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466C6" w14:textId="77777777" w:rsidR="00DC3624" w:rsidRPr="000A255E" w:rsidRDefault="00DC3624" w:rsidP="007705A4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0A255E">
        <w:rPr>
          <w:rFonts w:ascii="TH SarabunPSK" w:eastAsia="Times New Roman" w:hAnsi="TH SarabunPSK" w:cs="TH SarabunPSK"/>
          <w:noProof/>
          <w:sz w:val="32"/>
          <w:szCs w:val="32"/>
          <w:lang w:eastAsia="ja-JP"/>
        </w:rPr>
        <w:drawing>
          <wp:inline distT="0" distB="0" distL="0" distR="0" wp14:anchorId="25C6F9D2" wp14:editId="5D6ABC69">
            <wp:extent cx="857140" cy="930303"/>
            <wp:effectExtent l="0" t="0" r="635" b="3175"/>
            <wp:docPr id="24" name="รูปภาพ 0" descr="PCC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C1 (1)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8262" cy="93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789BA" w14:textId="77777777" w:rsidR="00DC3624" w:rsidRPr="00023CEB" w:rsidRDefault="00DC3624" w:rsidP="007705A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3CE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แผนการจัดการเรียนรู้และแผนการประเมินผลการเรียนรู้ ฉบับย่อ</w:t>
      </w:r>
    </w:p>
    <w:p w14:paraId="10AB8F92" w14:textId="257F0566" w:rsidR="00DC3624" w:rsidRPr="00023CEB" w:rsidRDefault="00DC3624" w:rsidP="007705A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3CE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รายวิชา ส</w:t>
      </w:r>
      <w:r w:rsidRPr="00023CEB">
        <w:rPr>
          <w:rFonts w:ascii="TH SarabunPSK" w:eastAsia="Times New Roman" w:hAnsi="TH SarabunPSK" w:cs="TH SarabunPSK"/>
          <w:b/>
          <w:bCs/>
          <w:sz w:val="32"/>
          <w:szCs w:val="32"/>
        </w:rPr>
        <w:t>301</w:t>
      </w:r>
      <w:r w:rsidR="00F0006C">
        <w:rPr>
          <w:rFonts w:ascii="TH SarabunPSK" w:eastAsia="Times New Roman" w:hAnsi="TH SarabunPSK" w:cs="TH SarabunPSK"/>
          <w:b/>
          <w:bCs/>
          <w:sz w:val="32"/>
          <w:szCs w:val="32"/>
        </w:rPr>
        <w:t>11</w:t>
      </w:r>
      <w:r w:rsidRPr="00023CE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023CE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ประวัติศาสตร์ร่วมสมัย  </w:t>
      </w:r>
      <w:r w:rsidRPr="00023CE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จำนวน </w:t>
      </w:r>
      <w:r w:rsidRPr="00023CE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1.0  </w:t>
      </w:r>
      <w:r w:rsidRPr="00023CE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หน่วยกิต</w:t>
      </w:r>
      <w:r w:rsidRPr="00023CE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เวลาเรียน </w:t>
      </w:r>
      <w:r w:rsidRPr="00023CE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2 </w:t>
      </w:r>
      <w:r w:rsidRPr="00023CE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ชั่วโมง/สัปดาห์</w:t>
      </w:r>
    </w:p>
    <w:p w14:paraId="20AF9634" w14:textId="39154569" w:rsidR="00DC3624" w:rsidRPr="00023CEB" w:rsidRDefault="00DC3624" w:rsidP="007705A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3CE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023CEB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 w:rsidRPr="00023CEB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23CE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023CEB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023CEB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023CE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023CE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023CEB">
        <w:rPr>
          <w:rFonts w:ascii="TH SarabunPSK" w:eastAsia="Times New Roman" w:hAnsi="TH SarabunPSK" w:cs="TH SarabunPSK"/>
          <w:b/>
          <w:bCs/>
          <w:sz w:val="32"/>
          <w:szCs w:val="32"/>
        </w:rPr>
        <w:t>2562</w:t>
      </w:r>
    </w:p>
    <w:p w14:paraId="0B220B48" w14:textId="77777777" w:rsidR="00DC3624" w:rsidRPr="00023CEB" w:rsidRDefault="00DC3624" w:rsidP="007705A4">
      <w:pPr>
        <w:pBdr>
          <w:bottom w:val="single" w:sz="6" w:space="1" w:color="auto"/>
        </w:pBd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023CE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ครูผู้สอน คณะครูกลุ่มโรงเรียนวิทยาศาสตร์จุฬาภรณราชวิทยาลัย</w:t>
      </w:r>
    </w:p>
    <w:p w14:paraId="34177A16" w14:textId="77777777" w:rsidR="00DC3624" w:rsidRPr="000A255E" w:rsidRDefault="00DC3624" w:rsidP="007705A4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14:paraId="03B368ED" w14:textId="77777777" w:rsidR="00DC3624" w:rsidRPr="000A255E" w:rsidRDefault="00DC3624" w:rsidP="007705A4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A255E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 </w:t>
      </w:r>
      <w:r w:rsidRPr="000A255E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คำอธิบายรายวิชา</w:t>
      </w:r>
    </w:p>
    <w:p w14:paraId="14CCF1CA" w14:textId="62E41A1B" w:rsidR="008E68D6" w:rsidRPr="000A255E" w:rsidRDefault="00DC3624" w:rsidP="007705A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255E">
        <w:rPr>
          <w:rFonts w:ascii="TH SarabunPSK" w:eastAsia="Calibri" w:hAnsi="TH SarabunPSK" w:cs="TH SarabunPSK"/>
          <w:sz w:val="32"/>
          <w:szCs w:val="32"/>
          <w:cs/>
        </w:rPr>
        <w:t>ศึกษา</w:t>
      </w:r>
      <w:r w:rsidR="00560595" w:rsidRPr="000A255E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="005C33D3" w:rsidRPr="000A255E">
        <w:rPr>
          <w:rFonts w:ascii="TH SarabunPSK" w:eastAsia="Calibri" w:hAnsi="TH SarabunPSK" w:cs="TH SarabunPSK"/>
          <w:sz w:val="32"/>
          <w:szCs w:val="32"/>
          <w:cs/>
        </w:rPr>
        <w:t>วิเคราะห์เหตุการณ์สำคัญต่าง ๆ ที่ส่งผลต่อการเปลี่ยนแปลงทางสังคม เศรษฐกิจ</w:t>
      </w:r>
      <w:r w:rsidR="00560595" w:rsidRPr="000A255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5C33D3" w:rsidRPr="000A255E">
        <w:rPr>
          <w:rFonts w:ascii="TH SarabunPSK" w:eastAsia="Calibri" w:hAnsi="TH SarabunPSK" w:cs="TH SarabunPSK"/>
          <w:sz w:val="32"/>
          <w:szCs w:val="32"/>
          <w:cs/>
        </w:rPr>
        <w:t xml:space="preserve">การเมือง </w:t>
      </w:r>
      <w:r w:rsidR="00735BEE" w:rsidRPr="000A255E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="005C33D3" w:rsidRPr="000A255E">
        <w:rPr>
          <w:rFonts w:ascii="TH SarabunPSK" w:eastAsia="Calibri" w:hAnsi="TH SarabunPSK" w:cs="TH SarabunPSK"/>
          <w:sz w:val="32"/>
          <w:szCs w:val="32"/>
          <w:cs/>
        </w:rPr>
        <w:t>สถานการณ์</w:t>
      </w:r>
      <w:r w:rsidRPr="000A255E">
        <w:rPr>
          <w:rFonts w:ascii="TH SarabunPSK" w:eastAsia="Calibri" w:hAnsi="TH SarabunPSK" w:cs="TH SarabunPSK"/>
          <w:sz w:val="32"/>
          <w:szCs w:val="32"/>
          <w:cs/>
        </w:rPr>
        <w:t xml:space="preserve">ที่สำคัญของโลกในคริสต์ศตวรรษที่ </w:t>
      </w:r>
      <w:r w:rsidRPr="000A255E">
        <w:rPr>
          <w:rFonts w:ascii="TH SarabunPSK" w:eastAsia="Calibri" w:hAnsi="TH SarabunPSK" w:cs="TH SarabunPSK"/>
          <w:sz w:val="32"/>
          <w:szCs w:val="32"/>
        </w:rPr>
        <w:t xml:space="preserve">20 - 21 </w:t>
      </w:r>
      <w:r w:rsidR="00663366" w:rsidRPr="000A255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0A255E">
        <w:rPr>
          <w:rFonts w:ascii="TH SarabunPSK" w:eastAsia="Calibri" w:hAnsi="TH SarabunPSK" w:cs="TH SarabunPSK"/>
          <w:sz w:val="32"/>
          <w:szCs w:val="32"/>
          <w:cs/>
        </w:rPr>
        <w:t xml:space="preserve">ตั้งแต่หลังสงครามโลกครั้งที่ </w:t>
      </w:r>
      <w:r w:rsidRPr="000A255E">
        <w:rPr>
          <w:rFonts w:ascii="TH SarabunPSK" w:eastAsia="Calibri" w:hAnsi="TH SarabunPSK" w:cs="TH SarabunPSK"/>
          <w:sz w:val="32"/>
          <w:szCs w:val="32"/>
        </w:rPr>
        <w:t>2</w:t>
      </w:r>
      <w:r w:rsidRPr="000A255E">
        <w:rPr>
          <w:rFonts w:ascii="TH SarabunPSK" w:eastAsia="Calibri" w:hAnsi="TH SarabunPSK" w:cs="TH SarabunPSK"/>
          <w:sz w:val="32"/>
          <w:szCs w:val="32"/>
          <w:cs/>
        </w:rPr>
        <w:t xml:space="preserve"> จนถึงสมัยปัจจุบัน ที่ทำให้เกิดความร่วมมือและความขัดแย้งทั้งทางด้านการเมืองการปกครอง เศรษฐกิจ</w:t>
      </w:r>
      <w:r w:rsidR="00735BEE" w:rsidRPr="000A255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560595" w:rsidRPr="000A255E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Pr="000A255E">
        <w:rPr>
          <w:rFonts w:ascii="TH SarabunPSK" w:eastAsia="Calibri" w:hAnsi="TH SarabunPSK" w:cs="TH SarabunPSK"/>
          <w:sz w:val="32"/>
          <w:szCs w:val="32"/>
          <w:cs/>
        </w:rPr>
        <w:t>สังคม</w:t>
      </w:r>
      <w:r w:rsidR="008E68D6" w:rsidRPr="000A255E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0A255E">
        <w:rPr>
          <w:rFonts w:ascii="TH SarabunPSK" w:eastAsia="Calibri" w:hAnsi="TH SarabunPSK" w:cs="TH SarabunPSK"/>
          <w:sz w:val="32"/>
          <w:szCs w:val="32"/>
          <w:cs/>
        </w:rPr>
        <w:t>แนวคิด</w:t>
      </w:r>
      <w:r w:rsidR="000C748D" w:rsidRPr="000A255E">
        <w:rPr>
          <w:rFonts w:ascii="TH SarabunPSK" w:eastAsia="Calibri" w:hAnsi="TH SarabunPSK" w:cs="TH SarabunPSK"/>
          <w:sz w:val="32"/>
          <w:szCs w:val="32"/>
          <w:cs/>
        </w:rPr>
        <w:t>และบทบาท</w:t>
      </w:r>
      <w:r w:rsidRPr="000A255E">
        <w:rPr>
          <w:rFonts w:ascii="TH SarabunPSK" w:eastAsia="Calibri" w:hAnsi="TH SarabunPSK" w:cs="TH SarabunPSK"/>
          <w:sz w:val="32"/>
          <w:szCs w:val="32"/>
          <w:cs/>
        </w:rPr>
        <w:t>ของบุคคลสำคัญที่เป็นพื้นฐานนำไปสู่ความขัดแย้ง</w:t>
      </w:r>
      <w:r w:rsidR="00735BEE" w:rsidRPr="000A255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A255E">
        <w:rPr>
          <w:rFonts w:ascii="TH SarabunPSK" w:eastAsia="Calibri" w:hAnsi="TH SarabunPSK" w:cs="TH SarabunPSK"/>
          <w:sz w:val="32"/>
          <w:szCs w:val="32"/>
          <w:cs/>
        </w:rPr>
        <w:t>ความร่วมมือด้านการเมือง สังคม และเศรษฐกิจของโลก</w:t>
      </w:r>
      <w:r w:rsidR="000C748D" w:rsidRPr="000A255E">
        <w:rPr>
          <w:rFonts w:ascii="TH SarabunPSK" w:eastAsia="Calibri" w:hAnsi="TH SarabunPSK" w:cs="TH SarabunPSK"/>
          <w:sz w:val="32"/>
          <w:szCs w:val="32"/>
          <w:cs/>
        </w:rPr>
        <w:t>ในสมัยปัจจุบัน</w:t>
      </w:r>
      <w:r w:rsidRPr="000A255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156493E0" w14:textId="77777777" w:rsidR="008E68D6" w:rsidRPr="000A255E" w:rsidRDefault="008E68D6" w:rsidP="0066336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A255E">
        <w:rPr>
          <w:rFonts w:ascii="TH SarabunPSK" w:hAnsi="TH SarabunPSK" w:cs="TH SarabunPSK"/>
          <w:sz w:val="32"/>
          <w:szCs w:val="32"/>
          <w:cs/>
        </w:rPr>
        <w:t>โดยการใช้วิธีการทางประวัติศาสตร์ กระบวนการคิด</w:t>
      </w:r>
      <w:r w:rsidR="000C748D" w:rsidRPr="000A255E">
        <w:rPr>
          <w:rFonts w:ascii="TH SarabunPSK" w:hAnsi="TH SarabunPSK" w:cs="TH SarabunPSK"/>
          <w:sz w:val="32"/>
          <w:szCs w:val="32"/>
          <w:cs/>
        </w:rPr>
        <w:t>ทางประวัติศาสตร์</w:t>
      </w:r>
      <w:r w:rsidRPr="000A25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748D" w:rsidRPr="000A255E">
        <w:rPr>
          <w:rFonts w:ascii="TH SarabunPSK" w:hAnsi="TH SarabunPSK" w:cs="TH SarabunPSK"/>
          <w:sz w:val="32"/>
          <w:szCs w:val="32"/>
          <w:cs/>
        </w:rPr>
        <w:t xml:space="preserve">กระบวนการสืบสอบ </w:t>
      </w:r>
      <w:r w:rsidR="0083036B" w:rsidRPr="000A255E">
        <w:rPr>
          <w:rFonts w:ascii="TH SarabunPSK" w:hAnsi="TH SarabunPSK" w:cs="TH SarabunPSK"/>
          <w:sz w:val="32"/>
          <w:szCs w:val="32"/>
          <w:cs/>
        </w:rPr>
        <w:t xml:space="preserve">กระบวนการพิจารณาหลักฐานอย่างเป็นระบบ </w:t>
      </w:r>
      <w:r w:rsidR="000C748D" w:rsidRPr="000A255E">
        <w:rPr>
          <w:rFonts w:ascii="TH SarabunPSK" w:hAnsi="TH SarabunPSK" w:cs="TH SarabunPSK"/>
          <w:sz w:val="32"/>
          <w:szCs w:val="32"/>
          <w:cs/>
        </w:rPr>
        <w:t>กระบวน</w:t>
      </w:r>
      <w:r w:rsidRPr="000A255E">
        <w:rPr>
          <w:rFonts w:ascii="TH SarabunPSK" w:hAnsi="TH SarabunPSK" w:cs="TH SarabunPSK"/>
          <w:sz w:val="32"/>
          <w:szCs w:val="32"/>
          <w:cs/>
        </w:rPr>
        <w:t>การแก้ปัญหา</w:t>
      </w:r>
      <w:r w:rsidR="005C33D3" w:rsidRPr="000A25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3475" w:rsidRPr="000A255E">
        <w:rPr>
          <w:rFonts w:ascii="TH SarabunPSK" w:hAnsi="TH SarabunPSK" w:cs="TH SarabunPSK"/>
          <w:sz w:val="32"/>
          <w:szCs w:val="32"/>
          <w:cs/>
        </w:rPr>
        <w:t>กระบวนการกลุ่ม</w:t>
      </w:r>
      <w:r w:rsidR="0083036B" w:rsidRPr="000A25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3475" w:rsidRPr="000A255E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5C33D3" w:rsidRPr="000A255E">
        <w:rPr>
          <w:rFonts w:ascii="TH SarabunPSK" w:hAnsi="TH SarabunPSK" w:cs="TH SarabunPSK"/>
          <w:sz w:val="32"/>
          <w:szCs w:val="32"/>
          <w:cs/>
        </w:rPr>
        <w:t>ใช้เทคโนโลยี</w:t>
      </w:r>
      <w:r w:rsidR="000C748D" w:rsidRPr="000A255E">
        <w:rPr>
          <w:rFonts w:ascii="TH SarabunPSK" w:hAnsi="TH SarabunPSK" w:cs="TH SarabunPSK"/>
          <w:sz w:val="32"/>
          <w:szCs w:val="32"/>
          <w:cs/>
        </w:rPr>
        <w:t>สารสนเทศในการ</w:t>
      </w:r>
      <w:r w:rsidR="00DE5C7C" w:rsidRPr="000A255E">
        <w:rPr>
          <w:rFonts w:ascii="TH SarabunPSK" w:hAnsi="TH SarabunPSK" w:cs="TH SarabunPSK"/>
          <w:sz w:val="32"/>
          <w:szCs w:val="32"/>
          <w:cs/>
        </w:rPr>
        <w:t>สร้างองค์ความรู้</w:t>
      </w:r>
      <w:r w:rsidR="000C748D" w:rsidRPr="000A255E">
        <w:rPr>
          <w:rFonts w:ascii="TH SarabunPSK" w:hAnsi="TH SarabunPSK" w:cs="TH SarabunPSK"/>
          <w:sz w:val="32"/>
          <w:szCs w:val="32"/>
          <w:cs/>
        </w:rPr>
        <w:t>ทางประวัติศาสตร์</w:t>
      </w:r>
    </w:p>
    <w:p w14:paraId="4E89A269" w14:textId="755C927E" w:rsidR="00682C8F" w:rsidRPr="000A255E" w:rsidRDefault="00DC3624" w:rsidP="007705A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255E">
        <w:rPr>
          <w:rFonts w:ascii="TH SarabunPSK" w:eastAsia="Calibri" w:hAnsi="TH SarabunPSK" w:cs="TH SarabunPSK"/>
          <w:sz w:val="32"/>
          <w:szCs w:val="32"/>
          <w:cs/>
        </w:rPr>
        <w:t>เพื่อให้</w:t>
      </w:r>
      <w:r w:rsidR="0083036B" w:rsidRPr="000A255E">
        <w:rPr>
          <w:rFonts w:ascii="TH SarabunPSK" w:eastAsia="Calibri" w:hAnsi="TH SarabunPSK" w:cs="TH SarabunPSK"/>
          <w:sz w:val="32"/>
          <w:szCs w:val="32"/>
          <w:cs/>
        </w:rPr>
        <w:t>เกิดความรู้ความ</w:t>
      </w:r>
      <w:r w:rsidR="005C33D3" w:rsidRPr="000A255E">
        <w:rPr>
          <w:rFonts w:ascii="TH SarabunPSK" w:eastAsia="Calibri" w:hAnsi="TH SarabunPSK" w:cs="TH SarabunPSK"/>
          <w:sz w:val="32"/>
          <w:szCs w:val="32"/>
          <w:cs/>
        </w:rPr>
        <w:t>เข้าใจพัฒนาการของมนุษยชาติจากอดีตจนถึงปัจจุบันในด้านความสัมพันธ์และการเปลี่ยนแปลงของเหตุการณ์</w:t>
      </w:r>
      <w:r w:rsidR="0083036B" w:rsidRPr="000A255E">
        <w:rPr>
          <w:rFonts w:ascii="TH SarabunPSK" w:eastAsia="Calibri" w:hAnsi="TH SarabunPSK" w:cs="TH SarabunPSK"/>
          <w:sz w:val="32"/>
          <w:szCs w:val="32"/>
          <w:cs/>
        </w:rPr>
        <w:t>สำคัญในประวัติศาสตร์โลก</w:t>
      </w:r>
      <w:r w:rsidR="00663366" w:rsidRPr="000A255E">
        <w:rPr>
          <w:rFonts w:ascii="TH SarabunPSK" w:eastAsia="Calibri" w:hAnsi="TH SarabunPSK" w:cs="TH SarabunPSK"/>
          <w:sz w:val="32"/>
          <w:szCs w:val="32"/>
          <w:cs/>
        </w:rPr>
        <w:br/>
      </w:r>
      <w:r w:rsidR="005C33D3" w:rsidRPr="000A255E">
        <w:rPr>
          <w:rFonts w:ascii="TH SarabunPSK" w:eastAsia="Calibri" w:hAnsi="TH SarabunPSK" w:cs="TH SarabunPSK"/>
          <w:sz w:val="32"/>
          <w:szCs w:val="32"/>
          <w:cs/>
        </w:rPr>
        <w:t>อย่างต่อเนื่อง ตระหนักถึงความสำคัญ</w:t>
      </w:r>
      <w:r w:rsidR="0083036B" w:rsidRPr="000A255E">
        <w:rPr>
          <w:rFonts w:ascii="TH SarabunPSK" w:eastAsia="Calibri" w:hAnsi="TH SarabunPSK" w:cs="TH SarabunPSK"/>
          <w:sz w:val="32"/>
          <w:szCs w:val="32"/>
          <w:cs/>
        </w:rPr>
        <w:t xml:space="preserve">ของการอ่านหลักฐานทางประวัติศาสตร์อย่างพินิจพิเคราะห์ </w:t>
      </w:r>
      <w:r w:rsidR="005C33D3" w:rsidRPr="000A255E">
        <w:rPr>
          <w:rFonts w:ascii="TH SarabunPSK" w:eastAsia="Calibri" w:hAnsi="TH SarabunPSK" w:cs="TH SarabunPSK"/>
          <w:sz w:val="32"/>
          <w:szCs w:val="32"/>
          <w:cs/>
        </w:rPr>
        <w:t>สามารถวิเคราะห์ผลกระทบที่เกิดขึ้น</w:t>
      </w:r>
      <w:r w:rsidR="006755C2" w:rsidRPr="000A255E">
        <w:rPr>
          <w:rFonts w:ascii="TH SarabunPSK" w:eastAsia="Calibri" w:hAnsi="TH SarabunPSK" w:cs="TH SarabunPSK"/>
          <w:sz w:val="32"/>
          <w:szCs w:val="32"/>
          <w:cs/>
        </w:rPr>
        <w:t>จากการเปลี่ยนแปลงในบริบท</w:t>
      </w:r>
      <w:r w:rsidR="00663366" w:rsidRPr="000A255E">
        <w:rPr>
          <w:rFonts w:ascii="TH SarabunPSK" w:eastAsia="Calibri" w:hAnsi="TH SarabunPSK" w:cs="TH SarabunPSK"/>
          <w:sz w:val="32"/>
          <w:szCs w:val="32"/>
          <w:cs/>
        </w:rPr>
        <w:br/>
      </w:r>
      <w:r w:rsidR="006755C2" w:rsidRPr="000A255E">
        <w:rPr>
          <w:rFonts w:ascii="TH SarabunPSK" w:eastAsia="Calibri" w:hAnsi="TH SarabunPSK" w:cs="TH SarabunPSK"/>
          <w:sz w:val="32"/>
          <w:szCs w:val="32"/>
          <w:cs/>
        </w:rPr>
        <w:t xml:space="preserve">ทางประวัติศาสตร์การเข้าถึงความรู้สึกทางประวัติศาสตร์ </w:t>
      </w:r>
      <w:r w:rsidR="005C33D3" w:rsidRPr="000A255E">
        <w:rPr>
          <w:rFonts w:ascii="TH SarabunPSK" w:eastAsia="Calibri" w:hAnsi="TH SarabunPSK" w:cs="TH SarabunPSK"/>
          <w:sz w:val="32"/>
          <w:szCs w:val="32"/>
          <w:cs/>
        </w:rPr>
        <w:t>มีส่วนร่วมในการแก้ไขปัญหาสังคมและอนุรักษ์สิ่งแวดล้อมโลก</w:t>
      </w:r>
      <w:r w:rsidR="006755C2" w:rsidRPr="000A255E">
        <w:rPr>
          <w:rFonts w:ascii="TH SarabunPSK" w:eastAsia="Calibri" w:hAnsi="TH SarabunPSK" w:cs="TH SarabunPSK"/>
          <w:sz w:val="32"/>
          <w:szCs w:val="32"/>
          <w:cs/>
        </w:rPr>
        <w:t>อย่างยั่งยืน</w:t>
      </w:r>
    </w:p>
    <w:p w14:paraId="11286C2A" w14:textId="77777777" w:rsidR="007705A4" w:rsidRPr="000A255E" w:rsidRDefault="007705A4" w:rsidP="007705A4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6CA4ED0" w14:textId="77777777" w:rsidR="00735BEE" w:rsidRPr="000A255E" w:rsidRDefault="00735BEE" w:rsidP="007705A4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A255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 w:rsidRPr="000A255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มาตรฐานการเรียนรู้</w:t>
      </w:r>
      <w:r w:rsidRPr="000A255E">
        <w:rPr>
          <w:rFonts w:ascii="TH SarabunPSK" w:eastAsia="Times New Roman" w:hAnsi="TH SarabunPSK" w:cs="TH SarabunPSK"/>
          <w:b/>
          <w:bCs/>
          <w:sz w:val="32"/>
          <w:szCs w:val="32"/>
        </w:rPr>
        <w:t>/</w:t>
      </w:r>
      <w:r w:rsidRPr="000A255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ตัวชี้วัด</w:t>
      </w:r>
    </w:p>
    <w:p w14:paraId="2A3E6D50" w14:textId="425F3651" w:rsidR="008B2952" w:rsidRPr="000A255E" w:rsidRDefault="00B777E0" w:rsidP="00663366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A255E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 ส </w:t>
      </w:r>
      <w:r w:rsidR="004F7C9E" w:rsidRPr="000A255E">
        <w:rPr>
          <w:rFonts w:ascii="TH SarabunPSK" w:hAnsi="TH SarabunPSK" w:cs="TH SarabunPSK"/>
          <w:b/>
          <w:bCs/>
          <w:sz w:val="32"/>
          <w:szCs w:val="32"/>
        </w:rPr>
        <w:t>4.1</w:t>
      </w:r>
      <w:r w:rsidRPr="000A255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0A255E">
        <w:rPr>
          <w:rFonts w:ascii="TH SarabunPSK" w:hAnsi="TH SarabunPSK" w:cs="TH SarabunPSK"/>
          <w:sz w:val="32"/>
          <w:szCs w:val="32"/>
          <w:cs/>
        </w:rPr>
        <w:t>เข้าใจความหมาย ความสำคัญของเวลา และยุคสมัยทางประวัติศาสตร์ สามารถใช้วิธีการทางประวัติศาสตร์มาวิเคราะห์เหตุการณ์ต่าง ๆ อย่างเป็นระบบ</w:t>
      </w:r>
      <w:r w:rsidR="00682C8F" w:rsidRPr="000A255E">
        <w:rPr>
          <w:rFonts w:ascii="TH SarabunPSK" w:hAnsi="TH SarabunPSK" w:cs="TH SarabunPSK"/>
          <w:sz w:val="32"/>
          <w:szCs w:val="32"/>
        </w:rPr>
        <w:br/>
      </w:r>
      <w:r w:rsidR="00FA5701" w:rsidRPr="000A255E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 ส </w:t>
      </w:r>
      <w:r w:rsidR="00FA5701" w:rsidRPr="000A255E">
        <w:rPr>
          <w:rFonts w:ascii="TH SarabunPSK" w:hAnsi="TH SarabunPSK" w:cs="TH SarabunPSK"/>
          <w:b/>
          <w:bCs/>
          <w:sz w:val="32"/>
          <w:szCs w:val="32"/>
        </w:rPr>
        <w:t>4.2</w:t>
      </w:r>
      <w:r w:rsidR="00735BEE" w:rsidRPr="000A25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A5701" w:rsidRPr="000A255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735BEE" w:rsidRPr="000A255E">
        <w:rPr>
          <w:rFonts w:ascii="TH SarabunPSK" w:eastAsia="Times New Roman" w:hAnsi="TH SarabunPSK" w:cs="TH SarabunPSK"/>
          <w:sz w:val="32"/>
          <w:szCs w:val="32"/>
          <w:cs/>
        </w:rPr>
        <w:t>เข้าใจพัฒนาการของมนุษยชาติจากอดีตจนถึงปัจจุบัน ในด้านความสัมพันธ์และการเปลี่ยนแปลงของเหตุการณ์อย่างต่อเนื่อง ตระหนักถึงความสำคัญแล</w:t>
      </w:r>
      <w:r w:rsidR="00663366" w:rsidRPr="000A255E">
        <w:rPr>
          <w:rFonts w:ascii="TH SarabunPSK" w:eastAsia="Times New Roman" w:hAnsi="TH SarabunPSK" w:cs="TH SarabunPSK"/>
          <w:sz w:val="32"/>
          <w:szCs w:val="32"/>
          <w:cs/>
        </w:rPr>
        <w:t>ะ</w:t>
      </w:r>
      <w:r w:rsidR="00663366" w:rsidRPr="000A255E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                         </w:t>
      </w:r>
      <w:r w:rsidR="00735BEE" w:rsidRPr="000A255E">
        <w:rPr>
          <w:rFonts w:ascii="TH SarabunPSK" w:eastAsia="Times New Roman" w:hAnsi="TH SarabunPSK" w:cs="TH SarabunPSK"/>
          <w:sz w:val="32"/>
          <w:szCs w:val="32"/>
          <w:cs/>
        </w:rPr>
        <w:t xml:space="preserve">สามารถวิเคราะห์ผลกระทบที่เกิดขึ้น </w:t>
      </w:r>
    </w:p>
    <w:p w14:paraId="37F4512F" w14:textId="59B38D67" w:rsidR="00735BEE" w:rsidRPr="000A255E" w:rsidRDefault="004C4824" w:rsidP="007705A4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A25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A255E">
        <w:rPr>
          <w:rFonts w:ascii="TH SarabunPSK" w:eastAsia="Times New Roman" w:hAnsi="TH SarabunPSK" w:cs="TH SarabunPSK"/>
          <w:sz w:val="32"/>
          <w:szCs w:val="32"/>
        </w:rPr>
        <w:tab/>
      </w:r>
      <w:r w:rsidR="000B070F" w:rsidRPr="000A255E">
        <w:rPr>
          <w:rFonts w:ascii="TH SarabunPSK" w:eastAsia="Times New Roman" w:hAnsi="TH SarabunPSK" w:cs="TH SarabunPSK"/>
          <w:sz w:val="32"/>
          <w:szCs w:val="32"/>
          <w:cs/>
        </w:rPr>
        <w:t>ส</w:t>
      </w:r>
      <w:r w:rsidRPr="000A25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B070F" w:rsidRPr="000A255E">
        <w:rPr>
          <w:rFonts w:ascii="TH SarabunPSK" w:eastAsia="Times New Roman" w:hAnsi="TH SarabunPSK" w:cs="TH SarabunPSK"/>
          <w:sz w:val="32"/>
          <w:szCs w:val="32"/>
        </w:rPr>
        <w:t>4.1</w:t>
      </w:r>
      <w:r w:rsidR="000B070F" w:rsidRPr="000A255E">
        <w:rPr>
          <w:rFonts w:ascii="TH SarabunPSK" w:eastAsia="Times New Roman" w:hAnsi="TH SarabunPSK" w:cs="TH SarabunPSK"/>
          <w:sz w:val="32"/>
          <w:szCs w:val="32"/>
          <w:cs/>
        </w:rPr>
        <w:t xml:space="preserve"> ม</w:t>
      </w:r>
      <w:r w:rsidR="000B070F" w:rsidRPr="000A255E">
        <w:rPr>
          <w:rFonts w:ascii="TH SarabunPSK" w:eastAsia="Times New Roman" w:hAnsi="TH SarabunPSK" w:cs="TH SarabunPSK"/>
          <w:sz w:val="32"/>
          <w:szCs w:val="32"/>
        </w:rPr>
        <w:t>.4-6/</w:t>
      </w:r>
      <w:r w:rsidR="000B070F" w:rsidRPr="000A255E">
        <w:rPr>
          <w:rFonts w:ascii="TH SarabunPSK" w:hAnsi="TH SarabunPSK" w:cs="TH SarabunPSK"/>
          <w:sz w:val="32"/>
          <w:szCs w:val="32"/>
        </w:rPr>
        <w:t xml:space="preserve">1 </w:t>
      </w:r>
      <w:r w:rsidR="000B070F" w:rsidRPr="000A255E">
        <w:rPr>
          <w:rFonts w:ascii="TH SarabunPSK" w:hAnsi="TH SarabunPSK" w:cs="TH SarabunPSK"/>
          <w:sz w:val="32"/>
          <w:szCs w:val="32"/>
          <w:cs/>
        </w:rPr>
        <w:t xml:space="preserve"> ตระหนักถึงความสำคัญของเวลาและยุคสมัยทางประวัติศาสตร์ที่แสดงถึงการเปลี่ยนแปลงของมนุษยชาติ</w:t>
      </w:r>
      <w:r w:rsidR="000B070F" w:rsidRPr="000A255E">
        <w:rPr>
          <w:rFonts w:ascii="TH SarabunPSK" w:hAnsi="TH SarabunPSK" w:cs="TH SarabunPSK"/>
          <w:sz w:val="32"/>
          <w:szCs w:val="32"/>
        </w:rPr>
        <w:br/>
      </w:r>
      <w:r w:rsidRPr="000A25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A255E">
        <w:rPr>
          <w:rFonts w:ascii="TH SarabunPSK" w:eastAsia="Times New Roman" w:hAnsi="TH SarabunPSK" w:cs="TH SarabunPSK"/>
          <w:sz w:val="32"/>
          <w:szCs w:val="32"/>
        </w:rPr>
        <w:tab/>
      </w:r>
      <w:r w:rsidR="000B070F" w:rsidRPr="000A255E">
        <w:rPr>
          <w:rFonts w:ascii="TH SarabunPSK" w:eastAsia="Times New Roman" w:hAnsi="TH SarabunPSK" w:cs="TH SarabunPSK"/>
          <w:sz w:val="32"/>
          <w:szCs w:val="32"/>
          <w:cs/>
        </w:rPr>
        <w:t>ส</w:t>
      </w:r>
      <w:r w:rsidRPr="000A25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B070F" w:rsidRPr="000A255E">
        <w:rPr>
          <w:rFonts w:ascii="TH SarabunPSK" w:eastAsia="Times New Roman" w:hAnsi="TH SarabunPSK" w:cs="TH SarabunPSK"/>
          <w:sz w:val="32"/>
          <w:szCs w:val="32"/>
        </w:rPr>
        <w:t>4.1</w:t>
      </w:r>
      <w:r w:rsidR="000B070F" w:rsidRPr="000A255E">
        <w:rPr>
          <w:rFonts w:ascii="TH SarabunPSK" w:eastAsia="Times New Roman" w:hAnsi="TH SarabunPSK" w:cs="TH SarabunPSK"/>
          <w:sz w:val="32"/>
          <w:szCs w:val="32"/>
          <w:cs/>
        </w:rPr>
        <w:t xml:space="preserve"> ม</w:t>
      </w:r>
      <w:r w:rsidR="000B070F" w:rsidRPr="000A255E">
        <w:rPr>
          <w:rFonts w:ascii="TH SarabunPSK" w:eastAsia="Times New Roman" w:hAnsi="TH SarabunPSK" w:cs="TH SarabunPSK"/>
          <w:sz w:val="32"/>
          <w:szCs w:val="32"/>
        </w:rPr>
        <w:t>.4-6/</w:t>
      </w:r>
      <w:r w:rsidRPr="000A255E">
        <w:rPr>
          <w:rFonts w:ascii="TH SarabunPSK" w:hAnsi="TH SarabunPSK" w:cs="TH SarabunPSK"/>
          <w:sz w:val="32"/>
          <w:szCs w:val="32"/>
        </w:rPr>
        <w:t xml:space="preserve">2  </w:t>
      </w:r>
      <w:r w:rsidR="000B070F" w:rsidRPr="000A255E">
        <w:rPr>
          <w:rFonts w:ascii="TH SarabunPSK" w:hAnsi="TH SarabunPSK" w:cs="TH SarabunPSK"/>
          <w:sz w:val="32"/>
          <w:szCs w:val="32"/>
          <w:cs/>
        </w:rPr>
        <w:t>สร้างองค์ความรู้ใหม่ทางประวัติศาสตร์โดยใช้วิธีการทางประวัติศาสตร์อย่างเป็นระบบ</w:t>
      </w:r>
      <w:r w:rsidRPr="000A255E">
        <w:rPr>
          <w:rFonts w:ascii="TH SarabunPSK" w:hAnsi="TH SarabunPSK" w:cs="TH SarabunPSK"/>
          <w:sz w:val="32"/>
          <w:szCs w:val="32"/>
        </w:rPr>
        <w:br/>
      </w:r>
      <w:r w:rsidRPr="000A255E"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Pr="000A255E">
        <w:rPr>
          <w:rFonts w:ascii="TH SarabunPSK" w:hAnsi="TH SarabunPSK" w:cs="TH SarabunPSK"/>
          <w:sz w:val="32"/>
          <w:szCs w:val="32"/>
        </w:rPr>
        <w:tab/>
      </w:r>
      <w:r w:rsidR="00735BEE" w:rsidRPr="000A255E">
        <w:rPr>
          <w:rFonts w:ascii="TH SarabunPSK" w:eastAsia="Times New Roman" w:hAnsi="TH SarabunPSK" w:cs="TH SarabunPSK"/>
          <w:sz w:val="32"/>
          <w:szCs w:val="32"/>
          <w:cs/>
        </w:rPr>
        <w:t xml:space="preserve">ส </w:t>
      </w:r>
      <w:r w:rsidR="00735BEE" w:rsidRPr="000A255E">
        <w:rPr>
          <w:rFonts w:ascii="TH SarabunPSK" w:eastAsia="Times New Roman" w:hAnsi="TH SarabunPSK" w:cs="TH SarabunPSK"/>
          <w:sz w:val="32"/>
          <w:szCs w:val="32"/>
        </w:rPr>
        <w:t>4.2</w:t>
      </w:r>
      <w:r w:rsidR="00735BEE" w:rsidRPr="000A255E">
        <w:rPr>
          <w:rFonts w:ascii="TH SarabunPSK" w:eastAsia="Times New Roman" w:hAnsi="TH SarabunPSK" w:cs="TH SarabunPSK"/>
          <w:sz w:val="32"/>
          <w:szCs w:val="32"/>
          <w:cs/>
        </w:rPr>
        <w:t xml:space="preserve"> ม</w:t>
      </w:r>
      <w:r w:rsidR="000B070F" w:rsidRPr="000A255E">
        <w:rPr>
          <w:rFonts w:ascii="TH SarabunPSK" w:eastAsia="Times New Roman" w:hAnsi="TH SarabunPSK" w:cs="TH SarabunPSK"/>
          <w:sz w:val="32"/>
          <w:szCs w:val="32"/>
        </w:rPr>
        <w:t>.</w:t>
      </w:r>
      <w:r w:rsidR="00735BEE" w:rsidRPr="000A255E">
        <w:rPr>
          <w:rFonts w:ascii="TH SarabunPSK" w:eastAsia="Times New Roman" w:hAnsi="TH SarabunPSK" w:cs="TH SarabunPSK"/>
          <w:sz w:val="32"/>
          <w:szCs w:val="32"/>
        </w:rPr>
        <w:t>4-6/2</w:t>
      </w:r>
      <w:r w:rsidRPr="000A255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735BEE" w:rsidRPr="000A255E">
        <w:rPr>
          <w:rFonts w:ascii="TH SarabunPSK" w:eastAsia="Times New Roman" w:hAnsi="TH SarabunPSK" w:cs="TH SarabunPSK"/>
          <w:sz w:val="32"/>
          <w:szCs w:val="32"/>
          <w:cs/>
        </w:rPr>
        <w:t>วิเคราะห์เหตุการณ์สำคัญต่าง ๆ ที่ส่งผลต่อการเปลี่ยนแปลงทางสังคม เศรษฐกิจและการเมือง เข้าสู่โลกสมัยปัจจุบัน</w:t>
      </w:r>
      <w:r w:rsidRPr="000A255E">
        <w:rPr>
          <w:rFonts w:ascii="TH SarabunPSK" w:eastAsia="Times New Roman" w:hAnsi="TH SarabunPSK" w:cs="TH SarabunPSK"/>
          <w:sz w:val="32"/>
          <w:szCs w:val="32"/>
        </w:rPr>
        <w:br/>
        <w:t xml:space="preserve"> </w:t>
      </w:r>
      <w:r w:rsidRPr="000A255E">
        <w:rPr>
          <w:rFonts w:ascii="TH SarabunPSK" w:eastAsia="Times New Roman" w:hAnsi="TH SarabunPSK" w:cs="TH SarabunPSK"/>
          <w:sz w:val="32"/>
          <w:szCs w:val="32"/>
        </w:rPr>
        <w:tab/>
      </w:r>
      <w:r w:rsidRPr="000A255E">
        <w:rPr>
          <w:rFonts w:ascii="TH SarabunPSK" w:eastAsia="Times New Roman" w:hAnsi="TH SarabunPSK" w:cs="TH SarabunPSK"/>
          <w:sz w:val="32"/>
          <w:szCs w:val="32"/>
          <w:cs/>
        </w:rPr>
        <w:t xml:space="preserve">ส </w:t>
      </w:r>
      <w:r w:rsidRPr="000A255E">
        <w:rPr>
          <w:rFonts w:ascii="TH SarabunPSK" w:eastAsia="Times New Roman" w:hAnsi="TH SarabunPSK" w:cs="TH SarabunPSK"/>
          <w:sz w:val="32"/>
          <w:szCs w:val="32"/>
        </w:rPr>
        <w:t>4.2</w:t>
      </w:r>
      <w:r w:rsidRPr="000A255E">
        <w:rPr>
          <w:rFonts w:ascii="TH SarabunPSK" w:eastAsia="Times New Roman" w:hAnsi="TH SarabunPSK" w:cs="TH SarabunPSK"/>
          <w:sz w:val="32"/>
          <w:szCs w:val="32"/>
          <w:cs/>
        </w:rPr>
        <w:t xml:space="preserve"> ม</w:t>
      </w:r>
      <w:r w:rsidRPr="000A255E">
        <w:rPr>
          <w:rFonts w:ascii="TH SarabunPSK" w:eastAsia="Times New Roman" w:hAnsi="TH SarabunPSK" w:cs="TH SarabunPSK"/>
          <w:sz w:val="32"/>
          <w:szCs w:val="32"/>
        </w:rPr>
        <w:t>.4-6/4</w:t>
      </w:r>
      <w:r w:rsidR="00735BEE" w:rsidRPr="000A25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63366" w:rsidRPr="000A25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35BEE" w:rsidRPr="000A255E">
        <w:rPr>
          <w:rFonts w:ascii="TH SarabunPSK" w:eastAsia="Times New Roman" w:hAnsi="TH SarabunPSK" w:cs="TH SarabunPSK"/>
          <w:sz w:val="32"/>
          <w:szCs w:val="32"/>
          <w:cs/>
        </w:rPr>
        <w:t xml:space="preserve">วิเคราะห์สถานการณ์ของโลกในคริสต์ศตวรรษที่ </w:t>
      </w:r>
      <w:r w:rsidR="00735BEE" w:rsidRPr="000A255E">
        <w:rPr>
          <w:rFonts w:ascii="TH SarabunPSK" w:eastAsia="Times New Roman" w:hAnsi="TH SarabunPSK" w:cs="TH SarabunPSK"/>
          <w:sz w:val="32"/>
          <w:szCs w:val="32"/>
        </w:rPr>
        <w:t>21</w:t>
      </w:r>
    </w:p>
    <w:p w14:paraId="32DB379D" w14:textId="77777777" w:rsidR="007705A4" w:rsidRPr="000A255E" w:rsidRDefault="007705A4" w:rsidP="007705A4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EF15D13" w14:textId="77777777" w:rsidR="00735BEE" w:rsidRPr="000A255E" w:rsidRDefault="001259BC" w:rsidP="007705A4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A255E">
        <w:rPr>
          <w:rFonts w:ascii="TH SarabunPSK" w:eastAsia="Calibri" w:hAnsi="TH SarabunPSK" w:cs="TH SarabunPSK"/>
          <w:b/>
          <w:bCs/>
          <w:sz w:val="32"/>
          <w:szCs w:val="32"/>
          <w:cs/>
        </w:rPr>
        <w:t>3. กำหนดการสอนและจุดประสงค์การเรียนรู้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61"/>
        <w:gridCol w:w="3009"/>
        <w:gridCol w:w="3240"/>
        <w:gridCol w:w="2790"/>
        <w:gridCol w:w="3240"/>
      </w:tblGrid>
      <w:tr w:rsidR="001259BC" w:rsidRPr="000A255E" w14:paraId="4E580F71" w14:textId="77777777" w:rsidTr="00663366">
        <w:trPr>
          <w:tblHeader/>
        </w:trPr>
        <w:tc>
          <w:tcPr>
            <w:tcW w:w="900" w:type="dxa"/>
          </w:tcPr>
          <w:p w14:paraId="2C8C6FFB" w14:textId="77777777" w:rsidR="001259BC" w:rsidRPr="000A255E" w:rsidRDefault="001259BC" w:rsidP="007705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861" w:type="dxa"/>
          </w:tcPr>
          <w:p w14:paraId="22B0AE00" w14:textId="77777777" w:rsidR="001259BC" w:rsidRPr="000A255E" w:rsidRDefault="001259BC" w:rsidP="007705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3009" w:type="dxa"/>
          </w:tcPr>
          <w:p w14:paraId="6F100A38" w14:textId="77777777" w:rsidR="001259BC" w:rsidRPr="000A255E" w:rsidRDefault="001259BC" w:rsidP="007705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3240" w:type="dxa"/>
          </w:tcPr>
          <w:p w14:paraId="5564E67A" w14:textId="77777777" w:rsidR="001259BC" w:rsidRPr="000A255E" w:rsidRDefault="001259BC" w:rsidP="007705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ตัวชี้วัด/จุดประสงค์การเรียนรู้</w:t>
            </w:r>
          </w:p>
        </w:tc>
        <w:tc>
          <w:tcPr>
            <w:tcW w:w="2790" w:type="dxa"/>
          </w:tcPr>
          <w:p w14:paraId="1AEAB1F6" w14:textId="77777777" w:rsidR="001259BC" w:rsidRPr="000A255E" w:rsidRDefault="001259BC" w:rsidP="007705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วิธีการสอน/กิจกรรม</w:t>
            </w:r>
          </w:p>
        </w:tc>
        <w:tc>
          <w:tcPr>
            <w:tcW w:w="3240" w:type="dxa"/>
          </w:tcPr>
          <w:p w14:paraId="38B9E377" w14:textId="77777777" w:rsidR="001259BC" w:rsidRPr="000A255E" w:rsidRDefault="001259BC" w:rsidP="007705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สื่อการสอน/แหล่งเรียนรู้</w:t>
            </w:r>
          </w:p>
        </w:tc>
      </w:tr>
      <w:tr w:rsidR="001259BC" w:rsidRPr="000A255E" w14:paraId="4CAE0550" w14:textId="77777777" w:rsidTr="00663366">
        <w:tc>
          <w:tcPr>
            <w:tcW w:w="900" w:type="dxa"/>
          </w:tcPr>
          <w:p w14:paraId="23553945" w14:textId="77777777" w:rsidR="001259BC" w:rsidRPr="000A255E" w:rsidRDefault="001259BC" w:rsidP="007705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61" w:type="dxa"/>
          </w:tcPr>
          <w:p w14:paraId="1782D007" w14:textId="77777777" w:rsidR="001259BC" w:rsidRPr="000A255E" w:rsidRDefault="001259BC" w:rsidP="007705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009" w:type="dxa"/>
          </w:tcPr>
          <w:p w14:paraId="10736CB8" w14:textId="2EE26E6B" w:rsidR="001259BC" w:rsidRPr="000A255E" w:rsidRDefault="001259BC" w:rsidP="007705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แน</w:t>
            </w:r>
            <w:r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ะ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นํา</w:t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รายวิชาประวัติศาสตร์</w:t>
            </w:r>
            <w:r w:rsidR="00663366"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br/>
            </w:r>
            <w:r w:rsidR="0084687E"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ร่วมสมัย</w:t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 xml:space="preserve"> เกี่ยวกับ</w:t>
            </w:r>
            <w:r w:rsidR="00C500E1" w:rsidRPr="000A255E">
              <w:rPr>
                <w:rFonts w:ascii="TH SarabunPSK" w:hAnsi="TH SarabunPSK" w:cs="TH SarabunPSK"/>
                <w:spacing w:val="3"/>
                <w:position w:val="1"/>
                <w:sz w:val="32"/>
                <w:szCs w:val="32"/>
                <w:cs/>
              </w:rPr>
              <w:t>มาตรฐานตัวชี้วัด จุดประสงค์การเรียนรู้</w:t>
            </w:r>
            <w:r w:rsidR="00C500E1" w:rsidRPr="000A255E">
              <w:rPr>
                <w:rFonts w:ascii="TH SarabunPSK" w:hAnsi="TH SarabunPSK" w:cs="TH SarabunPSK"/>
                <w:spacing w:val="63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สาระการเรียนรู้ กระบวนการ</w:t>
            </w:r>
            <w:r w:rsidRPr="000A255E">
              <w:rPr>
                <w:rFonts w:ascii="TH SarabunPSK" w:hAnsi="TH SarabunPSK" w:cs="TH SarabunPSK"/>
                <w:spacing w:val="-21"/>
                <w:position w:val="1"/>
                <w:sz w:val="32"/>
                <w:szCs w:val="32"/>
                <w:cs/>
              </w:rPr>
              <w:t xml:space="preserve">เรียนรู้ 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าร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ัดแ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ล</w:t>
            </w:r>
            <w:r w:rsidR="0084687E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ะ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0A255E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ร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ะ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Pr="000A255E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น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ผ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ล</w:t>
            </w:r>
            <w:r w:rsidRPr="000A255E">
              <w:rPr>
                <w:rFonts w:ascii="TH SarabunPSK" w:hAnsi="TH SarabunPSK" w:cs="TH SarabunPSK"/>
                <w:spacing w:val="-17"/>
                <w:sz w:val="32"/>
                <w:szCs w:val="32"/>
                <w:cs/>
              </w:rPr>
              <w:t xml:space="preserve"> </w:t>
            </w:r>
            <w:r w:rsidR="00663366" w:rsidRPr="000A255E">
              <w:rPr>
                <w:rFonts w:ascii="TH SarabunPSK" w:hAnsi="TH SarabunPSK" w:cs="TH SarabunPSK"/>
                <w:spacing w:val="-17"/>
                <w:sz w:val="32"/>
                <w:szCs w:val="32"/>
                <w:cs/>
              </w:rPr>
              <w:br/>
            </w:r>
            <w:r w:rsidR="00C500E1" w:rsidRPr="000A255E">
              <w:rPr>
                <w:rFonts w:ascii="TH SarabunPSK" w:hAnsi="TH SarabunPSK" w:cs="TH SarabunPSK"/>
                <w:spacing w:val="-17"/>
                <w:sz w:val="32"/>
                <w:szCs w:val="32"/>
                <w:cs/>
              </w:rPr>
              <w:t xml:space="preserve">สื่อและแหล่งเรียนรู้ 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ข้อ</w:t>
            </w:r>
            <w:r w:rsidRPr="000A255E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ต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ล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="00663366"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ใ</w:t>
            </w:r>
            <w:r w:rsidRPr="000A255E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น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าร</w:t>
            </w:r>
            <w:r w:rsidRPr="000A255E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เ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รี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าร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ส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อ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 </w:t>
            </w:r>
            <w:r w:rsidR="00C500E1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="00C500E1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ละ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ท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ส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อ</w:t>
            </w:r>
            <w:r w:rsidRPr="000A255E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บ</w:t>
            </w:r>
            <w:r w:rsidR="00760A4B" w:rsidRPr="000A255E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ความรู้พื้นฐาน</w:t>
            </w:r>
            <w:r w:rsidRPr="000A255E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ก่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อ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นเรี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</w:p>
        </w:tc>
        <w:tc>
          <w:tcPr>
            <w:tcW w:w="3240" w:type="dxa"/>
          </w:tcPr>
          <w:p w14:paraId="371E8FF5" w14:textId="77777777" w:rsidR="001259BC" w:rsidRPr="000A255E" w:rsidRDefault="001259BC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</w:rPr>
              <w:t>1.</w:t>
            </w:r>
            <w:r w:rsidR="007705A4"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</w:rPr>
              <w:t xml:space="preserve"> </w:t>
            </w:r>
            <w:r w:rsidR="00EC3931"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 xml:space="preserve"> </w:t>
            </w:r>
            <w:r w:rsidR="00FD5F46"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มีความรู้ความ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เ</w:t>
            </w:r>
            <w:r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ข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้าใจเ</w:t>
            </w:r>
            <w:r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ก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ี่</w:t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ย</w:t>
            </w:r>
            <w:r w:rsidRPr="000A255E">
              <w:rPr>
                <w:rFonts w:ascii="TH SarabunPSK" w:hAnsi="TH SarabunPSK" w:cs="TH SarabunPSK"/>
                <w:spacing w:val="3"/>
                <w:position w:val="1"/>
                <w:sz w:val="32"/>
                <w:szCs w:val="32"/>
                <w:cs/>
              </w:rPr>
              <w:t>ว</w:t>
            </w:r>
            <w:r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ก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ับ</w:t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โ</w:t>
            </w:r>
            <w:r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ร</w:t>
            </w:r>
            <w:r w:rsidRPr="000A255E">
              <w:rPr>
                <w:rFonts w:ascii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ง</w:t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ส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ร้าง</w:t>
            </w:r>
            <w:r w:rsidR="005515D6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ราย</w:t>
            </w:r>
            <w:r w:rsidR="00FD5F46" w:rsidRPr="000A255E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วิชาประวัติศาสตร์</w:t>
            </w:r>
            <w:r w:rsidR="007705A4" w:rsidRPr="000A255E">
              <w:rPr>
                <w:rFonts w:ascii="TH SarabunPSK" w:hAnsi="TH SarabunPSK" w:cs="TH SarabunPSK"/>
                <w:spacing w:val="-12"/>
                <w:sz w:val="32"/>
                <w:szCs w:val="32"/>
              </w:rPr>
              <w:br/>
            </w:r>
            <w:r w:rsidR="00FD5F46" w:rsidRPr="000A255E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ร่วมสมัย</w:t>
            </w:r>
          </w:p>
          <w:p w14:paraId="2A857DED" w14:textId="48FA4944" w:rsidR="001259BC" w:rsidRPr="000A255E" w:rsidRDefault="001259BC" w:rsidP="007705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7705A4" w:rsidRPr="000A25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เห็นความสำคัญของ</w:t>
            </w:r>
            <w:r w:rsidR="005515D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รายวิชาประวัติศาสตร์</w:t>
            </w:r>
            <w:r w:rsidR="00EC3931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ร่วมสมัย</w:t>
            </w:r>
            <w:r w:rsidR="0066336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ที่มีต่อโลกในปัจจุบัน</w:t>
            </w:r>
          </w:p>
          <w:p w14:paraId="5E3CB15B" w14:textId="44D99550" w:rsidR="001259BC" w:rsidRPr="000A255E" w:rsidRDefault="001259BC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7705A4" w:rsidRPr="000A25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อภิปราย</w:t>
            </w:r>
            <w:r w:rsidR="009B0B70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แนวทาง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</w:t>
            </w:r>
            <w:r w:rsidR="009B0B70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รู้</w:t>
            </w:r>
            <w:r w:rsidR="007705A4" w:rsidRPr="000A255E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และข้อตกลงในการเรียนและ</w:t>
            </w:r>
            <w:r w:rsidR="0066336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</w:t>
            </w:r>
            <w:r w:rsidR="009B0B70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 w:rsidR="009B0B70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ราย</w:t>
            </w:r>
            <w:r w:rsidR="009B0B70" w:rsidRPr="000A255E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วิชาประวัติศาสตร์ร่วมสมัย</w:t>
            </w:r>
          </w:p>
        </w:tc>
        <w:tc>
          <w:tcPr>
            <w:tcW w:w="2790" w:type="dxa"/>
          </w:tcPr>
          <w:p w14:paraId="596CDC1B" w14:textId="77777777" w:rsidR="001259BC" w:rsidRPr="000A255E" w:rsidRDefault="001259BC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</w:rPr>
              <w:t xml:space="preserve">  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7705A4" w:rsidRPr="000A25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ศึกษาจากเอกสาร</w:t>
            </w:r>
          </w:p>
          <w:p w14:paraId="4044CECD" w14:textId="77777777" w:rsidR="001259BC" w:rsidRPr="000A255E" w:rsidRDefault="001259BC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7705A4" w:rsidRPr="000A25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004E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</w:p>
          <w:p w14:paraId="2ABE63E4" w14:textId="7DE5B71B" w:rsidR="001259BC" w:rsidRPr="000A255E" w:rsidRDefault="001259BC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  3.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705A4" w:rsidRPr="000A25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004E6"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ท</w:t>
            </w:r>
            <w:r w:rsidR="00E004E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="00E004E6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ส</w:t>
            </w:r>
            <w:r w:rsidR="00E004E6"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อ</w:t>
            </w:r>
            <w:r w:rsidR="00E004E6" w:rsidRPr="000A255E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บความรู้พื้นฐาน</w:t>
            </w:r>
            <w:r w:rsidR="00663366" w:rsidRPr="000A255E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br/>
              <w:t xml:space="preserve">       </w:t>
            </w:r>
            <w:r w:rsidR="00E004E6" w:rsidRPr="000A255E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ก่</w:t>
            </w:r>
            <w:r w:rsidR="00E004E6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อ</w:t>
            </w:r>
            <w:r w:rsidR="00E004E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นเรี</w:t>
            </w:r>
            <w:r w:rsidR="00E004E6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="00E004E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</w:p>
          <w:p w14:paraId="650AFE5D" w14:textId="77777777" w:rsidR="001259BC" w:rsidRPr="000A255E" w:rsidRDefault="001259BC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3240" w:type="dxa"/>
          </w:tcPr>
          <w:p w14:paraId="71CD1C22" w14:textId="77777777" w:rsidR="001259BC" w:rsidRPr="000A255E" w:rsidRDefault="001259BC" w:rsidP="007705A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3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  1.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705A4" w:rsidRPr="000A25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เอกสารโครงสร้างรายวิชา</w:t>
            </w:r>
          </w:p>
          <w:p w14:paraId="64BD4933" w14:textId="4C8238BE" w:rsidR="001259BC" w:rsidRPr="000A255E" w:rsidRDefault="001259BC" w:rsidP="007705A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353"/>
              <w:rPr>
                <w:rFonts w:ascii="TH SarabunPSK" w:hAnsi="TH SarabunPSK" w:cs="TH SarabunPSK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  2.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705A4" w:rsidRPr="000A25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  <w:r w:rsidR="00E004E6"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ท</w:t>
            </w:r>
            <w:r w:rsidR="00E004E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="00E004E6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ส</w:t>
            </w:r>
            <w:r w:rsidR="00E004E6"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อ</w:t>
            </w:r>
            <w:r w:rsidR="00E004E6" w:rsidRPr="000A255E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บความรู้</w:t>
            </w:r>
            <w:r w:rsidR="00663366" w:rsidRPr="000A255E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br/>
              <w:t xml:space="preserve">      </w:t>
            </w:r>
            <w:r w:rsidR="00E004E6" w:rsidRPr="000A255E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พื้นฐาน</w:t>
            </w:r>
            <w:r w:rsidR="00E004E6" w:rsidRPr="000A255E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ก่</w:t>
            </w:r>
            <w:r w:rsidR="00E004E6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อ</w:t>
            </w:r>
            <w:r w:rsidR="00E004E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นเรี</w:t>
            </w:r>
            <w:r w:rsidR="00E004E6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="00E004E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</w:p>
        </w:tc>
      </w:tr>
      <w:tr w:rsidR="001259BC" w:rsidRPr="000A255E" w14:paraId="5155B6FB" w14:textId="77777777" w:rsidTr="00663366">
        <w:trPr>
          <w:trHeight w:val="1979"/>
        </w:trPr>
        <w:tc>
          <w:tcPr>
            <w:tcW w:w="900" w:type="dxa"/>
          </w:tcPr>
          <w:p w14:paraId="4B0EBB75" w14:textId="77777777" w:rsidR="001259BC" w:rsidRPr="000A255E" w:rsidRDefault="001259BC" w:rsidP="007705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>1-</w:t>
            </w:r>
            <w:r w:rsidR="003447CB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861" w:type="dxa"/>
          </w:tcPr>
          <w:p w14:paraId="0F3A58D7" w14:textId="77777777" w:rsidR="001259BC" w:rsidRPr="000A255E" w:rsidRDefault="001259BC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w w:val="99"/>
                <w:position w:val="1"/>
                <w:sz w:val="32"/>
                <w:szCs w:val="32"/>
              </w:rPr>
              <w:t>2</w:t>
            </w:r>
            <w:r w:rsidR="0084687E" w:rsidRPr="000A255E">
              <w:rPr>
                <w:rFonts w:ascii="TH SarabunPSK" w:hAnsi="TH SarabunPSK" w:cs="TH SarabunPSK"/>
                <w:w w:val="99"/>
                <w:position w:val="1"/>
                <w:sz w:val="32"/>
                <w:szCs w:val="32"/>
              </w:rPr>
              <w:t>-</w:t>
            </w:r>
            <w:r w:rsidR="003447CB" w:rsidRPr="000A255E">
              <w:rPr>
                <w:rFonts w:ascii="TH SarabunPSK" w:hAnsi="TH SarabunPSK" w:cs="TH SarabunPSK"/>
                <w:w w:val="99"/>
                <w:position w:val="1"/>
                <w:sz w:val="32"/>
                <w:szCs w:val="32"/>
                <w:cs/>
              </w:rPr>
              <w:t>4</w:t>
            </w:r>
          </w:p>
        </w:tc>
        <w:tc>
          <w:tcPr>
            <w:tcW w:w="3009" w:type="dxa"/>
          </w:tcPr>
          <w:p w14:paraId="4C6EE1B5" w14:textId="77777777" w:rsidR="001259BC" w:rsidRPr="000A255E" w:rsidRDefault="00A16B09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b/>
                <w:bCs/>
                <w:spacing w:val="-13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</w:rPr>
              <w:t>หน่วยการเรียนรู้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</w:rPr>
              <w:t xml:space="preserve">ที่ 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1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13"/>
                <w:sz w:val="32"/>
                <w:szCs w:val="32"/>
                <w:cs/>
              </w:rPr>
              <w:t xml:space="preserve"> สถานการณ์</w:t>
            </w:r>
            <w:r w:rsidR="001259BC"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ก</w:t>
            </w:r>
            <w:r w:rsidR="001259BC"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หลั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</w:rPr>
              <w:t>ง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</w:rPr>
              <w:t>ส</w:t>
            </w:r>
            <w:r w:rsidR="001259BC"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งคร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</w:rPr>
              <w:t>า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</w:rPr>
              <w:t>ม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</w:rPr>
              <w:t>โ</w:t>
            </w:r>
            <w:r w:rsidR="001259BC"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ลกค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</w:rPr>
              <w:t>ร</w:t>
            </w:r>
            <w:r w:rsidR="001259BC"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ั้งที่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17"/>
                <w:position w:val="1"/>
                <w:sz w:val="32"/>
                <w:szCs w:val="32"/>
                <w:cs/>
              </w:rPr>
              <w:t xml:space="preserve"> </w:t>
            </w:r>
            <w:r w:rsidR="001259BC"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 xml:space="preserve">2 </w:t>
            </w:r>
            <w:r w:rsidR="00EC3931"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br/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13"/>
                <w:sz w:val="32"/>
                <w:szCs w:val="32"/>
                <w:cs/>
              </w:rPr>
              <w:t>ที่นำไปสู่สงครามเย็น</w:t>
            </w:r>
          </w:p>
          <w:p w14:paraId="54D5C008" w14:textId="3AC9D82E" w:rsidR="001259BC" w:rsidRPr="000A255E" w:rsidRDefault="001259BC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pacing w:val="-13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spacing w:val="-13"/>
                <w:sz w:val="32"/>
                <w:szCs w:val="32"/>
              </w:rPr>
              <w:t>1.</w:t>
            </w:r>
            <w:r w:rsidR="007705A4" w:rsidRPr="000A255E">
              <w:rPr>
                <w:rFonts w:ascii="TH SarabunPSK" w:hAnsi="TH SarabunPSK" w:cs="TH SarabunPSK"/>
                <w:spacing w:val="-13"/>
                <w:sz w:val="32"/>
                <w:szCs w:val="32"/>
              </w:rPr>
              <w:t xml:space="preserve"> </w:t>
            </w:r>
            <w:r w:rsidR="00236D24" w:rsidRPr="000A255E">
              <w:rPr>
                <w:rFonts w:ascii="TH SarabunPSK" w:hAnsi="TH SarabunPSK" w:cs="TH SarabunPSK"/>
                <w:spacing w:val="-13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spacing w:val="-13"/>
                <w:sz w:val="32"/>
                <w:szCs w:val="32"/>
                <w:cs/>
              </w:rPr>
              <w:t>ปัจจัยที่ทำให้เกิดสงครามเย็น</w:t>
            </w:r>
            <w:r w:rsidR="004835E9" w:rsidRPr="000A255E">
              <w:rPr>
                <w:rFonts w:ascii="TH SarabunPSK" w:hAnsi="TH SarabunPSK" w:cs="TH SarabunPSK"/>
                <w:spacing w:val="-13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pacing w:val="-13"/>
                <w:sz w:val="32"/>
                <w:szCs w:val="32"/>
              </w:rPr>
              <w:t>2</w:t>
            </w:r>
            <w:r w:rsidR="00236D24" w:rsidRPr="000A255E">
              <w:rPr>
                <w:rFonts w:ascii="TH SarabunPSK" w:hAnsi="TH SarabunPSK" w:cs="TH SarabunPSK"/>
                <w:spacing w:val="-13"/>
                <w:sz w:val="32"/>
                <w:szCs w:val="32"/>
                <w:cs/>
              </w:rPr>
              <w:t xml:space="preserve">. </w:t>
            </w:r>
            <w:r w:rsidR="007705A4" w:rsidRPr="000A255E">
              <w:rPr>
                <w:rFonts w:ascii="TH SarabunPSK" w:hAnsi="TH SarabunPSK" w:cs="TH SarabunPSK"/>
                <w:spacing w:val="-13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spacing w:val="-13"/>
                <w:sz w:val="32"/>
                <w:szCs w:val="32"/>
                <w:cs/>
              </w:rPr>
              <w:t>แนวคิด</w:t>
            </w:r>
            <w:r w:rsidR="003B0680" w:rsidRPr="000A255E">
              <w:rPr>
                <w:rFonts w:ascii="TH SarabunPSK" w:hAnsi="TH SarabunPSK" w:cs="TH SarabunPSK"/>
                <w:spacing w:val="-13"/>
                <w:sz w:val="32"/>
                <w:szCs w:val="32"/>
                <w:cs/>
              </w:rPr>
              <w:t>และ</w:t>
            </w:r>
            <w:r w:rsidRPr="000A255E">
              <w:rPr>
                <w:rFonts w:ascii="TH SarabunPSK" w:hAnsi="TH SarabunPSK" w:cs="TH SarabunPSK"/>
                <w:spacing w:val="-13"/>
                <w:sz w:val="32"/>
                <w:szCs w:val="32"/>
                <w:cs/>
              </w:rPr>
              <w:t>บทบาทของ</w:t>
            </w:r>
            <w:r w:rsidR="00663366" w:rsidRPr="000A255E">
              <w:rPr>
                <w:rFonts w:ascii="TH SarabunPSK" w:hAnsi="TH SarabunPSK" w:cs="TH SarabunPSK"/>
                <w:spacing w:val="-13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pacing w:val="-13"/>
                <w:sz w:val="32"/>
                <w:szCs w:val="32"/>
                <w:cs/>
              </w:rPr>
              <w:t>บุคค</w:t>
            </w:r>
            <w:r w:rsidR="00663366" w:rsidRPr="000A255E">
              <w:rPr>
                <w:rFonts w:ascii="TH SarabunPSK" w:hAnsi="TH SarabunPSK" w:cs="TH SarabunPSK"/>
                <w:spacing w:val="-13"/>
                <w:sz w:val="32"/>
                <w:szCs w:val="32"/>
                <w:cs/>
              </w:rPr>
              <w:t>ล</w:t>
            </w:r>
            <w:r w:rsidRPr="000A255E">
              <w:rPr>
                <w:rFonts w:ascii="TH SarabunPSK" w:hAnsi="TH SarabunPSK" w:cs="TH SarabunPSK"/>
                <w:spacing w:val="-13"/>
                <w:sz w:val="32"/>
                <w:szCs w:val="32"/>
                <w:cs/>
              </w:rPr>
              <w:t>สำคัญและวิธีการของ</w:t>
            </w:r>
            <w:r w:rsidR="00663366" w:rsidRPr="000A255E">
              <w:rPr>
                <w:rFonts w:ascii="TH SarabunPSK" w:hAnsi="TH SarabunPSK" w:cs="TH SarabunPSK"/>
                <w:spacing w:val="-13"/>
                <w:sz w:val="32"/>
                <w:szCs w:val="32"/>
                <w:cs/>
              </w:rPr>
              <w:br/>
            </w:r>
            <w:r w:rsidR="003B0680" w:rsidRPr="000A255E">
              <w:rPr>
                <w:rFonts w:ascii="TH SarabunPSK" w:hAnsi="TH SarabunPSK" w:cs="TH SarabunPSK"/>
                <w:spacing w:val="-13"/>
                <w:sz w:val="32"/>
                <w:szCs w:val="32"/>
                <w:cs/>
              </w:rPr>
              <w:t>ประเทศ</w:t>
            </w:r>
            <w:r w:rsidRPr="000A255E">
              <w:rPr>
                <w:rFonts w:ascii="TH SarabunPSK" w:hAnsi="TH SarabunPSK" w:cs="TH SarabunPSK"/>
                <w:spacing w:val="-13"/>
                <w:sz w:val="32"/>
                <w:szCs w:val="32"/>
                <w:cs/>
              </w:rPr>
              <w:t>มหาอำนาจ</w:t>
            </w:r>
            <w:r w:rsidR="003B0680" w:rsidRPr="000A255E">
              <w:rPr>
                <w:rFonts w:ascii="TH SarabunPSK" w:hAnsi="TH SarabunPSK" w:cs="TH SarabunPSK"/>
                <w:spacing w:val="-13"/>
                <w:sz w:val="32"/>
                <w:szCs w:val="32"/>
                <w:cs/>
              </w:rPr>
              <w:t>ที่มีอิทธิพล</w:t>
            </w:r>
            <w:r w:rsidR="00663366" w:rsidRPr="000A255E">
              <w:rPr>
                <w:rFonts w:ascii="TH SarabunPSK" w:hAnsi="TH SarabunPSK" w:cs="TH SarabunPSK"/>
                <w:spacing w:val="-13"/>
                <w:sz w:val="32"/>
                <w:szCs w:val="32"/>
                <w:cs/>
              </w:rPr>
              <w:br/>
              <w:t xml:space="preserve"> </w:t>
            </w:r>
            <w:r w:rsidRPr="000A255E">
              <w:rPr>
                <w:rFonts w:ascii="TH SarabunPSK" w:hAnsi="TH SarabunPSK" w:cs="TH SarabunPSK"/>
                <w:spacing w:val="-13"/>
                <w:sz w:val="32"/>
                <w:szCs w:val="32"/>
                <w:cs/>
              </w:rPr>
              <w:t>ใน</w:t>
            </w:r>
            <w:r w:rsidR="003B0680" w:rsidRPr="000A255E">
              <w:rPr>
                <w:rFonts w:ascii="TH SarabunPSK" w:hAnsi="TH SarabunPSK" w:cs="TH SarabunPSK"/>
                <w:spacing w:val="-13"/>
                <w:sz w:val="32"/>
                <w:szCs w:val="32"/>
                <w:cs/>
              </w:rPr>
              <w:t>สมัย</w:t>
            </w:r>
            <w:r w:rsidRPr="000A255E">
              <w:rPr>
                <w:rFonts w:ascii="TH SarabunPSK" w:hAnsi="TH SarabunPSK" w:cs="TH SarabunPSK"/>
                <w:spacing w:val="-13"/>
                <w:sz w:val="32"/>
                <w:szCs w:val="32"/>
                <w:cs/>
              </w:rPr>
              <w:t>สงครามเย็น</w:t>
            </w:r>
          </w:p>
          <w:p w14:paraId="2734E699" w14:textId="135DF845" w:rsidR="001259BC" w:rsidRPr="000A255E" w:rsidRDefault="001259BC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9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A255E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การแบ่งเ</w:t>
            </w:r>
            <w:r w:rsidRPr="000A255E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ข</w:t>
            </w:r>
            <w:r w:rsidRPr="000A255E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ต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อ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ิทธิพล</w:t>
            </w:r>
            <w:r w:rsidRPr="000A255E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ร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ะ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่</w:t>
            </w:r>
            <w:r w:rsidR="000A2CA2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างประเทศ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มหา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อ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ำนาจ</w:t>
            </w:r>
            <w:r w:rsidRPr="000A255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 w:rsidR="008C3933" w:rsidRPr="000A255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ในส</w:t>
            </w:r>
            <w:r w:rsidRPr="000A255E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ง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ครามเย็น</w:t>
            </w:r>
          </w:p>
          <w:p w14:paraId="337F4071" w14:textId="77777777" w:rsidR="001259BC" w:rsidRPr="000A255E" w:rsidRDefault="001259BC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>-</w:t>
            </w:r>
            <w:r w:rsidRPr="000A255E">
              <w:rPr>
                <w:rFonts w:ascii="TH SarabunPSK" w:hAnsi="TH SarabunPSK" w:cs="TH SarabunPSK"/>
                <w:spacing w:val="66"/>
                <w:position w:val="1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ห</w:t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ล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ัก</w:t>
            </w:r>
            <w:r w:rsidRPr="000A255E">
              <w:rPr>
                <w:rFonts w:ascii="TH SarabunPSK" w:hAnsi="TH SarabunPSK" w:cs="TH SarabunPSK"/>
                <w:spacing w:val="-2"/>
                <w:position w:val="1"/>
                <w:sz w:val="32"/>
                <w:szCs w:val="32"/>
                <w:cs/>
              </w:rPr>
              <w:t>ก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ารทรูแมน</w:t>
            </w:r>
          </w:p>
          <w:p w14:paraId="33D8061E" w14:textId="77777777" w:rsidR="001259BC" w:rsidRPr="000A255E" w:rsidRDefault="001259BC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A255E">
              <w:rPr>
                <w:rFonts w:ascii="TH SarabunPSK" w:hAnsi="TH SarabunPSK" w:cs="TH SarabunPSK"/>
                <w:spacing w:val="-7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แผนการมาร์แชล</w:t>
            </w:r>
          </w:p>
          <w:p w14:paraId="016F894A" w14:textId="432F3428" w:rsidR="000A2CA2" w:rsidRPr="000A255E" w:rsidRDefault="000A2CA2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pacing w:val="-16"/>
                <w:position w:val="1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A255E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อ</w:t>
            </w:r>
            <w:r w:rsidRPr="000A255E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ง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ค์</w:t>
            </w:r>
            <w:r w:rsidRPr="000A255E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ก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าร</w:t>
            </w:r>
            <w:r w:rsidRPr="000A255E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น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โ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D65AF3"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- </w:t>
            </w:r>
            <w:r w:rsidR="001259BC"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อ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งค</w:t>
            </w:r>
            <w:r w:rsidR="001259BC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์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การสน</w:t>
            </w:r>
            <w:r w:rsidR="001259BC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ธ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ิสัญญา</w:t>
            </w:r>
            <w:r w:rsidR="001259BC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</w:t>
            </w:r>
            <w:r w:rsidR="001259BC" w:rsidRPr="000A255E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อ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ร์ซอ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>-</w:t>
            </w:r>
            <w:r w:rsidRPr="000A255E">
              <w:rPr>
                <w:rFonts w:ascii="TH SarabunPSK" w:hAnsi="TH SarabunPSK" w:cs="TH SarabunPSK"/>
                <w:spacing w:val="-7"/>
                <w:position w:val="1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งค์กา</w:t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ร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โคมินเทิร์น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>/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br/>
            </w:r>
            <w:r w:rsidR="008C3933"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 xml:space="preserve">  </w:t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โ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ค</w:t>
            </w:r>
            <w:r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ม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ิ</w:t>
            </w:r>
            <w:r w:rsidRPr="000A255E">
              <w:rPr>
                <w:rFonts w:ascii="TH SarabunPSK" w:hAnsi="TH SarabunPSK" w:cs="TH SarabunPSK"/>
                <w:spacing w:val="3"/>
                <w:position w:val="1"/>
                <w:sz w:val="32"/>
                <w:szCs w:val="32"/>
                <w:cs/>
              </w:rPr>
              <w:t>น</w:t>
            </w:r>
            <w:r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ฟอ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ร</w:t>
            </w:r>
            <w:r w:rsidRPr="000A255E">
              <w:rPr>
                <w:rFonts w:ascii="TH SarabunPSK" w:hAnsi="TH SarabunPSK" w:cs="TH SarabunPSK"/>
                <w:spacing w:val="3"/>
                <w:position w:val="1"/>
                <w:sz w:val="32"/>
                <w:szCs w:val="32"/>
                <w:cs/>
              </w:rPr>
              <w:t>์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ม</w:t>
            </w:r>
          </w:p>
          <w:p w14:paraId="2EF28DF0" w14:textId="77777777" w:rsidR="001259BC" w:rsidRPr="000A255E" w:rsidRDefault="00D65AF3" w:rsidP="007705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3240" w:type="dxa"/>
          </w:tcPr>
          <w:p w14:paraId="2A3BF08E" w14:textId="77777777" w:rsidR="000A2CA2" w:rsidRPr="000A255E" w:rsidRDefault="00C500E1" w:rsidP="007705A4">
            <w:pPr>
              <w:spacing w:after="0" w:line="240" w:lineRule="auto"/>
              <w:ind w:left="4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25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ตัวชี้วัด </w:t>
            </w:r>
          </w:p>
          <w:p w14:paraId="588837B0" w14:textId="77777777" w:rsidR="000A2CA2" w:rsidRPr="000A255E" w:rsidRDefault="00C500E1" w:rsidP="007705A4">
            <w:pPr>
              <w:spacing w:after="0" w:line="240" w:lineRule="auto"/>
              <w:ind w:left="41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</w:t>
            </w:r>
            <w:r w:rsidRPr="000A25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4.1</w:t>
            </w:r>
            <w:r w:rsidRPr="000A25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</w:t>
            </w:r>
            <w:r w:rsidRPr="000A255E">
              <w:rPr>
                <w:rFonts w:ascii="TH SarabunPSK" w:eastAsia="Times New Roman" w:hAnsi="TH SarabunPSK" w:cs="TH SarabunPSK"/>
                <w:sz w:val="32"/>
                <w:szCs w:val="32"/>
              </w:rPr>
              <w:t>.4-6/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CCD30B1" w14:textId="07EA7952" w:rsidR="000A2CA2" w:rsidRPr="000A255E" w:rsidRDefault="00C500E1" w:rsidP="007705A4">
            <w:pPr>
              <w:spacing w:after="0" w:line="240" w:lineRule="auto"/>
              <w:ind w:left="4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ตระหนักถึงความสำคัญของเวลาและยุคสมัยทางประวัติศาสตร์</w:t>
            </w:r>
            <w:r w:rsidR="0066336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ที่แสดงถึงการเปลี่ยนแปลงของมนุษยชาต</w:t>
            </w:r>
            <w:r w:rsidR="000A2CA2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</w:p>
          <w:p w14:paraId="66D1DF0C" w14:textId="170A1EB9" w:rsidR="000A2CA2" w:rsidRPr="000A255E" w:rsidRDefault="00C500E1" w:rsidP="007705A4">
            <w:pPr>
              <w:spacing w:after="0" w:line="240" w:lineRule="auto"/>
              <w:ind w:left="4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5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</w:t>
            </w:r>
            <w:r w:rsidRPr="000A25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4.1</w:t>
            </w:r>
            <w:r w:rsidRPr="000A25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</w:t>
            </w:r>
            <w:r w:rsidRPr="000A255E">
              <w:rPr>
                <w:rFonts w:ascii="TH SarabunPSK" w:eastAsia="Times New Roman" w:hAnsi="TH SarabunPSK" w:cs="TH SarabunPSK"/>
                <w:sz w:val="32"/>
                <w:szCs w:val="32"/>
              </w:rPr>
              <w:t>.4-6/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="000A2CA2" w:rsidRPr="000A255E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สร้างองค์ความรู้ใหม่ทางประวัติศาสตร์โดยใช้วิธีการ</w:t>
            </w:r>
            <w:r w:rsidR="008C3933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ทางประวัติศาสตร์อย่างเป็นระบบ</w:t>
            </w:r>
          </w:p>
          <w:p w14:paraId="1C66CD2B" w14:textId="7CB14422" w:rsidR="001259BC" w:rsidRPr="000A255E" w:rsidRDefault="001259BC" w:rsidP="007705A4">
            <w:pPr>
              <w:spacing w:after="0" w:line="240" w:lineRule="auto"/>
              <w:ind w:left="41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ส 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4.2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</w:t>
            </w:r>
            <w:r w:rsidR="000A2CA2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A2CA2" w:rsidRPr="000A255E">
              <w:rPr>
                <w:rFonts w:ascii="TH SarabunPSK" w:hAnsi="TH SarabunPSK" w:cs="TH SarabunPSK"/>
                <w:sz w:val="32"/>
                <w:szCs w:val="32"/>
              </w:rPr>
              <w:t>4-6/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0A2CA2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วิเคราะห์เหตุการณ์สำคัญต่าง ๆ </w:t>
            </w:r>
            <w:r w:rsidR="008C3933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ที่ส่งผลต่อการเปลี่ยนแปลง</w:t>
            </w:r>
            <w:r w:rsidR="008C3933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ทางสังคม เศรษฐกิจและการเมือง เข้าสู่โลกสมัยปัจจุบัน</w:t>
            </w:r>
          </w:p>
          <w:p w14:paraId="2ED99D20" w14:textId="77777777" w:rsidR="001259BC" w:rsidRPr="000A255E" w:rsidRDefault="001259BC" w:rsidP="007705A4">
            <w:pPr>
              <w:widowControl w:val="0"/>
              <w:tabs>
                <w:tab w:val="left" w:pos="620"/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จุดประสงค์การเรียนรู้</w:t>
            </w:r>
          </w:p>
          <w:p w14:paraId="6D6D986F" w14:textId="378FD3E6" w:rsidR="00677CB9" w:rsidRPr="000A255E" w:rsidRDefault="001259BC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pacing w:val="-13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</w:rPr>
              <w:t>1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0A2CA2" w:rsidRPr="000A255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  <w:r w:rsidR="00677CB9" w:rsidRPr="000A255E">
              <w:rPr>
                <w:rFonts w:ascii="TH SarabunPSK" w:hAnsi="TH SarabunPSK" w:cs="TH SarabunPSK"/>
                <w:spacing w:val="-13"/>
                <w:sz w:val="32"/>
                <w:szCs w:val="32"/>
                <w:cs/>
              </w:rPr>
              <w:t>ปัจจัยที่นำไปสู่</w:t>
            </w:r>
            <w:r w:rsidR="008C3933" w:rsidRPr="000A255E">
              <w:rPr>
                <w:rFonts w:ascii="TH SarabunPSK" w:hAnsi="TH SarabunPSK" w:cs="TH SarabunPSK"/>
                <w:spacing w:val="-13"/>
                <w:sz w:val="32"/>
                <w:szCs w:val="32"/>
                <w:cs/>
              </w:rPr>
              <w:br/>
            </w:r>
            <w:r w:rsidR="00677CB9" w:rsidRPr="000A255E">
              <w:rPr>
                <w:rFonts w:ascii="TH SarabunPSK" w:hAnsi="TH SarabunPSK" w:cs="TH SarabunPSK"/>
                <w:spacing w:val="-13"/>
                <w:sz w:val="32"/>
                <w:szCs w:val="32"/>
                <w:cs/>
              </w:rPr>
              <w:t>การเกิดสงครามเย็นได้อย่างมีเหตุผล</w:t>
            </w:r>
          </w:p>
          <w:p w14:paraId="207DC2ED" w14:textId="77777777" w:rsidR="001259BC" w:rsidRPr="000A255E" w:rsidRDefault="001259BC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>2.</w:t>
            </w:r>
            <w:r w:rsidRPr="000A255E">
              <w:rPr>
                <w:rFonts w:ascii="TH SarabunPSK" w:hAnsi="TH SarabunPSK" w:cs="TH SarabunPSK"/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="000A2CA2" w:rsidRPr="000A255E">
              <w:rPr>
                <w:rFonts w:ascii="TH SarabunPSK" w:hAnsi="TH SarabunPSK" w:cs="TH SarabunPSK"/>
                <w:spacing w:val="-2"/>
                <w:position w:val="1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ว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ิเครา</w:t>
            </w:r>
            <w:r w:rsidRPr="000A255E">
              <w:rPr>
                <w:rFonts w:ascii="TH SarabunPSK" w:hAnsi="TH SarabunPSK" w:cs="TH SarabunPSK"/>
                <w:spacing w:val="-2"/>
                <w:position w:val="1"/>
                <w:sz w:val="32"/>
                <w:szCs w:val="32"/>
                <w:cs/>
              </w:rPr>
              <w:t>ะ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ห์แ</w:t>
            </w:r>
            <w:r w:rsidRPr="000A255E">
              <w:rPr>
                <w:rFonts w:ascii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น</w:t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ว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คิด</w:t>
            </w:r>
            <w:r w:rsidR="00677CB9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แล</w:t>
            </w:r>
            <w:r w:rsidR="00677CB9" w:rsidRPr="000A255E">
              <w:rPr>
                <w:rFonts w:ascii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ะ</w:t>
            </w:r>
            <w:r w:rsidR="00677CB9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บทบ</w:t>
            </w:r>
            <w:r w:rsidR="00677CB9" w:rsidRPr="000A255E">
              <w:rPr>
                <w:rFonts w:ascii="TH SarabunPSK" w:hAnsi="TH SarabunPSK" w:cs="TH SarabunPSK"/>
                <w:spacing w:val="3"/>
                <w:position w:val="1"/>
                <w:sz w:val="32"/>
                <w:szCs w:val="32"/>
                <w:cs/>
              </w:rPr>
              <w:t>า</w:t>
            </w:r>
            <w:r w:rsidR="00677CB9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ท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  <w:r w:rsidRPr="000A255E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อ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งบ</w:t>
            </w:r>
            <w:r w:rsidRPr="000A255E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ุ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ค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ล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ส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ำคั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ญ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="00285933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มีอิทธิพลต่อการเกิดสงครามเย็น</w:t>
            </w:r>
            <w:r w:rsidR="00285933" w:rsidRPr="000A255E">
              <w:rPr>
                <w:rFonts w:ascii="TH SarabunPSK" w:hAnsi="TH SarabunPSK" w:cs="TH SarabunPSK"/>
                <w:spacing w:val="-13"/>
                <w:sz w:val="32"/>
                <w:szCs w:val="32"/>
                <w:cs/>
              </w:rPr>
              <w:t>ได้อย่างมีเหตุผล</w:t>
            </w:r>
            <w:r w:rsidR="00285933" w:rsidRPr="000A255E">
              <w:rPr>
                <w:rFonts w:ascii="TH SarabunPSK" w:hAnsi="TH SarabunPSK" w:cs="TH SarabunPSK"/>
                <w:spacing w:val="-13"/>
                <w:sz w:val="32"/>
                <w:szCs w:val="32"/>
                <w:cs/>
              </w:rPr>
              <w:br/>
            </w:r>
            <w:r w:rsidR="00285933" w:rsidRPr="000A255E">
              <w:rPr>
                <w:rFonts w:ascii="TH SarabunPSK" w:hAnsi="TH SarabunPSK" w:cs="TH SarabunPSK"/>
                <w:spacing w:val="-13"/>
                <w:sz w:val="32"/>
                <w:szCs w:val="32"/>
              </w:rPr>
              <w:t xml:space="preserve">3.  </w:t>
            </w:r>
            <w:r w:rsidR="00285933" w:rsidRPr="000A255E">
              <w:rPr>
                <w:rFonts w:ascii="TH SarabunPSK" w:hAnsi="TH SarabunPSK" w:cs="TH SarabunPSK"/>
                <w:spacing w:val="-13"/>
                <w:sz w:val="32"/>
                <w:szCs w:val="32"/>
                <w:cs/>
              </w:rPr>
              <w:t>เห็นคุณค่าของการอ่านเอกสารทางประวัติศาสตร์อย่างมีวิจารณญาณ</w:t>
            </w:r>
            <w:r w:rsidR="00285933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790" w:type="dxa"/>
          </w:tcPr>
          <w:p w14:paraId="13ABC775" w14:textId="77777777" w:rsidR="0060683F" w:rsidRPr="000A255E" w:rsidRDefault="002C55EF" w:rsidP="007705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</w:rPr>
              <w:lastRenderedPageBreak/>
              <w:t xml:space="preserve">1. </w:t>
            </w:r>
            <w:r w:rsidR="0060683F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 xml:space="preserve"> </w:t>
            </w:r>
            <w:r w:rsidR="0060683F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กร</w:t>
            </w:r>
            <w:r w:rsidR="0060683F" w:rsidRPr="000A255E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ะ</w:t>
            </w:r>
            <w:r w:rsidR="0060683F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  <w:r w:rsidR="0060683F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</w:t>
            </w:r>
            <w:r w:rsidR="0060683F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นการสืบสอบ</w:t>
            </w:r>
          </w:p>
          <w:p w14:paraId="400F8050" w14:textId="2CD0DD2F" w:rsidR="001259BC" w:rsidRPr="000A255E" w:rsidRDefault="002C55EF" w:rsidP="007705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2C6EED" w:rsidRPr="000A25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C6EED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กระบวนการพิจารณา</w:t>
            </w:r>
            <w:r w:rsidR="0066336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</w:t>
            </w:r>
            <w:r w:rsidR="002C6EED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หลักฐานอย่างเป็นระบบ</w:t>
            </w:r>
            <w:r w:rsidR="0060683F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60683F" w:rsidRPr="000A25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0683F" w:rsidRPr="000A255E">
              <w:rPr>
                <w:rFonts w:ascii="TH SarabunPSK" w:hAnsi="TH SarabunPSK" w:cs="TH SarabunPSK"/>
                <w:w w:val="99"/>
                <w:sz w:val="32"/>
                <w:szCs w:val="32"/>
                <w:cs/>
              </w:rPr>
              <w:t>ประเด็นค</w:t>
            </w:r>
            <w:r w:rsidR="0060683F" w:rsidRPr="000A255E">
              <w:rPr>
                <w:rFonts w:ascii="TH SarabunPSK" w:hAnsi="TH SarabunPSK" w:cs="TH SarabunPSK"/>
                <w:spacing w:val="1"/>
                <w:w w:val="99"/>
                <w:sz w:val="32"/>
                <w:szCs w:val="32"/>
                <w:cs/>
              </w:rPr>
              <w:t>ำ</w:t>
            </w:r>
            <w:r w:rsidR="0060683F" w:rsidRPr="000A255E">
              <w:rPr>
                <w:rFonts w:ascii="TH SarabunPSK" w:hAnsi="TH SarabunPSK" w:cs="TH SarabunPSK"/>
                <w:w w:val="99"/>
                <w:sz w:val="32"/>
                <w:szCs w:val="32"/>
                <w:cs/>
              </w:rPr>
              <w:t>ถามสำคัญ</w:t>
            </w:r>
            <w:r w:rsidR="00663366" w:rsidRPr="000A255E">
              <w:rPr>
                <w:rFonts w:ascii="TH SarabunPSK" w:hAnsi="TH SarabunPSK" w:cs="TH SarabunPSK"/>
                <w:w w:val="99"/>
                <w:sz w:val="32"/>
                <w:szCs w:val="32"/>
                <w:cs/>
              </w:rPr>
              <w:br/>
            </w:r>
            <w:r w:rsidR="0031565B">
              <w:rPr>
                <w:rFonts w:ascii="TH SarabunPSK" w:hAnsi="TH SarabunPSK" w:cs="TH SarabunPSK" w:hint="cs"/>
                <w:w w:val="99"/>
                <w:sz w:val="32"/>
                <w:szCs w:val="32"/>
                <w:cs/>
              </w:rPr>
              <w:t xml:space="preserve">     </w:t>
            </w:r>
            <w:r w:rsidR="0060683F" w:rsidRPr="000A255E">
              <w:rPr>
                <w:rFonts w:ascii="TH SarabunPSK" w:hAnsi="TH SarabunPSK" w:cs="TH SarabunPSK"/>
                <w:w w:val="99"/>
                <w:sz w:val="32"/>
                <w:szCs w:val="32"/>
                <w:cs/>
              </w:rPr>
              <w:t>ทางประวัติศาสตร์</w:t>
            </w:r>
            <w:r w:rsidR="0060683F" w:rsidRPr="000A255E">
              <w:rPr>
                <w:rFonts w:ascii="TH SarabunPSK" w:hAnsi="TH SarabunPSK" w:cs="TH SarabunPSK"/>
                <w:w w:val="99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="0060683F" w:rsidRPr="000A25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0683F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กระบวนการกลุ่ม  </w:t>
            </w:r>
            <w:r w:rsidR="002C6EED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กิจ</w:t>
            </w:r>
            <w:r w:rsidR="001259BC"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รรม</w:t>
            </w:r>
            <w:r w:rsidR="001259BC" w:rsidRPr="000A255E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ร</w:t>
            </w:r>
            <w:r w:rsidR="001259BC"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ะ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ดม</w:t>
            </w:r>
            <w:r w:rsidR="001259BC"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ค</w:t>
            </w:r>
            <w:r w:rsidR="001259BC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</w:t>
            </w:r>
            <w:r w:rsidR="001259BC" w:rsidRPr="000A255E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า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="001259BC"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ค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ิด</w:t>
            </w:r>
            <w:r w:rsidR="002C6EED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</w:t>
            </w:r>
            <w:r w:rsidR="0060683F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  <w:r w:rsidR="001259BC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ผ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ังควา</w:t>
            </w:r>
            <w:r w:rsidR="001259BC" w:rsidRPr="000A255E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คิด</w:t>
            </w:r>
            <w:r w:rsidR="0060683F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ตามลำดับเวลา</w:t>
            </w:r>
            <w:r w:rsidR="008C3933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60683F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ทางประวัติศาสตร์</w:t>
            </w:r>
            <w:r w:rsidR="002C6EED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7. </w:t>
            </w:r>
            <w:r w:rsidR="0060683F" w:rsidRPr="000A25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0683F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การใช้เทคโนโลยีสารสนเทศในการสร้าง</w:t>
            </w:r>
            <w:r w:rsidR="008C3933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60683F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องค์ความรู้ทางประวัติศาสตร์</w:t>
            </w:r>
          </w:p>
          <w:p w14:paraId="2DBA485E" w14:textId="77777777" w:rsidR="004A3ABF" w:rsidRPr="000A255E" w:rsidRDefault="004A3ABF" w:rsidP="007705A4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0A255E">
              <w:rPr>
                <w:rFonts w:ascii="TH SarabunPSK" w:hAnsi="TH SarabunPSK" w:cs="TH SarabunPSK"/>
                <w:cs/>
              </w:rPr>
              <w:t xml:space="preserve">8. 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การนำเสนอข้อมูลตามประเด็นที่ศึกษา</w:t>
            </w:r>
          </w:p>
        </w:tc>
        <w:tc>
          <w:tcPr>
            <w:tcW w:w="3240" w:type="dxa"/>
          </w:tcPr>
          <w:p w14:paraId="5E7706AD" w14:textId="77777777" w:rsidR="008C326C" w:rsidRPr="000A255E" w:rsidRDefault="008C326C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</w:rPr>
              <w:lastRenderedPageBreak/>
              <w:t>สื่อการเรียนรู้</w:t>
            </w:r>
          </w:p>
          <w:p w14:paraId="17481476" w14:textId="3EAFA568" w:rsidR="001259BC" w:rsidRPr="000A255E" w:rsidRDefault="008C326C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1.</w:t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 xml:space="preserve"> เอกสารประกอบการเรียน</w:t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</w:rPr>
              <w:t xml:space="preserve">2.  </w:t>
            </w:r>
            <w:r w:rsidR="001259BC"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ภ</w:t>
            </w:r>
            <w:r w:rsidR="001259BC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า</w:t>
            </w:r>
            <w:r w:rsidR="001259BC"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พ</w:t>
            </w:r>
            <w:r w:rsidR="001259BC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ตั</w:t>
            </w:r>
            <w:r w:rsidR="001259BC"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ว</w:t>
            </w:r>
            <w:r w:rsidR="001259BC"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="001259BC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ย่างสมัย</w:t>
            </w:r>
            <w:r w:rsidR="001259BC"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ส</w:t>
            </w:r>
            <w:r w:rsidR="001259BC" w:rsidRPr="000A255E">
              <w:rPr>
                <w:rFonts w:ascii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ง</w:t>
            </w:r>
            <w:r w:rsidR="001259BC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ครามเย็น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br/>
              <w:t xml:space="preserve">3. </w:t>
            </w:r>
            <w:r w:rsidR="00AD09EE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 xml:space="preserve"> </w:t>
            </w:r>
            <w:r w:rsidR="006C11F9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วีดิทัศน์</w:t>
            </w:r>
            <w:r w:rsidR="00AD09EE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สารคดีสมัยสงครามเย็น</w:t>
            </w:r>
            <w:r w:rsidR="006C11F9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br/>
            </w:r>
            <w:r w:rsidR="006C11F9"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>4.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 xml:space="preserve"> </w:t>
            </w:r>
            <w:r w:rsidR="006C11F9"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 xml:space="preserve"> </w:t>
            </w:r>
            <w:r w:rsidR="001259BC" w:rsidRPr="000A255E">
              <w:rPr>
                <w:rFonts w:ascii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เ</w:t>
            </w:r>
            <w:r w:rsidR="001259BC"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พ</w:t>
            </w:r>
            <w:r w:rsidR="001259BC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ล</w:t>
            </w:r>
            <w:r w:rsidR="001259BC" w:rsidRPr="000A255E">
              <w:rPr>
                <w:rFonts w:ascii="TH SarabunPSK" w:hAnsi="TH SarabunPSK" w:cs="TH SarabunPSK"/>
                <w:spacing w:val="4"/>
                <w:position w:val="1"/>
                <w:sz w:val="32"/>
                <w:szCs w:val="32"/>
                <w:cs/>
              </w:rPr>
              <w:t>ง</w:t>
            </w:r>
            <w:r w:rsidR="006C11F9" w:rsidRPr="000A255E">
              <w:rPr>
                <w:rFonts w:ascii="TH SarabunPSK" w:hAnsi="TH SarabunPSK" w:cs="TH SarabunPSK"/>
                <w:spacing w:val="4"/>
                <w:position w:val="1"/>
                <w:sz w:val="32"/>
                <w:szCs w:val="32"/>
                <w:cs/>
              </w:rPr>
              <w:t>สมัยสงครามเย็น</w:t>
            </w:r>
            <w:r w:rsidR="006C11F9" w:rsidRPr="000A255E">
              <w:rPr>
                <w:rFonts w:ascii="TH SarabunPSK" w:hAnsi="TH SarabunPSK" w:cs="TH SarabunPSK"/>
                <w:spacing w:val="4"/>
                <w:position w:val="1"/>
                <w:sz w:val="32"/>
                <w:szCs w:val="32"/>
              </w:rPr>
              <w:br/>
              <w:t xml:space="preserve">5.  </w:t>
            </w:r>
            <w:r w:rsidR="001259BC"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ภ</w:t>
            </w:r>
            <w:r w:rsidR="001259BC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า</w:t>
            </w:r>
            <w:r w:rsidR="001259BC"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พ</w:t>
            </w:r>
            <w:r w:rsidR="001259BC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ยนต</w:t>
            </w:r>
            <w:r w:rsidR="001259BC"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ร</w:t>
            </w:r>
            <w:r w:rsidR="001259BC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์สมัย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สงครามเย็น</w:t>
            </w:r>
            <w:r w:rsidR="001259BC" w:rsidRPr="000A255E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 xml:space="preserve"> </w:t>
            </w:r>
            <w:r w:rsidR="00663366" w:rsidRPr="000A255E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br/>
              <w:t xml:space="preserve">     </w:t>
            </w:r>
            <w:r w:rsidR="001259BC" w:rsidRPr="000A255E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(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="001259BC"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ศ</w:t>
            </w:r>
            <w:r w:rsidR="001259BC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รรษ</w:t>
            </w:r>
            <w:r w:rsidR="001259BC" w:rsidRPr="000A255E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 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1950</w:t>
            </w:r>
            <w:r w:rsidR="001259BC" w:rsidRPr="000A255E">
              <w:rPr>
                <w:rFonts w:ascii="TH SarabunPSK" w:hAnsi="TH SarabunPSK" w:cs="TH SarabunPSK"/>
                <w:spacing w:val="-5"/>
                <w:sz w:val="32"/>
                <w:szCs w:val="32"/>
                <w:cs/>
              </w:rPr>
              <w:t xml:space="preserve"> 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6C11F9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</w:rPr>
              <w:t>196</w:t>
            </w:r>
            <w:r w:rsidR="001259BC" w:rsidRPr="000A255E">
              <w:rPr>
                <w:rFonts w:ascii="TH SarabunPSK" w:hAnsi="TH SarabunPSK" w:cs="TH SarabunPSK"/>
                <w:spacing w:val="2"/>
                <w:sz w:val="32"/>
                <w:szCs w:val="32"/>
              </w:rPr>
              <w:t>0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3459EC6" w14:textId="77777777" w:rsidR="002C55EF" w:rsidRPr="000A255E" w:rsidRDefault="002C55EF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</w:rPr>
            </w:pPr>
          </w:p>
          <w:p w14:paraId="60E8FCB3" w14:textId="77777777" w:rsidR="006C11F9" w:rsidRPr="000A255E" w:rsidRDefault="006C11F9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แหล่งเรียนรู้</w:t>
            </w:r>
          </w:p>
          <w:p w14:paraId="65335902" w14:textId="77777777" w:rsidR="001259BC" w:rsidRPr="000A255E" w:rsidRDefault="00D6024F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 xml:space="preserve">1. 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 xml:space="preserve"> ห้องสมุด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lastRenderedPageBreak/>
              <w:t>2.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 xml:space="preserve">  เว็บไซต์สำคัญที่เกี่ยวข้องกับข้อมูลสงครามเย็น เช่น </w:t>
            </w:r>
            <w:r w:rsidR="006C11F9"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>h</w:t>
            </w:r>
            <w:r w:rsidR="006C11F9"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</w:rPr>
              <w:t>t</w:t>
            </w:r>
            <w:r w:rsidR="006C11F9"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>tp</w:t>
            </w:r>
            <w:r w:rsidR="006C11F9"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</w:rPr>
              <w:t>:</w:t>
            </w:r>
            <w:r w:rsidR="006C11F9"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>//w</w:t>
            </w:r>
            <w:r w:rsidR="006C11F9" w:rsidRPr="000A255E">
              <w:rPr>
                <w:rFonts w:ascii="TH SarabunPSK" w:hAnsi="TH SarabunPSK" w:cs="TH SarabunPSK"/>
                <w:spacing w:val="-2"/>
                <w:position w:val="1"/>
                <w:sz w:val="32"/>
                <w:szCs w:val="32"/>
              </w:rPr>
              <w:t>w</w:t>
            </w:r>
            <w:r w:rsidR="006C11F9"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</w:rPr>
              <w:t>w</w:t>
            </w:r>
            <w:r w:rsidR="006C11F9"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</w:rPr>
              <w:t>.b</w:t>
            </w:r>
            <w:r w:rsidR="006C11F9"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>bc.co</w:t>
            </w:r>
            <w:r w:rsidR="006C11F9"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="006C11F9"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>uk/hi</w:t>
            </w:r>
            <w:r w:rsidR="006C11F9" w:rsidRPr="000A255E">
              <w:rPr>
                <w:rFonts w:ascii="TH SarabunPSK" w:hAnsi="TH SarabunPSK" w:cs="TH SarabunPSK"/>
                <w:spacing w:val="2"/>
                <w:position w:val="1"/>
                <w:sz w:val="32"/>
                <w:szCs w:val="32"/>
              </w:rPr>
              <w:t>s</w:t>
            </w:r>
            <w:r w:rsidR="006C11F9"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>t</w:t>
            </w:r>
            <w:r w:rsidR="006C11F9"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</w:rPr>
              <w:t>o</w:t>
            </w:r>
            <w:r w:rsidR="006C11F9"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>ry</w:t>
            </w:r>
          </w:p>
          <w:p w14:paraId="7DEA96D6" w14:textId="77777777" w:rsidR="001259BC" w:rsidRPr="000A255E" w:rsidRDefault="001259BC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</w:rPr>
              <w:t>w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or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</w:rPr>
              <w:t>l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0A255E">
              <w:rPr>
                <w:rFonts w:ascii="TH SarabunPSK" w:hAnsi="TH SarabunPSK" w:cs="TH SarabunPSK"/>
                <w:spacing w:val="-2"/>
                <w:sz w:val="32"/>
                <w:szCs w:val="32"/>
              </w:rPr>
              <w:t>w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ar</w:t>
            </w:r>
            <w:r w:rsidRPr="000A255E">
              <w:rPr>
                <w:rFonts w:ascii="TH SarabunPSK" w:hAnsi="TH SarabunPSK" w:cs="TH SarabunPSK"/>
                <w:spacing w:val="2"/>
                <w:sz w:val="32"/>
                <w:szCs w:val="32"/>
              </w:rPr>
              <w:t>s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/co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</w:rPr>
              <w:t>ld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</w:rPr>
              <w:t>w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ar/</w:t>
            </w:r>
          </w:p>
          <w:p w14:paraId="2BA98C46" w14:textId="77777777" w:rsidR="001259BC" w:rsidRPr="000A255E" w:rsidRDefault="00D6024F" w:rsidP="007705A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บทเรียนออนไลน์</w:t>
            </w:r>
            <w:r w:rsidR="001259BC" w:rsidRPr="000A255E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</w:rPr>
              <w:t>SAS</w:t>
            </w:r>
            <w:r w:rsidR="001259BC" w:rsidRPr="000A255E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</w:rPr>
              <w:t>CP</w:t>
            </w:r>
            <w:r w:rsidR="001259BC" w:rsidRPr="000A255E">
              <w:rPr>
                <w:rFonts w:ascii="TH SarabunPSK" w:hAnsi="TH SarabunPSK" w:cs="TH SarabunPSK"/>
                <w:spacing w:val="-3"/>
                <w:sz w:val="32"/>
                <w:szCs w:val="32"/>
              </w:rPr>
              <w:t xml:space="preserve"> 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</w:rPr>
              <w:t>QL</w:t>
            </w:r>
            <w:r w:rsidR="001259BC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#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209</w:t>
            </w:r>
            <w:r w:rsidR="001259BC" w:rsidRPr="000A255E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</w:rPr>
              <w:t>Co</w:t>
            </w:r>
            <w:r w:rsidR="001259BC" w:rsidRPr="000A255E">
              <w:rPr>
                <w:rFonts w:ascii="TH SarabunPSK" w:hAnsi="TH SarabunPSK" w:cs="TH SarabunPSK"/>
                <w:spacing w:val="2"/>
                <w:sz w:val="32"/>
                <w:szCs w:val="32"/>
              </w:rPr>
              <w:t>l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="001259BC" w:rsidRPr="000A255E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</w:rPr>
              <w:t>War</w:t>
            </w:r>
            <w:r w:rsidR="001259BC" w:rsidRPr="000A255E">
              <w:rPr>
                <w:rFonts w:ascii="TH SarabunPSK" w:hAnsi="TH SarabunPSK" w:cs="TH SarabunPSK"/>
                <w:spacing w:val="1"/>
                <w:sz w:val="32"/>
                <w:szCs w:val="32"/>
              </w:rPr>
              <w:t>: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</w:rPr>
              <w:t xml:space="preserve"> </w:t>
            </w:r>
            <w:r w:rsidR="001259BC" w:rsidRPr="000A255E">
              <w:rPr>
                <w:rFonts w:ascii="TH SarabunPSK" w:hAnsi="TH SarabunPSK" w:cs="TH SarabunPSK"/>
                <w:spacing w:val="-1"/>
                <w:sz w:val="32"/>
                <w:szCs w:val="32"/>
              </w:rPr>
              <w:t>T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</w:rPr>
              <w:t>he</w:t>
            </w:r>
            <w:r w:rsidR="001259BC" w:rsidRPr="000A255E">
              <w:rPr>
                <w:rFonts w:ascii="TH SarabunPSK" w:hAnsi="TH SarabunPSK" w:cs="TH SarabunPSK"/>
                <w:spacing w:val="-3"/>
                <w:sz w:val="32"/>
                <w:szCs w:val="32"/>
              </w:rPr>
              <w:t xml:space="preserve"> </w:t>
            </w:r>
            <w:r w:rsidR="001259BC" w:rsidRPr="000A255E">
              <w:rPr>
                <w:rFonts w:ascii="TH SarabunPSK" w:hAnsi="TH SarabunPSK" w:cs="TH SarabunPSK"/>
                <w:spacing w:val="-1"/>
                <w:sz w:val="32"/>
                <w:szCs w:val="32"/>
              </w:rPr>
              <w:t>T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</w:rPr>
              <w:t>rum</w:t>
            </w:r>
            <w:r w:rsidR="001259BC" w:rsidRPr="000A255E">
              <w:rPr>
                <w:rFonts w:ascii="TH SarabunPSK" w:hAnsi="TH SarabunPSK" w:cs="TH SarabunPSK"/>
                <w:spacing w:val="1"/>
                <w:sz w:val="32"/>
                <w:szCs w:val="32"/>
              </w:rPr>
              <w:t>a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</w:rPr>
              <w:t>n</w:t>
            </w:r>
            <w:r w:rsidR="001259BC" w:rsidRPr="000A255E">
              <w:rPr>
                <w:rFonts w:ascii="TH SarabunPSK" w:hAnsi="TH SarabunPSK" w:cs="TH SarabunPSK"/>
                <w:spacing w:val="-7"/>
                <w:sz w:val="32"/>
                <w:szCs w:val="32"/>
              </w:rPr>
              <w:t xml:space="preserve"> 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</w:rPr>
              <w:t>Doctrine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; QL#1297 Co</w:t>
            </w:r>
            <w:r w:rsidRPr="000A255E">
              <w:rPr>
                <w:rFonts w:ascii="TH SarabunPSK" w:hAnsi="TH SarabunPSK" w:cs="TH SarabunPSK"/>
                <w:spacing w:val="2"/>
                <w:sz w:val="32"/>
                <w:szCs w:val="32"/>
              </w:rPr>
              <w:t>l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0A255E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War</w:t>
            </w:r>
          </w:p>
          <w:p w14:paraId="22772F13" w14:textId="77777777" w:rsidR="001259BC" w:rsidRPr="000A255E" w:rsidRDefault="001259BC" w:rsidP="007705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59BC" w:rsidRPr="000A255E" w14:paraId="22030E99" w14:textId="77777777" w:rsidTr="00663366">
        <w:trPr>
          <w:trHeight w:val="4850"/>
        </w:trPr>
        <w:tc>
          <w:tcPr>
            <w:tcW w:w="900" w:type="dxa"/>
          </w:tcPr>
          <w:p w14:paraId="6059952C" w14:textId="77777777" w:rsidR="001259BC" w:rsidRPr="000A255E" w:rsidRDefault="003447CB" w:rsidP="007705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  <w:p w14:paraId="67BC9897" w14:textId="77777777" w:rsidR="001259BC" w:rsidRPr="000A255E" w:rsidRDefault="001259BC" w:rsidP="007705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1" w:type="dxa"/>
          </w:tcPr>
          <w:p w14:paraId="4936D05E" w14:textId="77777777" w:rsidR="001259BC" w:rsidRPr="000A255E" w:rsidRDefault="003447CB" w:rsidP="007705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  <w:p w14:paraId="56E4751F" w14:textId="77777777" w:rsidR="001259BC" w:rsidRPr="000A255E" w:rsidRDefault="001259BC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7" w:right="259"/>
              <w:jc w:val="center"/>
              <w:rPr>
                <w:rFonts w:ascii="TH SarabunPSK" w:hAnsi="TH SarabunPSK" w:cs="TH SarabunPSK"/>
                <w:w w:val="99"/>
                <w:position w:val="1"/>
                <w:sz w:val="32"/>
                <w:szCs w:val="32"/>
              </w:rPr>
            </w:pPr>
          </w:p>
        </w:tc>
        <w:tc>
          <w:tcPr>
            <w:tcW w:w="3009" w:type="dxa"/>
          </w:tcPr>
          <w:p w14:paraId="156E1156" w14:textId="220FDED7" w:rsidR="001259BC" w:rsidRPr="000A255E" w:rsidRDefault="00A16B09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</w:t>
            </w:r>
            <w:r w:rsidR="001259BC"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="001259BC" w:rsidRPr="000A25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="00326ED5"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</w:t>
            </w:r>
            <w:r w:rsidR="001259BC"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การณ</w:t>
            </w:r>
            <w:r w:rsidR="00FB2130"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์สำคัญ</w:t>
            </w:r>
            <w:r w:rsidR="00323E2A"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ในสมัยสงครามเย็น</w:t>
            </w:r>
            <w:r w:rsidR="008C3933"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323E2A"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ที่ส่งผลต่อการเปลี่ยนแปลง</w:t>
            </w:r>
            <w:r w:rsidR="008C3933"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323E2A"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ของโลก</w:t>
            </w:r>
          </w:p>
          <w:p w14:paraId="3A9BD95F" w14:textId="77777777" w:rsidR="00A13B0D" w:rsidRPr="000A255E" w:rsidRDefault="00326ED5" w:rsidP="007705A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5961B5" w:rsidRPr="000A25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5531D" w:rsidRPr="000A25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เหตุการณ์สำคัญใน</w:t>
            </w:r>
            <w:r w:rsidR="00323E2A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สมัย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สงครามเย็น</w:t>
            </w:r>
          </w:p>
          <w:p w14:paraId="07EEF625" w14:textId="77777777" w:rsidR="001259BC" w:rsidRPr="000A255E" w:rsidRDefault="005961B5" w:rsidP="007705A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  1.1 </w:t>
            </w:r>
            <w:r w:rsidR="00A13B0D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16B09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วิกฤตการณ์</w:t>
            </w:r>
            <w:r w:rsidR="001259BC" w:rsidRPr="000A255E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เ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บอร์ลิน</w:t>
            </w:r>
          </w:p>
          <w:p w14:paraId="75659ABE" w14:textId="77777777" w:rsidR="001259BC" w:rsidRPr="000A255E" w:rsidRDefault="005961B5" w:rsidP="007705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  1.2  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สงครามเกาหลี</w:t>
            </w:r>
          </w:p>
          <w:p w14:paraId="55EE58CB" w14:textId="77777777" w:rsidR="001259BC" w:rsidRPr="000A255E" w:rsidRDefault="005961B5" w:rsidP="007705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  1.3  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สงครามเวียดนาม</w:t>
            </w:r>
          </w:p>
          <w:p w14:paraId="33D141A2" w14:textId="77777777" w:rsidR="001259BC" w:rsidRPr="000A255E" w:rsidRDefault="005961B5" w:rsidP="007705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  1.4  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วิกฤตการณ</w:t>
            </w:r>
            <w:r w:rsidR="00A10159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์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คิวบา</w:t>
            </w:r>
          </w:p>
          <w:p w14:paraId="7DCFAE2D" w14:textId="77777777" w:rsidR="001259BC" w:rsidRPr="000A255E" w:rsidRDefault="005961B5" w:rsidP="007705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  1.5  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กรณีเขมรแดง</w:t>
            </w:r>
          </w:p>
          <w:p w14:paraId="2359FBBF" w14:textId="33C0B453" w:rsidR="001259BC" w:rsidRPr="000A255E" w:rsidRDefault="001259BC" w:rsidP="007705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5961B5" w:rsidRPr="000A25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การเปลี่ยนแปลงทางการเมือง</w:t>
            </w:r>
            <w:r w:rsidR="00A10159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การปกครอง เศรษฐกิจและสังคมของจีนใน</w:t>
            </w:r>
            <w:r w:rsidR="00323E2A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สมัย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ก่อนและ</w:t>
            </w:r>
            <w:r w:rsidR="008C3933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ช่วงสงครามเย็น</w:t>
            </w:r>
          </w:p>
          <w:p w14:paraId="4E1B8A8E" w14:textId="77777777" w:rsidR="0054709C" w:rsidRPr="000A255E" w:rsidRDefault="00496878" w:rsidP="007705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22C9C" w:rsidRPr="000A25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4709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54709C" w:rsidRPr="000A255E">
              <w:rPr>
                <w:rFonts w:ascii="TH SarabunPSK" w:hAnsi="TH SarabunPSK" w:cs="TH SarabunPSK"/>
                <w:sz w:val="32"/>
                <w:szCs w:val="32"/>
              </w:rPr>
              <w:t xml:space="preserve">.1 </w:t>
            </w:r>
            <w:r w:rsidR="00D5531D" w:rsidRPr="000A25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4709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จีน</w:t>
            </w:r>
            <w:r w:rsidR="00323E2A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สมัย</w:t>
            </w:r>
            <w:r w:rsidR="0054709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สาธารณรัฐ</w:t>
            </w:r>
            <w:r w:rsidR="0054709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22C9C" w:rsidRPr="000A25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4709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54709C" w:rsidRPr="000A255E">
              <w:rPr>
                <w:rFonts w:ascii="TH SarabunPSK" w:hAnsi="TH SarabunPSK" w:cs="TH SarabunPSK"/>
                <w:sz w:val="32"/>
                <w:szCs w:val="32"/>
              </w:rPr>
              <w:t>.2</w:t>
            </w:r>
            <w:r w:rsidR="0054709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5531D" w:rsidRPr="000A25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4709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แนวคิดของ</w:t>
            </w:r>
            <w:r w:rsidR="00E958C5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4709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เหมา เจ๋อ</w:t>
            </w:r>
            <w:r w:rsidR="00FD5B8E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4709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ตง</w:t>
            </w:r>
          </w:p>
          <w:p w14:paraId="119F3DF5" w14:textId="77777777" w:rsidR="0054709C" w:rsidRPr="000A255E" w:rsidRDefault="00767A87" w:rsidP="007705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2.2.1  Maoism</w:t>
            </w:r>
          </w:p>
          <w:p w14:paraId="2518A7B6" w14:textId="77777777" w:rsidR="0054709C" w:rsidRPr="000A255E" w:rsidRDefault="00767A87" w:rsidP="007705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       2.2.2  </w:t>
            </w:r>
            <w:r w:rsidR="0054709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การปฏิวัติวัฒนธรรม</w:t>
            </w:r>
          </w:p>
          <w:p w14:paraId="3DE6C470" w14:textId="77777777" w:rsidR="0054709C" w:rsidRPr="000A255E" w:rsidRDefault="00496878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54709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2.3 </w:t>
            </w:r>
            <w:r w:rsidR="007042C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4709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แน</w:t>
            </w:r>
            <w:r w:rsidR="0054709C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</w:t>
            </w:r>
            <w:r w:rsidR="0054709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คิด</w:t>
            </w:r>
            <w:r w:rsidR="0054709C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ข</w:t>
            </w:r>
            <w:r w:rsidR="0054709C"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อ</w:t>
            </w:r>
            <w:r w:rsidR="0054709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="00E958C5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4709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เติ้ง</w:t>
            </w:r>
            <w:r w:rsidR="0054709C" w:rsidRPr="000A255E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</w:t>
            </w:r>
            <w:r w:rsidR="0054709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 w:rsidR="0054709C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ส</w:t>
            </w:r>
            <w:r w:rsidR="0054709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ี</w:t>
            </w:r>
            <w:r w:rsidR="00E958C5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่</w:t>
            </w:r>
            <w:r w:rsidR="0054709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="0054709C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</w:t>
            </w:r>
            <w:r w:rsidR="00FD5B8E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 xml:space="preserve"> </w:t>
            </w:r>
            <w:r w:rsidR="0054709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ผิง</w:t>
            </w:r>
          </w:p>
          <w:p w14:paraId="590AD5ED" w14:textId="77777777" w:rsidR="0054709C" w:rsidRPr="000A255E" w:rsidRDefault="00747C95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pacing w:val="-2"/>
                <w:position w:val="1"/>
                <w:sz w:val="32"/>
                <w:szCs w:val="32"/>
              </w:rPr>
              <w:t xml:space="preserve">   2.3.1</w:t>
            </w:r>
            <w:r w:rsidR="0054709C" w:rsidRPr="000A255E">
              <w:rPr>
                <w:rFonts w:ascii="TH SarabunPSK" w:hAnsi="TH SarabunPSK" w:cs="TH SarabunPSK"/>
                <w:spacing w:val="-2"/>
                <w:position w:val="1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spacing w:val="-2"/>
                <w:position w:val="1"/>
                <w:sz w:val="32"/>
                <w:szCs w:val="32"/>
              </w:rPr>
              <w:t xml:space="preserve"> </w:t>
            </w:r>
            <w:r w:rsidR="0054709C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น</w:t>
            </w:r>
            <w:r w:rsidR="0054709C"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โ</w:t>
            </w:r>
            <w:r w:rsidR="0054709C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ยบาย</w:t>
            </w:r>
            <w:r w:rsidR="0054709C"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ส</w:t>
            </w:r>
            <w:r w:rsidR="0054709C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ี่ทันสมัย</w:t>
            </w:r>
          </w:p>
          <w:p w14:paraId="0FBDCBC1" w14:textId="77777777" w:rsidR="0054709C" w:rsidRPr="000A255E" w:rsidRDefault="00747C95" w:rsidP="007705A4">
            <w:pPr>
              <w:widowControl w:val="0"/>
              <w:tabs>
                <w:tab w:val="left" w:pos="2600"/>
              </w:tabs>
              <w:autoSpaceDE w:val="0"/>
              <w:autoSpaceDN w:val="0"/>
              <w:adjustRightInd w:val="0"/>
              <w:spacing w:after="0" w:line="240" w:lineRule="auto"/>
              <w:ind w:left="102" w:right="154" w:firstLine="139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  2.3.2 </w:t>
            </w:r>
            <w:r w:rsidR="0054709C" w:rsidRPr="000A255E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</w:t>
            </w:r>
            <w:r w:rsidR="0054709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เหตุการณ์จัตุรั</w:t>
            </w:r>
            <w:r w:rsidR="0054709C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ส</w:t>
            </w:r>
            <w:r w:rsidR="0054709C" w:rsidRPr="000A255E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เ</w:t>
            </w:r>
            <w:r w:rsidR="0054709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ทียน</w:t>
            </w:r>
            <w:r w:rsidR="0054709C"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อ</w:t>
            </w:r>
            <w:r w:rsidR="0054709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ันเหมิน</w:t>
            </w:r>
          </w:p>
          <w:p w14:paraId="7F3E58BE" w14:textId="77777777" w:rsidR="00C968D3" w:rsidRPr="000A255E" w:rsidRDefault="00C968D3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3.  การสลายตัวของโลก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คอมมิวนิสต์ (ค.ศ.1985-1991)</w:t>
            </w:r>
          </w:p>
          <w:p w14:paraId="15DF629E" w14:textId="77777777" w:rsidR="00C968D3" w:rsidRPr="000A255E" w:rsidRDefault="00C968D3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3.1  ความล้มเหลวของระบบคอมมิวนิสต์</w:t>
            </w:r>
          </w:p>
          <w:p w14:paraId="35D708F6" w14:textId="0769FDE5" w:rsidR="00C968D3" w:rsidRPr="000A255E" w:rsidRDefault="00C968D3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3.2  การเรียกร้องสิทธิทาง</w:t>
            </w:r>
            <w:r w:rsidR="008C3933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การเมืองของปัญญาชนและกรรมกรในโปแลนด์ </w:t>
            </w:r>
            <w:r w:rsidR="008C3933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ทศวรรษ 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1980 </w:t>
            </w:r>
          </w:p>
          <w:p w14:paraId="157F9CBD" w14:textId="0CAFE39A" w:rsidR="00C968D3" w:rsidRPr="000A255E" w:rsidRDefault="00C968D3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     3.3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การปฏิรูปเศรษฐกิจ</w:t>
            </w:r>
            <w:r w:rsidR="00077D84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และนโยบายต่างประเทศ</w:t>
            </w:r>
            <w:r w:rsidR="008C3933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สมัยกอร์บาชอฟ </w:t>
            </w:r>
          </w:p>
          <w:p w14:paraId="5BACAA31" w14:textId="52BB2FE2" w:rsidR="00C968D3" w:rsidRPr="000A255E" w:rsidRDefault="00C968D3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3.4  การ</w:t>
            </w:r>
            <w:r w:rsidR="00077D84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เสื่อม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อำนาจรัฐ</w:t>
            </w:r>
            <w:r w:rsidR="008C3933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ในยุโรปตะวันออก (ค.ศ.1989)</w:t>
            </w:r>
          </w:p>
          <w:p w14:paraId="0A0A0819" w14:textId="7228DFFE" w:rsidR="004C4784" w:rsidRPr="000A255E" w:rsidRDefault="00C968D3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3.5  การรวมเยอรมนี </w:t>
            </w:r>
            <w:r w:rsidR="008C3933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(ค.ศ.1990)</w:t>
            </w:r>
          </w:p>
          <w:p w14:paraId="3DE568F2" w14:textId="77777777" w:rsidR="00C968D3" w:rsidRPr="000A255E" w:rsidRDefault="004C4784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3.6  การล่มสลายของสหภาพโซเวียต (ค.ศ.1991)</w:t>
            </w:r>
          </w:p>
          <w:p w14:paraId="5344A528" w14:textId="3FC90C73" w:rsidR="006125F9" w:rsidRPr="000A255E" w:rsidRDefault="007A6C00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7042C6" w:rsidRPr="000A255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บทบาทของจีนและรัสเซีย</w:t>
            </w:r>
            <w:r w:rsidR="008C3933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ในโลก</w:t>
            </w:r>
            <w:r w:rsidR="00323E2A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มัย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3240" w:type="dxa"/>
          </w:tcPr>
          <w:p w14:paraId="0B80DF54" w14:textId="77777777" w:rsidR="005961B5" w:rsidRPr="000A255E" w:rsidRDefault="001259BC" w:rsidP="007705A4">
            <w:pPr>
              <w:spacing w:after="0" w:line="240" w:lineRule="auto"/>
              <w:ind w:left="4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ตัวชี้วัด </w:t>
            </w:r>
          </w:p>
          <w:p w14:paraId="6A044D4A" w14:textId="77777777" w:rsidR="005961B5" w:rsidRPr="000A255E" w:rsidRDefault="005961B5" w:rsidP="007705A4">
            <w:pPr>
              <w:spacing w:after="0" w:line="240" w:lineRule="auto"/>
              <w:ind w:left="41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</w:t>
            </w:r>
            <w:r w:rsidRPr="000A25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4.1</w:t>
            </w:r>
            <w:r w:rsidRPr="000A25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</w:t>
            </w:r>
            <w:r w:rsidRPr="000A255E">
              <w:rPr>
                <w:rFonts w:ascii="TH SarabunPSK" w:eastAsia="Times New Roman" w:hAnsi="TH SarabunPSK" w:cs="TH SarabunPSK"/>
                <w:sz w:val="32"/>
                <w:szCs w:val="32"/>
              </w:rPr>
              <w:t>.4-6/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215FD6E" w14:textId="419CDA28" w:rsidR="005961B5" w:rsidRPr="000A255E" w:rsidRDefault="005961B5" w:rsidP="007705A4">
            <w:pPr>
              <w:spacing w:after="0" w:line="240" w:lineRule="auto"/>
              <w:ind w:left="4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ตระหนักถึงความสำคัญของเวลาและยุคสมัยทางประวัติศาสตร์</w:t>
            </w:r>
            <w:r w:rsidR="008C3933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ที่แสดงถึงการเปลี่ยนแปลง</w:t>
            </w:r>
            <w:r w:rsidR="008C3933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ของมนุษยชาติ</w:t>
            </w:r>
          </w:p>
          <w:p w14:paraId="60A82DDD" w14:textId="77777777" w:rsidR="005961B5" w:rsidRPr="000A255E" w:rsidRDefault="005961B5" w:rsidP="007705A4">
            <w:pPr>
              <w:spacing w:after="0" w:line="240" w:lineRule="auto"/>
              <w:ind w:left="4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5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</w:t>
            </w:r>
            <w:r w:rsidRPr="000A25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4.1</w:t>
            </w:r>
            <w:r w:rsidRPr="000A25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</w:t>
            </w:r>
            <w:r w:rsidRPr="000A255E">
              <w:rPr>
                <w:rFonts w:ascii="TH SarabunPSK" w:eastAsia="Times New Roman" w:hAnsi="TH SarabunPSK" w:cs="TH SarabunPSK"/>
                <w:sz w:val="32"/>
                <w:szCs w:val="32"/>
              </w:rPr>
              <w:t>.4-6/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สร้างองค์ความรู้ใหม่ทางประวัติศาสตร์โดยใช้วิธีการทางประวัติศาสตร์อย่างเป็นระบบ</w:t>
            </w:r>
          </w:p>
          <w:p w14:paraId="2EF46D60" w14:textId="77777777" w:rsidR="001259BC" w:rsidRPr="000A255E" w:rsidRDefault="001259BC" w:rsidP="007705A4">
            <w:pPr>
              <w:spacing w:after="0" w:line="240" w:lineRule="auto"/>
              <w:ind w:left="41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4.2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</w:t>
            </w:r>
            <w:r w:rsidR="009E13A9" w:rsidRPr="000A25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4-6/2</w:t>
            </w:r>
          </w:p>
          <w:p w14:paraId="7214B98A" w14:textId="77777777" w:rsidR="001259BC" w:rsidRPr="000A255E" w:rsidRDefault="001259BC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วิเคราะห์เหตุการณ์สำคัญต่าง ๆ ที่ส่งผลต่อการเปลี่ยนแปลงทางสังคม เศรษฐกิจและการเมือง เข้าสู่โลกสมัยปัจจุบัน</w:t>
            </w:r>
          </w:p>
          <w:p w14:paraId="201ECFC8" w14:textId="77777777" w:rsidR="00DF2079" w:rsidRPr="000A255E" w:rsidRDefault="00DF2079" w:rsidP="007705A4">
            <w:pPr>
              <w:widowControl w:val="0"/>
              <w:tabs>
                <w:tab w:val="left" w:pos="620"/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</w:rPr>
            </w:pPr>
          </w:p>
          <w:p w14:paraId="5915EDD1" w14:textId="77777777" w:rsidR="001259BC" w:rsidRPr="000A255E" w:rsidRDefault="001259BC" w:rsidP="007705A4">
            <w:pPr>
              <w:widowControl w:val="0"/>
              <w:tabs>
                <w:tab w:val="left" w:pos="620"/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จุดประสงค์การเรียนรู้</w:t>
            </w:r>
          </w:p>
          <w:p w14:paraId="395153AD" w14:textId="02EF0CF4" w:rsidR="001259BC" w:rsidRPr="000A255E" w:rsidRDefault="001259BC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</w:rPr>
              <w:t>1.</w:t>
            </w:r>
            <w:r w:rsidR="009E13A9" w:rsidRPr="000A255E">
              <w:rPr>
                <w:rFonts w:ascii="TH SarabunPSK" w:hAnsi="TH SarabunPSK" w:cs="TH SarabunPSK"/>
                <w:spacing w:val="-1"/>
                <w:sz w:val="32"/>
                <w:szCs w:val="32"/>
              </w:rPr>
              <w:t xml:space="preserve">  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วิเคราะห์สาเหตุ</w:t>
            </w:r>
            <w:r w:rsidR="00326ED5"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 เหตุการณ์ 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และผลกระทบต่าง</w:t>
            </w:r>
            <w:r w:rsidR="00A13B0D"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ๆ</w:t>
            </w:r>
            <w:r w:rsidR="00A13B0D"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ที่เกิดขึ้นใน</w:t>
            </w:r>
            <w:r w:rsidR="00323E2A"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สมัย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สงครามเย็น</w:t>
            </w:r>
            <w:r w:rsidR="009E13A9"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ได้อย่างมีเหตุผล</w:t>
            </w:r>
          </w:p>
          <w:p w14:paraId="0003EB25" w14:textId="083DFC6F" w:rsidR="001259BC" w:rsidRPr="000A255E" w:rsidRDefault="001259BC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>2.</w:t>
            </w:r>
            <w:r w:rsidR="009E13A9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 xml:space="preserve">  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วิเคราะห์แนวคิดและบทบาท</w:t>
            </w:r>
            <w:r w:rsidR="008C3933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ของบุคคลสำคัญที่มี</w:t>
            </w:r>
            <w:r w:rsidR="009E13A9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อิทธิพล</w:t>
            </w:r>
            <w:r w:rsidR="008C3933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ใน</w:t>
            </w:r>
            <w:r w:rsidR="00323E2A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สมัย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สงครามเย็น</w:t>
            </w:r>
            <w:r w:rsidR="009E13A9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ได้อย่างมีเหตุผล</w:t>
            </w:r>
          </w:p>
          <w:p w14:paraId="31608F02" w14:textId="77777777" w:rsidR="003A667B" w:rsidRPr="000A255E" w:rsidRDefault="001259BC" w:rsidP="007705A4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" w:after="0" w:line="240" w:lineRule="auto"/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6C2CB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วิเคราะห์สาเหตุและผลกระทบ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ของการล่มสลายของ</w:t>
            </w:r>
            <w:r w:rsidR="009E13A9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สหภาพ</w:t>
            </w:r>
            <w:r w:rsidR="001D71A1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9E13A9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โซเวียตที่มีต่อเหตุการณ์สำคัญ</w:t>
            </w:r>
            <w:r w:rsidR="001D71A1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9E13A9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ของโลกในสมัยปัจจุบัน</w:t>
            </w:r>
            <w:r w:rsidR="003A667B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4.  ตระหนักถึงความสำคัญ</w:t>
            </w:r>
            <w:r w:rsidR="001D71A1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3A667B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ของสงครามเย็นที่ส่งผล</w:t>
            </w:r>
            <w:r w:rsidR="001D71A1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3A667B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ต่อการเปลี่ยนแปลงในภูมิภาค</w:t>
            </w:r>
            <w:r w:rsidR="001D71A1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3A667B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ต่าง ๆ ของโลก</w:t>
            </w:r>
          </w:p>
        </w:tc>
        <w:tc>
          <w:tcPr>
            <w:tcW w:w="2790" w:type="dxa"/>
          </w:tcPr>
          <w:p w14:paraId="605B0BC7" w14:textId="77777777" w:rsidR="00357518" w:rsidRPr="000A255E" w:rsidRDefault="00357518" w:rsidP="0035751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</w:rPr>
              <w:lastRenderedPageBreak/>
              <w:t xml:space="preserve">1. 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วิธีการทางประวัติศาสตร์</w:t>
            </w:r>
          </w:p>
          <w:p w14:paraId="1FDFC6F8" w14:textId="396A07F9" w:rsidR="00F05258" w:rsidRPr="000A255E" w:rsidRDefault="00F05258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กระบวนการพิจารณาหลักฐานอย่างเป็นระบบ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0A255E">
              <w:rPr>
                <w:rFonts w:ascii="TH SarabunPSK" w:hAnsi="TH SarabunPSK" w:cs="TH SarabunPSK"/>
                <w:w w:val="99"/>
                <w:sz w:val="32"/>
                <w:szCs w:val="32"/>
                <w:cs/>
              </w:rPr>
              <w:t>ประเด็นค</w:t>
            </w:r>
            <w:r w:rsidRPr="000A255E">
              <w:rPr>
                <w:rFonts w:ascii="TH SarabunPSK" w:hAnsi="TH SarabunPSK" w:cs="TH SarabunPSK"/>
                <w:spacing w:val="1"/>
                <w:w w:val="99"/>
                <w:sz w:val="32"/>
                <w:szCs w:val="32"/>
                <w:cs/>
              </w:rPr>
              <w:t>ำ</w:t>
            </w:r>
            <w:r w:rsidRPr="000A255E">
              <w:rPr>
                <w:rFonts w:ascii="TH SarabunPSK" w:hAnsi="TH SarabunPSK" w:cs="TH SarabunPSK"/>
                <w:w w:val="99"/>
                <w:sz w:val="32"/>
                <w:szCs w:val="32"/>
                <w:cs/>
              </w:rPr>
              <w:t>ถามสำคัญ</w:t>
            </w:r>
            <w:r w:rsidR="008C3933" w:rsidRPr="000A255E">
              <w:rPr>
                <w:rFonts w:ascii="TH SarabunPSK" w:hAnsi="TH SarabunPSK" w:cs="TH SarabunPSK"/>
                <w:w w:val="99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w w:val="99"/>
                <w:sz w:val="32"/>
                <w:szCs w:val="32"/>
                <w:cs/>
              </w:rPr>
              <w:t>ทางประวัติศาสตร์</w:t>
            </w:r>
            <w:r w:rsidRPr="000A255E">
              <w:rPr>
                <w:rFonts w:ascii="TH SarabunPSK" w:hAnsi="TH SarabunPSK" w:cs="TH SarabunPSK"/>
                <w:w w:val="99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กระบวนการกลุ่ม 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5. 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กิจ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รรม</w:t>
            </w:r>
            <w:r w:rsidRPr="000A255E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ร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ะ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ดม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ค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</w:t>
            </w:r>
            <w:r w:rsidRPr="000A255E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า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ค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ิด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6. 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การสร้างแผน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ผ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ังควา</w:t>
            </w:r>
            <w:r w:rsidRPr="000A255E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คิดตามลำดับเวลาทางประวัติศาสตร์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7. 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การใช้เทคโนโลยีสารสนเทศในการสร้างองค์ความรู้ทางประวัติศาสตร์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8.  </w:t>
            </w:r>
            <w:r w:rsidR="00357518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เทคนิคการสอนโดยใช้เกม</w:t>
            </w:r>
          </w:p>
          <w:p w14:paraId="66E0E904" w14:textId="77777777" w:rsidR="004A3ABF" w:rsidRPr="000A255E" w:rsidRDefault="004A3ABF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 xml:space="preserve">9. 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การนำเสนอข้อมูลตามประเด็นที่ศึกษา</w:t>
            </w:r>
          </w:p>
          <w:p w14:paraId="5D581EE2" w14:textId="77777777" w:rsidR="001259BC" w:rsidRPr="000A255E" w:rsidRDefault="00F05258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br/>
            </w:r>
          </w:p>
          <w:p w14:paraId="18A5BB8A" w14:textId="77777777" w:rsidR="00F05258" w:rsidRPr="000A255E" w:rsidRDefault="00F05258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14:paraId="29186524" w14:textId="77777777" w:rsidR="00EA52F6" w:rsidRPr="000A255E" w:rsidRDefault="00EA52F6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</w:rPr>
              <w:t>สื่อการเรียนรู้</w:t>
            </w:r>
          </w:p>
          <w:p w14:paraId="27ECDEE9" w14:textId="641CA0F7" w:rsidR="00E27743" w:rsidRPr="000A255E" w:rsidRDefault="00EA52F6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1.</w:t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 xml:space="preserve"> เอกสารประกอบการเรียน</w:t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</w:rPr>
              <w:t xml:space="preserve">2.  </w:t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ภ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า</w:t>
            </w:r>
            <w:r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พ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ตั</w:t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ว</w:t>
            </w:r>
            <w:r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ย่างสมัย</w:t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ส</w:t>
            </w:r>
            <w:r w:rsidRPr="000A255E">
              <w:rPr>
                <w:rFonts w:ascii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ง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ครามเย็น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br/>
              <w:t xml:space="preserve">3. 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 xml:space="preserve"> วีดิทัศน์สารคดีสมัยสงครามเย็น</w:t>
            </w:r>
            <w:r w:rsidR="00FA0AC2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 xml:space="preserve"> เช่น </w:t>
            </w:r>
            <w:r w:rsidR="00FA0AC2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ส</w:t>
            </w:r>
            <w:r w:rsidR="00FA0AC2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งครา</w:t>
            </w:r>
            <w:r w:rsidR="00FA0AC2"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</w:t>
            </w:r>
            <w:r w:rsidR="00FA0AC2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เกาหลี</w:t>
            </w:r>
            <w:r w:rsidR="00FA0AC2" w:rsidRPr="000A255E">
              <w:rPr>
                <w:rFonts w:ascii="TH SarabunPSK" w:hAnsi="TH SarabunPSK" w:cs="TH SarabunPSK"/>
                <w:spacing w:val="-5"/>
                <w:sz w:val="32"/>
                <w:szCs w:val="32"/>
                <w:cs/>
              </w:rPr>
              <w:t xml:space="preserve"> </w:t>
            </w:r>
            <w:r w:rsidR="00FA0AC2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ส</w:t>
            </w:r>
            <w:r w:rsidR="00FA0AC2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งครา</w:t>
            </w:r>
            <w:r w:rsidR="00FA0AC2"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</w:t>
            </w:r>
            <w:r w:rsidR="00FA0AC2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 w:rsidR="00FA0AC2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</w:t>
            </w:r>
            <w:r w:rsidR="00FA0AC2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ีย</w:t>
            </w:r>
            <w:r w:rsidR="00FA0AC2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ด</w:t>
            </w:r>
            <w:r w:rsidR="00FA0AC2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นาม</w:t>
            </w:r>
            <w:r w:rsidR="00FA0AC2" w:rsidRPr="000A255E">
              <w:rPr>
                <w:rFonts w:ascii="TH SarabunPSK" w:hAnsi="TH SarabunPSK" w:cs="TH SarabunPSK"/>
                <w:spacing w:val="-5"/>
                <w:sz w:val="32"/>
                <w:szCs w:val="32"/>
                <w:cs/>
              </w:rPr>
              <w:t xml:space="preserve"> </w:t>
            </w:r>
            <w:r w:rsidR="00FA0AC2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ทุ่งสัง</w:t>
            </w:r>
            <w:r w:rsidR="00FA0AC2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ห</w:t>
            </w:r>
            <w:r w:rsidR="00FA0AC2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าร เป็นต้น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 xml:space="preserve">4.  </w:t>
            </w:r>
            <w:r w:rsidRPr="000A255E">
              <w:rPr>
                <w:rFonts w:ascii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พ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ล</w:t>
            </w:r>
            <w:r w:rsidRPr="000A255E">
              <w:rPr>
                <w:rFonts w:ascii="TH SarabunPSK" w:hAnsi="TH SarabunPSK" w:cs="TH SarabunPSK"/>
                <w:spacing w:val="4"/>
                <w:position w:val="1"/>
                <w:sz w:val="32"/>
                <w:szCs w:val="32"/>
                <w:cs/>
              </w:rPr>
              <w:t>งสมัยสงครามเย็น</w:t>
            </w:r>
            <w:r w:rsidRPr="000A255E">
              <w:rPr>
                <w:rFonts w:ascii="TH SarabunPSK" w:hAnsi="TH SarabunPSK" w:cs="TH SarabunPSK"/>
                <w:spacing w:val="4"/>
                <w:position w:val="1"/>
                <w:sz w:val="32"/>
                <w:szCs w:val="32"/>
              </w:rPr>
              <w:br/>
              <w:t xml:space="preserve">5.  </w:t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ภ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า</w:t>
            </w:r>
            <w:r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พ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ยนต</w:t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ร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์สมัย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สงครามเย็น</w:t>
            </w:r>
            <w:r w:rsidRPr="000A255E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 xml:space="preserve"> </w:t>
            </w:r>
            <w:r w:rsidR="00E27743" w:rsidRPr="000A255E">
              <w:rPr>
                <w:rFonts w:ascii="TH SarabunPSK" w:hAnsi="TH SarabunPSK" w:cs="TH SarabunPSK"/>
                <w:spacing w:val="2"/>
                <w:sz w:val="32"/>
                <w:szCs w:val="32"/>
              </w:rPr>
              <w:br/>
              <w:t xml:space="preserve">6.  </w:t>
            </w:r>
            <w:r w:rsidR="00E27743"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ภ</w:t>
            </w:r>
            <w:r w:rsidR="00E27743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า</w:t>
            </w:r>
            <w:r w:rsidR="00E27743"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พ</w:t>
            </w:r>
            <w:r w:rsidR="00E27743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การ์ตูนล้</w:t>
            </w:r>
            <w:r w:rsidR="00E27743" w:rsidRPr="000A255E">
              <w:rPr>
                <w:rFonts w:ascii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อ</w:t>
            </w:r>
            <w:r w:rsidR="00E27743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การเม</w:t>
            </w:r>
            <w:r w:rsidR="00E27743"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ื</w:t>
            </w:r>
            <w:r w:rsidR="00E27743"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="00E27743"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ง</w:t>
            </w:r>
            <w:r w:rsidR="00E27743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ส</w:t>
            </w:r>
            <w:r w:rsidR="00E27743"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หร</w:t>
            </w:r>
            <w:r w:rsidR="00E27743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ั</w:t>
            </w:r>
            <w:r w:rsidR="00E27743" w:rsidRPr="000A255E">
              <w:rPr>
                <w:rFonts w:ascii="TH SarabunPSK" w:hAnsi="TH SarabunPSK" w:cs="TH SarabunPSK"/>
                <w:spacing w:val="3"/>
                <w:position w:val="1"/>
                <w:sz w:val="32"/>
                <w:szCs w:val="32"/>
                <w:cs/>
              </w:rPr>
              <w:t>ฐ</w:t>
            </w:r>
            <w:r w:rsidR="00D23D5A" w:rsidRPr="000A255E">
              <w:rPr>
                <w:rFonts w:ascii="TH SarabunPSK" w:hAnsi="TH SarabunPSK" w:cs="TH SarabunPSK"/>
                <w:spacing w:val="3"/>
                <w:position w:val="1"/>
                <w:sz w:val="32"/>
                <w:szCs w:val="32"/>
                <w:cs/>
              </w:rPr>
              <w:t>อเมริกา</w:t>
            </w:r>
            <w:r w:rsidR="00E27743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และ</w:t>
            </w:r>
            <w:r w:rsidR="00D23D5A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สหภาพ</w:t>
            </w:r>
            <w:r w:rsidR="00E27743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โ</w:t>
            </w:r>
            <w:r w:rsidR="00E27743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ซเ</w:t>
            </w:r>
            <w:r w:rsidR="00E27743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</w:t>
            </w:r>
            <w:r w:rsidR="00E27743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ียต</w:t>
            </w:r>
            <w:r w:rsidR="00E27743" w:rsidRPr="000A255E">
              <w:rPr>
                <w:rFonts w:ascii="TH SarabunPSK" w:hAnsi="TH SarabunPSK" w:cs="TH SarabunPSK"/>
                <w:spacing w:val="66"/>
                <w:sz w:val="32"/>
                <w:szCs w:val="32"/>
                <w:cs/>
              </w:rPr>
              <w:t xml:space="preserve"> </w:t>
            </w:r>
            <w:r w:rsidR="00E27743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</w:t>
            </w:r>
            <w:r w:rsidR="00E27743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ิก</w:t>
            </w:r>
            <w:r w:rsidR="00E27743" w:rsidRPr="000A255E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ฤ</w:t>
            </w:r>
            <w:r w:rsidR="00E27743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ตการณ์คิวบา</w:t>
            </w:r>
            <w:r w:rsidR="008D65C9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8D65C9" w:rsidRPr="000A255E">
              <w:rPr>
                <w:rFonts w:ascii="TH SarabunPSK" w:hAnsi="TH SarabunPSK" w:cs="TH SarabunPSK"/>
                <w:sz w:val="32"/>
                <w:szCs w:val="32"/>
              </w:rPr>
              <w:t xml:space="preserve">7.  </w:t>
            </w:r>
            <w:r w:rsidR="008D65C9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โปรแกรมนำเสนอภาพนิ่ง (</w:t>
            </w:r>
            <w:r w:rsidR="008D65C9" w:rsidRPr="000A255E"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  <w:r w:rsidR="008D65C9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D23D5A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8.  </w:t>
            </w:r>
            <w:r w:rsidR="00D23D5A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เอกสารคำให้การของบุคคล</w:t>
            </w:r>
            <w:r w:rsidR="008C3933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br/>
            </w:r>
            <w:r w:rsidR="00D23D5A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ทางประวัติศาสตร์ที่เกี่ยวข้อง</w:t>
            </w:r>
            <w:r w:rsidR="008C3933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br/>
            </w:r>
            <w:r w:rsidR="00D23D5A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กับเหตุการณ์</w:t>
            </w:r>
          </w:p>
          <w:p w14:paraId="6AE28634" w14:textId="77777777" w:rsidR="00D23D5A" w:rsidRPr="000A255E" w:rsidRDefault="00D23D5A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43652A" w14:textId="77777777" w:rsidR="00EA52F6" w:rsidRPr="000A255E" w:rsidRDefault="00EA52F6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แหล่งเรียนรู้</w:t>
            </w:r>
          </w:p>
          <w:p w14:paraId="278CC1DE" w14:textId="77777777" w:rsidR="00EA52F6" w:rsidRPr="000A255E" w:rsidRDefault="00EA52F6" w:rsidP="00D23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 xml:space="preserve">1. 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 xml:space="preserve"> ห้องสมุด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>2.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 xml:space="preserve">  เว็บไซต์สำคัญที่เกี่ยวข้องกับ</w:t>
            </w:r>
            <w:r w:rsidR="008D65C9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เหตุการณ์สมัย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 xml:space="preserve">สงครามเย็น เช่น 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>h</w:t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</w:rPr>
              <w:t>t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>tp</w:t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</w:rPr>
              <w:t>: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>//w</w:t>
            </w:r>
            <w:r w:rsidRPr="000A255E">
              <w:rPr>
                <w:rFonts w:ascii="TH SarabunPSK" w:hAnsi="TH SarabunPSK" w:cs="TH SarabunPSK"/>
                <w:spacing w:val="-2"/>
                <w:position w:val="1"/>
                <w:sz w:val="32"/>
                <w:szCs w:val="32"/>
              </w:rPr>
              <w:t>w</w:t>
            </w:r>
            <w:r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</w:rPr>
              <w:t>w</w:t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</w:rPr>
              <w:t>.b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>bc.co</w:t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>uk/</w:t>
            </w:r>
            <w:r w:rsidR="00D23D5A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>hi</w:t>
            </w:r>
            <w:r w:rsidRPr="000A255E">
              <w:rPr>
                <w:rFonts w:ascii="TH SarabunPSK" w:hAnsi="TH SarabunPSK" w:cs="TH SarabunPSK"/>
                <w:spacing w:val="2"/>
                <w:position w:val="1"/>
                <w:sz w:val="32"/>
                <w:szCs w:val="32"/>
              </w:rPr>
              <w:t>s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>t</w:t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</w:rPr>
              <w:t>o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>ry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</w:rPr>
              <w:t>w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or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</w:rPr>
              <w:t>l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0A255E">
              <w:rPr>
                <w:rFonts w:ascii="TH SarabunPSK" w:hAnsi="TH SarabunPSK" w:cs="TH SarabunPSK"/>
                <w:spacing w:val="-2"/>
                <w:sz w:val="32"/>
                <w:szCs w:val="32"/>
              </w:rPr>
              <w:t>w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ar</w:t>
            </w:r>
            <w:r w:rsidRPr="000A255E">
              <w:rPr>
                <w:rFonts w:ascii="TH SarabunPSK" w:hAnsi="TH SarabunPSK" w:cs="TH SarabunPSK"/>
                <w:spacing w:val="2"/>
                <w:sz w:val="32"/>
                <w:szCs w:val="32"/>
              </w:rPr>
              <w:t>s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/co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</w:rPr>
              <w:t>ld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</w:rPr>
              <w:t>w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ar/</w:t>
            </w:r>
          </w:p>
          <w:p w14:paraId="5DF631AC" w14:textId="77777777" w:rsidR="00FA0AC2" w:rsidRPr="000A255E" w:rsidRDefault="00EA52F6" w:rsidP="007705A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บทเรียนออนไลน์</w:t>
            </w:r>
            <w:r w:rsidRPr="000A255E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</w:t>
            </w:r>
            <w:r w:rsidR="00FA0AC2" w:rsidRPr="000A255E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br/>
            </w:r>
            <w:r w:rsidR="00FA0AC2" w:rsidRPr="000A255E">
              <w:rPr>
                <w:rFonts w:ascii="TH SarabunPSK" w:hAnsi="TH SarabunPSK" w:cs="TH SarabunPSK"/>
                <w:spacing w:val="1"/>
                <w:sz w:val="32"/>
                <w:szCs w:val="32"/>
              </w:rPr>
              <w:lastRenderedPageBreak/>
              <w:t>-</w:t>
            </w:r>
            <w:r w:rsidR="00FA0AC2" w:rsidRPr="000A255E">
              <w:rPr>
                <w:rFonts w:ascii="TH SarabunPSK" w:hAnsi="TH SarabunPSK" w:cs="TH SarabunPSK"/>
                <w:sz w:val="32"/>
                <w:szCs w:val="32"/>
              </w:rPr>
              <w:t xml:space="preserve"> SAS</w:t>
            </w:r>
            <w:r w:rsidR="00FA0AC2" w:rsidRPr="000A255E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00FA0AC2" w:rsidRPr="000A255E">
              <w:rPr>
                <w:rFonts w:ascii="TH SarabunPSK" w:hAnsi="TH SarabunPSK" w:cs="TH SarabunPSK"/>
                <w:sz w:val="32"/>
                <w:szCs w:val="32"/>
              </w:rPr>
              <w:t>CP</w:t>
            </w:r>
            <w:r w:rsidR="00FA0AC2" w:rsidRPr="000A255E">
              <w:rPr>
                <w:rFonts w:ascii="TH SarabunPSK" w:hAnsi="TH SarabunPSK" w:cs="TH SarabunPSK"/>
                <w:spacing w:val="-3"/>
                <w:sz w:val="32"/>
                <w:szCs w:val="32"/>
              </w:rPr>
              <w:t xml:space="preserve"> </w:t>
            </w:r>
            <w:r w:rsidR="00FA0AC2" w:rsidRPr="000A255E">
              <w:rPr>
                <w:rFonts w:ascii="TH SarabunPSK" w:hAnsi="TH SarabunPSK" w:cs="TH SarabunPSK"/>
                <w:sz w:val="32"/>
                <w:szCs w:val="32"/>
              </w:rPr>
              <w:t>QL</w:t>
            </w:r>
            <w:r w:rsidR="00FA0AC2" w:rsidRPr="000A255E">
              <w:rPr>
                <w:rFonts w:ascii="TH SarabunPSK" w:hAnsi="TH SarabunPSK" w:cs="TH SarabunPSK"/>
                <w:spacing w:val="1"/>
                <w:sz w:val="32"/>
                <w:szCs w:val="32"/>
              </w:rPr>
              <w:t>#</w:t>
            </w:r>
            <w:r w:rsidR="00FA0AC2" w:rsidRPr="000A255E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="00FA0AC2" w:rsidRPr="000A255E">
              <w:rPr>
                <w:rFonts w:ascii="TH SarabunPSK" w:hAnsi="TH SarabunPSK" w:cs="TH SarabunPSK"/>
                <w:spacing w:val="-1"/>
                <w:sz w:val="32"/>
                <w:szCs w:val="32"/>
              </w:rPr>
              <w:t>6T</w:t>
            </w:r>
            <w:r w:rsidR="00FA0AC2" w:rsidRPr="000A255E">
              <w:rPr>
                <w:rFonts w:ascii="TH SarabunPSK" w:hAnsi="TH SarabunPSK" w:cs="TH SarabunPSK"/>
                <w:sz w:val="32"/>
                <w:szCs w:val="32"/>
              </w:rPr>
              <w:t>he</w:t>
            </w:r>
            <w:r w:rsidR="00FA0AC2" w:rsidRPr="000A255E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="00FA0AC2" w:rsidRPr="000A255E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="00FA0AC2" w:rsidRPr="000A255E">
              <w:rPr>
                <w:rFonts w:ascii="TH SarabunPSK" w:hAnsi="TH SarabunPSK" w:cs="TH SarabunPSK"/>
                <w:spacing w:val="4"/>
                <w:sz w:val="32"/>
                <w:szCs w:val="32"/>
              </w:rPr>
              <w:t>u</w:t>
            </w:r>
            <w:r w:rsidR="00FA0AC2" w:rsidRPr="000A255E">
              <w:rPr>
                <w:rFonts w:ascii="TH SarabunPSK" w:hAnsi="TH SarabunPSK" w:cs="TH SarabunPSK"/>
                <w:spacing w:val="2"/>
                <w:sz w:val="32"/>
                <w:szCs w:val="32"/>
              </w:rPr>
              <w:t>b</w:t>
            </w:r>
            <w:r w:rsidR="00FA0AC2" w:rsidRPr="000A255E">
              <w:rPr>
                <w:rFonts w:ascii="TH SarabunPSK" w:hAnsi="TH SarabunPSK" w:cs="TH SarabunPSK"/>
                <w:spacing w:val="1"/>
                <w:sz w:val="32"/>
                <w:szCs w:val="32"/>
              </w:rPr>
              <w:t>a</w:t>
            </w:r>
            <w:r w:rsidR="00FA0AC2" w:rsidRPr="000A255E">
              <w:rPr>
                <w:rFonts w:ascii="TH SarabunPSK" w:hAnsi="TH SarabunPSK" w:cs="TH SarabunPSK"/>
                <w:sz w:val="32"/>
                <w:szCs w:val="32"/>
              </w:rPr>
              <w:t>n</w:t>
            </w:r>
          </w:p>
          <w:p w14:paraId="48DC6D06" w14:textId="77777777" w:rsidR="00FA0AC2" w:rsidRPr="000A255E" w:rsidRDefault="00FA0AC2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>Mi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</w:rPr>
              <w:t>ss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ile</w:t>
            </w:r>
            <w:r w:rsidRPr="000A255E">
              <w:rPr>
                <w:rFonts w:ascii="TH SarabunPSK" w:hAnsi="TH SarabunPSK" w:cs="TH SarabunPSK"/>
                <w:spacing w:val="-5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</w:rPr>
              <w:t>r</w:t>
            </w:r>
            <w:r w:rsidRPr="000A255E">
              <w:rPr>
                <w:rFonts w:ascii="TH SarabunPSK" w:hAnsi="TH SarabunPSK" w:cs="TH SarabunPSK"/>
                <w:spacing w:val="-3"/>
                <w:sz w:val="32"/>
                <w:szCs w:val="32"/>
              </w:rPr>
              <w:t>i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</w:rPr>
              <w:t>s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is</w:t>
            </w:r>
          </w:p>
          <w:p w14:paraId="4B4F5B57" w14:textId="77777777" w:rsidR="00FA0AC2" w:rsidRPr="000A255E" w:rsidRDefault="00FA0AC2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</w:rPr>
              <w:t>-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 xml:space="preserve"> SAS</w:t>
            </w:r>
            <w:r w:rsidRPr="000A255E">
              <w:rPr>
                <w:rFonts w:ascii="TH SarabunPSK" w:hAnsi="TH SarabunPSK" w:cs="TH SarabunPSK"/>
                <w:spacing w:val="-4"/>
                <w:position w:val="1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>CP</w:t>
            </w:r>
            <w:r w:rsidRPr="000A255E">
              <w:rPr>
                <w:rFonts w:ascii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>QL</w:t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</w:rPr>
              <w:t>#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>38</w:t>
            </w:r>
            <w:r w:rsidRPr="000A255E">
              <w:rPr>
                <w:rFonts w:ascii="TH SarabunPSK" w:hAnsi="TH SarabunPSK" w:cs="TH SarabunPSK"/>
                <w:spacing w:val="-6"/>
                <w:position w:val="1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บทบา</w:t>
            </w:r>
            <w:r w:rsidRPr="000A255E">
              <w:rPr>
                <w:rFonts w:ascii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ท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ของ</w:t>
            </w:r>
          </w:p>
          <w:p w14:paraId="3E70027B" w14:textId="77777777" w:rsidR="00FA0AC2" w:rsidRPr="000A255E" w:rsidRDefault="00FA0AC2" w:rsidP="007705A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157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ห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รั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ฐ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อ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เมริกาสมัยป</w:t>
            </w:r>
            <w:r w:rsidRPr="000A255E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ร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ะ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ธ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านา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ธ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ิบดีจอห์นสั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น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ในสงครามเวี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ดน</w:t>
            </w:r>
            <w:r w:rsidRPr="000A255E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า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</w:p>
          <w:p w14:paraId="6A1BF568" w14:textId="77777777" w:rsidR="00E27743" w:rsidRPr="000A255E" w:rsidRDefault="001259BC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E27743" w:rsidRPr="000A255E">
              <w:rPr>
                <w:rFonts w:ascii="TH SarabunPSK" w:hAnsi="TH SarabunPSK" w:cs="TH SarabunPSK"/>
                <w:sz w:val="32"/>
                <w:szCs w:val="32"/>
              </w:rPr>
              <w:t>SAS CP QL#603</w:t>
            </w:r>
            <w:r w:rsidR="00E27743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การปฏิวัติวัฒนธรรมในจีน</w:t>
            </w:r>
          </w:p>
          <w:p w14:paraId="4DA296FC" w14:textId="77777777" w:rsidR="00E27743" w:rsidRPr="000A255E" w:rsidRDefault="00E27743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>-SAS CP QL#1297 End of the</w:t>
            </w:r>
          </w:p>
          <w:p w14:paraId="71871337" w14:textId="77777777" w:rsidR="001259BC" w:rsidRPr="000A255E" w:rsidRDefault="00E27743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>Cold War</w:t>
            </w:r>
          </w:p>
          <w:p w14:paraId="65F924BB" w14:textId="77777777" w:rsidR="001259BC" w:rsidRPr="000A255E" w:rsidRDefault="00E27743" w:rsidP="00D55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</w:rPr>
              <w:t xml:space="preserve">4.  </w:t>
            </w:r>
            <w:r w:rsidR="001259BC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หนัง</w:t>
            </w:r>
            <w:r w:rsidR="001259BC"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ส</w:t>
            </w:r>
            <w:r w:rsidR="001259BC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ือ</w:t>
            </w:r>
            <w:r w:rsidR="001259BC" w:rsidRPr="000A255E">
              <w:rPr>
                <w:rFonts w:ascii="TH SarabunPSK" w:hAnsi="TH SarabunPSK" w:cs="TH SarabunPSK"/>
                <w:spacing w:val="-7"/>
                <w:position w:val="1"/>
                <w:sz w:val="32"/>
                <w:szCs w:val="32"/>
                <w:cs/>
              </w:rPr>
              <w:t xml:space="preserve"> </w:t>
            </w:r>
            <w:r w:rsidR="001259BC"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>4</w:t>
            </w:r>
            <w:r w:rsidR="001259BC"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 xml:space="preserve"> </w:t>
            </w:r>
            <w:r w:rsidR="001259BC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ปี นรกในเ</w:t>
            </w:r>
            <w:r w:rsidR="001259BC" w:rsidRPr="000A255E">
              <w:rPr>
                <w:rFonts w:ascii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ข</w:t>
            </w:r>
            <w:r w:rsidR="001259BC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มร</w:t>
            </w:r>
          </w:p>
        </w:tc>
      </w:tr>
      <w:tr w:rsidR="001259BC" w:rsidRPr="000A255E" w14:paraId="5553EA24" w14:textId="77777777" w:rsidTr="00663366">
        <w:tc>
          <w:tcPr>
            <w:tcW w:w="900" w:type="dxa"/>
          </w:tcPr>
          <w:p w14:paraId="6A53D64D" w14:textId="77777777" w:rsidR="001259BC" w:rsidRPr="000A255E" w:rsidRDefault="004E1C21" w:rsidP="007705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6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</w:rPr>
              <w:t>-10</w:t>
            </w:r>
          </w:p>
        </w:tc>
        <w:tc>
          <w:tcPr>
            <w:tcW w:w="861" w:type="dxa"/>
          </w:tcPr>
          <w:p w14:paraId="2D513632" w14:textId="77777777" w:rsidR="001259BC" w:rsidRPr="000A255E" w:rsidRDefault="001259BC" w:rsidP="007705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E1C21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-19</w:t>
            </w:r>
          </w:p>
        </w:tc>
        <w:tc>
          <w:tcPr>
            <w:tcW w:w="3009" w:type="dxa"/>
          </w:tcPr>
          <w:p w14:paraId="1F98D70F" w14:textId="1E829308" w:rsidR="001259BC" w:rsidRPr="000A255E" w:rsidRDefault="00A16B09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</w:rPr>
              <w:t>หน่วยการเรียนรู้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</w:rPr>
              <w:t xml:space="preserve">ที่ 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3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71"/>
                <w:position w:val="1"/>
                <w:sz w:val="32"/>
                <w:szCs w:val="32"/>
              </w:rPr>
              <w:t xml:space="preserve"> 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</w:rPr>
              <w:t>สถานการณ์ความขัดแย้ง</w:t>
            </w:r>
            <w:r w:rsidR="008C3933" w:rsidRPr="000A255E">
              <w:rPr>
                <w:rFonts w:ascii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</w:rPr>
              <w:br/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</w:rPr>
              <w:t>ในภูมิภาคต่าง ๆ หลังสงครามเย็น</w:t>
            </w:r>
            <w:r w:rsidR="001259BC"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จนถึงปัจจุบัน</w:t>
            </w:r>
            <w:r w:rsidR="00DF2079" w:rsidRPr="000A255E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DF2079" w:rsidRPr="000A255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ความขัดแย้งในภูมิภาคเอเชียตะวันตกเฉียงใต้  </w:t>
            </w:r>
          </w:p>
          <w:p w14:paraId="457F2B72" w14:textId="77777777" w:rsidR="001259BC" w:rsidRPr="000A255E" w:rsidRDefault="001259BC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</w:t>
            </w:r>
            <w:r w:rsidR="00DF2079" w:rsidRPr="000A255E">
              <w:rPr>
                <w:rFonts w:ascii="TH SarabunPSK" w:hAnsi="TH SarabunPSK" w:cs="TH SarabunPSK"/>
                <w:sz w:val="32"/>
                <w:szCs w:val="32"/>
              </w:rPr>
              <w:t xml:space="preserve"> 1.1 </w:t>
            </w:r>
            <w:r w:rsidR="00AD0DDF" w:rsidRPr="000A25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อิสราเอลกับกลุ่มประเทศอาหรับ</w:t>
            </w:r>
          </w:p>
          <w:p w14:paraId="3AB29BD1" w14:textId="32137712" w:rsidR="001259BC" w:rsidRPr="000A255E" w:rsidRDefault="00DF2079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 1.2  </w:t>
            </w:r>
            <w:r w:rsidR="00AD0DDF" w:rsidRPr="000A255E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การปฏิวัติอิสลาม</w:t>
            </w:r>
            <w:r w:rsidR="008C3933" w:rsidRPr="000A255E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br/>
            </w:r>
            <w:r w:rsidR="00AD0DDF" w:rsidRPr="000A255E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ในสาธารณรัฐอิหร่าน</w:t>
            </w:r>
            <w:r w:rsidR="007F0138" w:rsidRPr="000A255E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 1.3</w:t>
            </w:r>
            <w:r w:rsidR="00AD0DDF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วิกฤตการณ์อ่าวเปอร์เซียครั้งที่ 1 และ 2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AD0DDF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1.4  </w:t>
            </w:r>
            <w:r w:rsidR="007F0138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ปัญหาการก่อการร้าย</w:t>
            </w:r>
            <w:r w:rsidR="008C3933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7F0138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ในอัฟกานิสถาน</w:t>
            </w:r>
            <w:r w:rsidR="007F0138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AD0DDF" w:rsidRPr="000A255E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AD0DDF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AD0DDF" w:rsidRPr="000A255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อาหรับสปริง</w:t>
            </w:r>
          </w:p>
          <w:p w14:paraId="71106DE0" w14:textId="77777777" w:rsidR="001259BC" w:rsidRPr="000A255E" w:rsidRDefault="001259BC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>2</w:t>
            </w:r>
            <w:r w:rsidR="00DF2079"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 xml:space="preserve">. </w:t>
            </w:r>
            <w:r w:rsidRPr="000A255E">
              <w:rPr>
                <w:rFonts w:ascii="TH SarabunPSK" w:hAnsi="TH SarabunPSK" w:cs="TH SarabunPSK"/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ความขัดแย้งในภูมิภาคเอเชียตะวันออกเฉียงใต้</w:t>
            </w:r>
          </w:p>
          <w:p w14:paraId="1E54191F" w14:textId="77777777" w:rsidR="001259BC" w:rsidRPr="000A255E" w:rsidRDefault="003325A8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 xml:space="preserve">  2.1</w:t>
            </w:r>
            <w:r w:rsidR="001259BC" w:rsidRPr="000A255E">
              <w:rPr>
                <w:rFonts w:ascii="TH SarabunPSK" w:hAnsi="TH SarabunPSK" w:cs="TH SarabunPSK"/>
                <w:spacing w:val="-2"/>
                <w:position w:val="1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spacing w:val="-2"/>
                <w:position w:val="1"/>
                <w:sz w:val="32"/>
                <w:szCs w:val="32"/>
              </w:rPr>
              <w:t xml:space="preserve"> </w:t>
            </w:r>
            <w:r w:rsidR="001259BC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ประเ</w:t>
            </w:r>
            <w:r w:rsidR="001259BC"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ท</w:t>
            </w:r>
            <w:r w:rsidR="001259BC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ศเ</w:t>
            </w:r>
            <w:r w:rsidR="001259BC"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ม</w:t>
            </w:r>
            <w:r w:rsidR="001259BC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 xml:space="preserve">ียนมา </w:t>
            </w:r>
            <w:r w:rsidR="001259BC"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>:</w:t>
            </w:r>
            <w:r w:rsidR="001259BC" w:rsidRPr="000A255E">
              <w:rPr>
                <w:rFonts w:ascii="TH SarabunPSK" w:hAnsi="TH SarabunPSK" w:cs="TH SarabunPSK"/>
                <w:spacing w:val="-12"/>
                <w:position w:val="1"/>
                <w:sz w:val="32"/>
                <w:szCs w:val="32"/>
                <w:cs/>
              </w:rPr>
              <w:t xml:space="preserve"> </w:t>
            </w:r>
            <w:r w:rsidR="001259BC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ปัญหา</w:t>
            </w:r>
            <w:r w:rsidR="001259BC"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ช</w:t>
            </w:r>
            <w:r w:rsidR="001259BC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นกลุ่ม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  <w:p w14:paraId="1B547FB9" w14:textId="77777777" w:rsidR="001259BC" w:rsidRPr="000A255E" w:rsidRDefault="003325A8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  2.2  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ปัญหาข้อพิพาทหมู่เกาะ</w:t>
            </w:r>
            <w:r w:rsidR="008A40FD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สแปรตลีย์</w:t>
            </w:r>
          </w:p>
          <w:p w14:paraId="13B49E4C" w14:textId="77777777" w:rsidR="001259BC" w:rsidRPr="000A255E" w:rsidRDefault="001259BC" w:rsidP="007705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325A8" w:rsidRPr="000A255E">
              <w:rPr>
                <w:rFonts w:ascii="TH SarabunPSK" w:hAnsi="TH SarabunPSK" w:cs="TH SarabunPSK"/>
                <w:sz w:val="32"/>
                <w:szCs w:val="32"/>
              </w:rPr>
              <w:t xml:space="preserve">2.3  </w:t>
            </w:r>
            <w:r w:rsidR="003325A8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ปัญหา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ความขัดแย้ง</w:t>
            </w:r>
            <w:r w:rsidR="003325A8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ไทย</w:t>
            </w:r>
            <w:r w:rsidR="003325A8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กับ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กัมพูชา</w:t>
            </w:r>
            <w:r w:rsidR="003325A8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กรณีเขาพระวิหาร</w:t>
            </w:r>
            <w:r w:rsidR="0004061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และอื่น ๆ</w:t>
            </w:r>
            <w:r w:rsidR="003325A8" w:rsidRPr="000A255E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04061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ความขัดแย้งในภูมิภาคแอฟริกา</w:t>
            </w:r>
            <w:r w:rsidR="00C14063" w:rsidRPr="000A255E"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  <w:t xml:space="preserve"> (</w:t>
            </w:r>
            <w:r w:rsidR="00E136CB" w:rsidRPr="000A255E"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  <w:t>โซมาเลีย</w:t>
            </w:r>
            <w:r w:rsidR="00C14063" w:rsidRPr="000A255E"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  <w:t>,</w:t>
            </w:r>
            <w:r w:rsidR="00D0408E" w:rsidRPr="000A255E"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  <w:t xml:space="preserve"> </w:t>
            </w:r>
            <w:r w:rsidR="00E136CB" w:rsidRPr="000A255E"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  <w:t>รวันดา</w:t>
            </w:r>
            <w:r w:rsidR="00C14063" w:rsidRPr="000A255E"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  <w:t>,</w:t>
            </w:r>
            <w:r w:rsidR="00E136CB" w:rsidRPr="000A255E"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  <w:t xml:space="preserve"> </w:t>
            </w:r>
            <w:r w:rsidR="00D0408E" w:rsidRPr="000A255E"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  <w:t xml:space="preserve"> </w:t>
            </w:r>
            <w:r w:rsidR="00E136CB" w:rsidRPr="000A255E"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  <w:t>ซูดาน</w:t>
            </w:r>
            <w:r w:rsidR="00C14063" w:rsidRPr="000A255E"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  <w:t>)</w:t>
            </w:r>
          </w:p>
          <w:p w14:paraId="13298508" w14:textId="77777777" w:rsidR="00077D27" w:rsidRPr="000A255E" w:rsidRDefault="00077D27" w:rsidP="007705A4">
            <w:pPr>
              <w:spacing w:after="0" w:line="240" w:lineRule="auto"/>
              <w:ind w:left="22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  <w:t xml:space="preserve">4. 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สถานการณ์สำคัญของโลกในคริสต์ศตวรรษที่ </w:t>
            </w:r>
            <w:r w:rsidR="00B32A8B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  <w:r w:rsidR="003325A8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</w:t>
            </w:r>
          </w:p>
          <w:p w14:paraId="3AE138F5" w14:textId="77777777" w:rsidR="00077D27" w:rsidRPr="000A255E" w:rsidRDefault="00077D27" w:rsidP="007705A4">
            <w:pPr>
              <w:spacing w:after="0" w:line="240" w:lineRule="auto"/>
              <w:ind w:left="1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</w:t>
            </w:r>
            <w:r w:rsidR="00B32A8B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4.1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เหตุการณ์ </w:t>
            </w:r>
            <w:r w:rsidR="00B32A8B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กันยายน </w:t>
            </w:r>
            <w:r w:rsidR="00B32A8B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2001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Nine Eleven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)</w:t>
            </w:r>
          </w:p>
          <w:p w14:paraId="6D52D98E" w14:textId="77777777" w:rsidR="00077D27" w:rsidRPr="000A255E" w:rsidRDefault="003325A8" w:rsidP="007705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04061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4.2  </w:t>
            </w:r>
            <w:r w:rsidR="00077D27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การก่อการร้าย</w:t>
            </w:r>
            <w:r w:rsidR="00D0408E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สากล</w:t>
            </w:r>
          </w:p>
          <w:p w14:paraId="1E711287" w14:textId="77777777" w:rsidR="001259BC" w:rsidRPr="000A255E" w:rsidRDefault="00077D27" w:rsidP="007705A4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D0408E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4.3 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ความขัดแย้งทางศาสนา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</w:p>
        </w:tc>
        <w:tc>
          <w:tcPr>
            <w:tcW w:w="3240" w:type="dxa"/>
          </w:tcPr>
          <w:p w14:paraId="72E074EB" w14:textId="77777777" w:rsidR="00DF2079" w:rsidRPr="000A255E" w:rsidRDefault="001259BC" w:rsidP="007705A4">
            <w:pPr>
              <w:spacing w:after="0" w:line="240" w:lineRule="auto"/>
              <w:ind w:left="4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F2079"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7F25E33" w14:textId="77777777" w:rsidR="00DF2079" w:rsidRPr="000A255E" w:rsidRDefault="00DF2079" w:rsidP="007705A4">
            <w:pPr>
              <w:spacing w:after="0" w:line="240" w:lineRule="auto"/>
              <w:ind w:left="41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</w:t>
            </w:r>
            <w:r w:rsidRPr="000A25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4.1</w:t>
            </w:r>
            <w:r w:rsidRPr="000A25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</w:t>
            </w:r>
            <w:r w:rsidRPr="000A255E">
              <w:rPr>
                <w:rFonts w:ascii="TH SarabunPSK" w:eastAsia="Times New Roman" w:hAnsi="TH SarabunPSK" w:cs="TH SarabunPSK"/>
                <w:sz w:val="32"/>
                <w:szCs w:val="32"/>
              </w:rPr>
              <w:t>.4-6/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81483B3" w14:textId="0C04447A" w:rsidR="00DF2079" w:rsidRPr="000A255E" w:rsidRDefault="00DF2079" w:rsidP="007705A4">
            <w:pPr>
              <w:spacing w:after="0" w:line="240" w:lineRule="auto"/>
              <w:ind w:left="4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ตระหนักถึงความสำคัญของเวลาและยุคสมัยทางประวัติศาสตร์</w:t>
            </w:r>
            <w:r w:rsidR="008C3933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ที่แสดงถึงการเปลี่ยนแปลง</w:t>
            </w:r>
            <w:r w:rsidR="008C3933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ของมนุษยชาติ</w:t>
            </w:r>
          </w:p>
          <w:p w14:paraId="660D3434" w14:textId="77777777" w:rsidR="00DF2079" w:rsidRPr="000A255E" w:rsidRDefault="00DF2079" w:rsidP="007705A4">
            <w:pPr>
              <w:spacing w:after="0" w:line="240" w:lineRule="auto"/>
              <w:ind w:left="4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5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ส</w:t>
            </w:r>
            <w:r w:rsidRPr="000A25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4.1</w:t>
            </w:r>
            <w:r w:rsidRPr="000A25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</w:t>
            </w:r>
            <w:r w:rsidRPr="000A255E">
              <w:rPr>
                <w:rFonts w:ascii="TH SarabunPSK" w:eastAsia="Times New Roman" w:hAnsi="TH SarabunPSK" w:cs="TH SarabunPSK"/>
                <w:sz w:val="32"/>
                <w:szCs w:val="32"/>
              </w:rPr>
              <w:t>.4-6/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สร้างองค์ความรู้ใหม่ทางประวัติศาสตร์โดยใช้วิธีการทางประวัติศาสตร์อย่างเป็นระบบ</w:t>
            </w:r>
          </w:p>
          <w:p w14:paraId="2398A85A" w14:textId="2E6349D0" w:rsidR="001259BC" w:rsidRPr="000A255E" w:rsidRDefault="001259BC" w:rsidP="007705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4.2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</w:t>
            </w:r>
            <w:r w:rsidR="00AD0DDF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4-6/4</w:t>
            </w:r>
            <w:r w:rsidR="00DF2079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วิเคราะห์สถานการณ์ของโลก</w:t>
            </w:r>
            <w:r w:rsidR="008C3933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ในคริสต์ศตวรรษที่ 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  <w:p w14:paraId="327F4908" w14:textId="77777777" w:rsidR="001259BC" w:rsidRPr="000A255E" w:rsidRDefault="004007ED" w:rsidP="007705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1259BC"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14:paraId="5821848F" w14:textId="77777777" w:rsidR="001259BC" w:rsidRPr="000A255E" w:rsidRDefault="001259BC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</w:rPr>
              <w:t>1.</w:t>
            </w:r>
            <w:r w:rsidR="003A667B"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  </w:t>
            </w:r>
            <w:r w:rsidR="00F10422"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ประเมิน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สาเหตุและผลกระทบที่เกิดขึ้นในภูมิภาคต่าง</w:t>
            </w:r>
            <w:r w:rsidR="00496878"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ๆ หลังสงครามเย็นจนถึงปัจจุบัน</w:t>
            </w:r>
            <w:r w:rsidR="003A667B"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ได้อย่างมีเหตุผล</w:t>
            </w:r>
          </w:p>
          <w:p w14:paraId="18E734D3" w14:textId="77777777" w:rsidR="001259BC" w:rsidRPr="000A255E" w:rsidRDefault="001259BC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>2.</w:t>
            </w:r>
            <w:r w:rsidR="00D0408E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 xml:space="preserve">  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วิเคราะห์แนวคิดและบทบาทของบุคคลสำคัญที่มีผลต่อสถานการณ์ความขัดแย้งของโลกหลังสงครามเย็น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จนถึงปัจจุบัน</w:t>
            </w:r>
            <w:r w:rsidR="003A667B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อย่างมีเหตุผล</w:t>
            </w:r>
          </w:p>
          <w:p w14:paraId="78E23214" w14:textId="77777777" w:rsidR="00F10422" w:rsidRPr="000A255E" w:rsidRDefault="00F10422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 </w:t>
            </w:r>
            <w:r w:rsidR="00F34DC3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แสดงความคิดเห็นที่มีต่อแนวคิดและบทบาทของบุคคลสำคัญ</w:t>
            </w:r>
            <w:r w:rsidR="00224103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ในสมัยสงครามเย็นที่มีอิทธิพลต่อการเปลี่ยนแปลงในภูมิภาคต่าง ๆ ของโลกโดยไม่ใช้บริบทปัจจุบันในการตัดสินอดีต</w:t>
            </w:r>
          </w:p>
          <w:p w14:paraId="18A828A5" w14:textId="77777777" w:rsidR="001259BC" w:rsidRPr="000A255E" w:rsidRDefault="001259BC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3"/>
              <w:rPr>
                <w:rFonts w:ascii="TH SarabunPSK" w:hAnsi="TH SarabunPSK" w:cs="TH SarabunPSK"/>
                <w:spacing w:val="-1"/>
                <w:sz w:val="28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790" w:type="dxa"/>
          </w:tcPr>
          <w:p w14:paraId="062C13B1" w14:textId="77777777" w:rsidR="007D02A6" w:rsidRPr="000A255E" w:rsidRDefault="007D02A6" w:rsidP="007705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</w:rPr>
              <w:lastRenderedPageBreak/>
              <w:t xml:space="preserve">1. 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 xml:space="preserve"> </w:t>
            </w:r>
            <w:r w:rsidR="00357518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วิธีการทางประวัติศาสตร์</w:t>
            </w:r>
          </w:p>
          <w:p w14:paraId="63FC274B" w14:textId="77777777" w:rsidR="006125F9" w:rsidRPr="000A255E" w:rsidRDefault="007D02A6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กระบวนการพิจารณาหลักฐานอย่างเป็นระบบ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0A255E">
              <w:rPr>
                <w:rFonts w:ascii="TH SarabunPSK" w:hAnsi="TH SarabunPSK" w:cs="TH SarabunPSK"/>
                <w:w w:val="99"/>
                <w:sz w:val="32"/>
                <w:szCs w:val="32"/>
                <w:cs/>
              </w:rPr>
              <w:t>ประเด็นค</w:t>
            </w:r>
            <w:r w:rsidRPr="000A255E">
              <w:rPr>
                <w:rFonts w:ascii="TH SarabunPSK" w:hAnsi="TH SarabunPSK" w:cs="TH SarabunPSK"/>
                <w:spacing w:val="1"/>
                <w:w w:val="99"/>
                <w:sz w:val="32"/>
                <w:szCs w:val="32"/>
                <w:cs/>
              </w:rPr>
              <w:t>ำ</w:t>
            </w:r>
            <w:r w:rsidRPr="000A255E">
              <w:rPr>
                <w:rFonts w:ascii="TH SarabunPSK" w:hAnsi="TH SarabunPSK" w:cs="TH SarabunPSK"/>
                <w:w w:val="99"/>
                <w:sz w:val="32"/>
                <w:szCs w:val="32"/>
                <w:cs/>
              </w:rPr>
              <w:t>ถามสำคัญทางประวัติศาสตร์</w:t>
            </w:r>
            <w:r w:rsidRPr="000A255E">
              <w:rPr>
                <w:rFonts w:ascii="TH SarabunPSK" w:hAnsi="TH SarabunPSK" w:cs="TH SarabunPSK"/>
                <w:w w:val="99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กระบวนการกลุ่ม  </w:t>
            </w:r>
          </w:p>
          <w:p w14:paraId="5B7C58B6" w14:textId="77777777" w:rsidR="007D02A6" w:rsidRPr="000A255E" w:rsidRDefault="006125F9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5.  การอภิปรายกลุ่มย่อย</w:t>
            </w:r>
            <w:r w:rsidR="007D02A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357518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7D02A6" w:rsidRPr="000A255E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="007D02A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กิจ</w:t>
            </w:r>
            <w:r w:rsidR="007D02A6"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</w:t>
            </w:r>
            <w:r w:rsidR="007D02A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รรม</w:t>
            </w:r>
            <w:r w:rsidR="007D02A6" w:rsidRPr="000A255E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ร</w:t>
            </w:r>
            <w:r w:rsidR="007D02A6"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ะ</w:t>
            </w:r>
            <w:r w:rsidR="007D02A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ดม</w:t>
            </w:r>
            <w:r w:rsidR="007D02A6"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ค</w:t>
            </w:r>
            <w:r w:rsidR="007D02A6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</w:t>
            </w:r>
            <w:r w:rsidR="007D02A6" w:rsidRPr="000A255E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า</w:t>
            </w:r>
            <w:r w:rsidR="007D02A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="007D02A6"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ค</w:t>
            </w:r>
            <w:r w:rsidR="007D02A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ิด</w:t>
            </w:r>
            <w:r w:rsidR="007D02A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357518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7D02A6" w:rsidRPr="000A255E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="007D02A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การสร้างแผน</w:t>
            </w:r>
            <w:r w:rsidR="007D02A6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ผ</w:t>
            </w:r>
            <w:r w:rsidR="007D02A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ังควา</w:t>
            </w:r>
            <w:r w:rsidR="007D02A6" w:rsidRPr="000A255E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</w:t>
            </w:r>
            <w:r w:rsidR="007D02A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คิดตามลำดับเวลาทางประวัติศาสตร์</w:t>
            </w:r>
            <w:r w:rsidR="007D02A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357518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="007D02A6" w:rsidRPr="000A255E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="007D02A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การใช้เทคโนโลยีสารสนเทศในการสร้างองค์ความรู้ทางประวัติศาสตร์</w:t>
            </w:r>
            <w:r w:rsidR="007D02A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357518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="007D02A6" w:rsidRPr="000A255E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="002A0043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</w:t>
            </w:r>
            <w:r w:rsidR="007D02A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สอน</w:t>
            </w:r>
            <w:r w:rsidR="002A0043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โดยใช้</w:t>
            </w:r>
            <w:r w:rsidR="007D02A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เกม</w:t>
            </w:r>
          </w:p>
          <w:p w14:paraId="4C64309B" w14:textId="77777777" w:rsidR="004A3ABF" w:rsidRPr="000A255E" w:rsidRDefault="004A3ABF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 xml:space="preserve">10. 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การนำเสนอข้อมูลตามประเด็นที่ศึกษา</w:t>
            </w:r>
          </w:p>
          <w:p w14:paraId="3AA99921" w14:textId="77777777" w:rsidR="007D02A6" w:rsidRPr="000A255E" w:rsidRDefault="007D02A6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9"/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14:paraId="17645345" w14:textId="77777777" w:rsidR="00D5531D" w:rsidRPr="000A255E" w:rsidRDefault="00D5531D" w:rsidP="0040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</w:rPr>
              <w:lastRenderedPageBreak/>
              <w:t>สื่อการเรียนรู้</w:t>
            </w:r>
          </w:p>
          <w:p w14:paraId="7EDB2E18" w14:textId="4DD2E335" w:rsidR="00C415A8" w:rsidRPr="000A255E" w:rsidRDefault="006C4911" w:rsidP="00D23D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70"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 xml:space="preserve">1.  </w:t>
            </w:r>
            <w:r w:rsidR="00D5531D"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เอกสารประกอบการเรียน</w:t>
            </w:r>
            <w:r w:rsidR="00D5531D"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br/>
            </w:r>
            <w:r w:rsidR="00D5531D"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</w:rPr>
              <w:t xml:space="preserve">2. </w:t>
            </w:r>
            <w:r w:rsidR="00D5531D"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 xml:space="preserve"> </w:t>
            </w:r>
            <w:r w:rsidR="00D5531D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ข่าวความขัดแย้</w:t>
            </w:r>
            <w:r w:rsidR="00D5531D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D5531D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และปัญหาสถานการณ์โลก</w:t>
            </w:r>
            <w:r w:rsidR="00D5531D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D5531D" w:rsidRPr="000A255E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="00D5531D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บทความจากหนังส</w:t>
            </w:r>
            <w:r w:rsidR="00D5531D" w:rsidRPr="000A255E">
              <w:rPr>
                <w:rFonts w:ascii="TH SarabunPSK" w:hAnsi="TH SarabunPSK" w:cs="TH SarabunPSK"/>
                <w:spacing w:val="3"/>
                <w:position w:val="1"/>
                <w:sz w:val="32"/>
                <w:szCs w:val="32"/>
                <w:cs/>
              </w:rPr>
              <w:t>ื</w:t>
            </w:r>
            <w:r w:rsidR="00D5531D"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="00D5531D"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พิ</w:t>
            </w:r>
            <w:r w:rsidR="00D5531D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ม</w:t>
            </w:r>
            <w:r w:rsidR="00D5531D" w:rsidRPr="000A255E">
              <w:rPr>
                <w:rFonts w:ascii="TH SarabunPSK" w:hAnsi="TH SarabunPSK" w:cs="TH SarabunPSK"/>
                <w:spacing w:val="-2"/>
                <w:position w:val="1"/>
                <w:sz w:val="32"/>
                <w:szCs w:val="32"/>
                <w:cs/>
              </w:rPr>
              <w:t>พ</w:t>
            </w:r>
            <w:r w:rsidR="00D5531D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์ร</w:t>
            </w:r>
            <w:r w:rsidR="00D5531D" w:rsidRPr="000A255E">
              <w:rPr>
                <w:rFonts w:ascii="TH SarabunPSK" w:hAnsi="TH SarabunPSK" w:cs="TH SarabunPSK"/>
                <w:spacing w:val="3"/>
                <w:position w:val="1"/>
                <w:sz w:val="32"/>
                <w:szCs w:val="32"/>
                <w:cs/>
              </w:rPr>
              <w:t>า</w:t>
            </w:r>
            <w:r w:rsidR="00D5531D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ย</w:t>
            </w:r>
            <w:r w:rsidR="00D5531D"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ว</w:t>
            </w:r>
            <w:r w:rsidR="00D5531D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ัน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br/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lastRenderedPageBreak/>
              <w:t xml:space="preserve">4. 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วีดิทัศน์เหตุการณ์สำคัญของโลก</w:t>
            </w:r>
            <w:r w:rsidR="004007ED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br/>
            </w:r>
            <w:r w:rsidR="00A2398E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D5531D" w:rsidRPr="000A255E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="00D5531D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โปรแกรมนำเสนอภาพนิ่ง (</w:t>
            </w:r>
            <w:r w:rsidR="00D5531D" w:rsidRPr="000A255E"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  <w:r w:rsidR="00D5531D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0A4727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0A4727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6.  เอกสารคำให้การของบุคคล</w:t>
            </w:r>
            <w:r w:rsidR="008C3933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br/>
            </w:r>
            <w:r w:rsidR="000A4727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ทางประวัติศาสตร์ที่เกี่ยวข้อง</w:t>
            </w:r>
            <w:r w:rsidR="008C3933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br/>
            </w:r>
            <w:r w:rsidR="000A4727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กับเหตุการณ์</w:t>
            </w:r>
          </w:p>
          <w:p w14:paraId="3984391E" w14:textId="77777777" w:rsidR="00D5531D" w:rsidRPr="000A255E" w:rsidRDefault="00D5531D" w:rsidP="00D55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แหล่งเรียนรู้</w:t>
            </w:r>
          </w:p>
          <w:p w14:paraId="20900B0B" w14:textId="77777777" w:rsidR="00D5531D" w:rsidRPr="000A255E" w:rsidRDefault="00D5531D" w:rsidP="00D55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 xml:space="preserve">1. 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 xml:space="preserve"> ห้องสมุด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>2.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 xml:space="preserve">  เว็บไซต์สำคัญที่เกี่ยวข้องกับเหตุการณ์</w:t>
            </w:r>
          </w:p>
          <w:p w14:paraId="510461FD" w14:textId="77777777" w:rsidR="00D5531D" w:rsidRPr="000A255E" w:rsidRDefault="00D5531D" w:rsidP="00D55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บทเรียนออนไลน์</w:t>
            </w:r>
            <w:r w:rsidRPr="000A255E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spacing w:val="-2"/>
                <w:sz w:val="32"/>
                <w:szCs w:val="32"/>
              </w:rPr>
              <w:br/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>SAS</w:t>
            </w:r>
            <w:r w:rsidRPr="000A255E">
              <w:rPr>
                <w:rFonts w:ascii="TH SarabunPSK" w:hAnsi="TH SarabunPSK" w:cs="TH SarabunPSK"/>
                <w:spacing w:val="-4"/>
                <w:position w:val="1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>CP</w:t>
            </w:r>
            <w:r w:rsidRPr="000A255E">
              <w:rPr>
                <w:rFonts w:ascii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>QL</w:t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</w:rPr>
              <w:t>#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>604</w:t>
            </w:r>
            <w:r w:rsidRPr="000A255E">
              <w:rPr>
                <w:rFonts w:ascii="TH SarabunPSK" w:hAnsi="TH SarabunPSK" w:cs="TH SarabunPSK"/>
                <w:spacing w:val="-7"/>
                <w:position w:val="1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ปัญหา</w:t>
            </w:r>
            <w:r w:rsidRPr="000A255E">
              <w:rPr>
                <w:rFonts w:ascii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ค</w:t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ว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าม</w:t>
            </w:r>
          </w:p>
          <w:p w14:paraId="302FFB35" w14:textId="77777777" w:rsidR="00D5531D" w:rsidRPr="000A255E" w:rsidRDefault="00D5531D" w:rsidP="00D55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ขัด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แ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ย้ง</w:t>
            </w:r>
            <w:r w:rsidRPr="000A255E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ร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ะ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่าง</w:t>
            </w:r>
            <w:r w:rsidRPr="000A255E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อ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ิส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  <w:r w:rsidRPr="000A255E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เ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อ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ลกั</w:t>
            </w:r>
            <w:r w:rsidRPr="000A255E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บ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อ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าหรับ</w:t>
            </w:r>
          </w:p>
          <w:p w14:paraId="3BC4E0FE" w14:textId="77777777" w:rsidR="00C415A8" w:rsidRPr="000A255E" w:rsidRDefault="00D23D5A" w:rsidP="00D55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4.  หนังสือโลกร่วมสมัย เล่ม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1 และ 2 โดย ประทุมพร 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วัชรเสถียร</w:t>
            </w:r>
          </w:p>
          <w:p w14:paraId="0AF847B8" w14:textId="77777777" w:rsidR="00D5531D" w:rsidRPr="000A255E" w:rsidRDefault="00D5531D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PSK" w:hAnsi="TH SarabunPSK" w:cs="TH SarabunPSK"/>
                <w:position w:val="1"/>
                <w:sz w:val="32"/>
                <w:szCs w:val="32"/>
              </w:rPr>
            </w:pPr>
          </w:p>
          <w:p w14:paraId="71E41058" w14:textId="77777777" w:rsidR="00D5531D" w:rsidRPr="000A255E" w:rsidRDefault="00D5531D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PSK" w:hAnsi="TH SarabunPSK" w:cs="TH SarabunPSK"/>
                <w:position w:val="1"/>
                <w:sz w:val="32"/>
                <w:szCs w:val="32"/>
              </w:rPr>
            </w:pPr>
          </w:p>
        </w:tc>
      </w:tr>
      <w:tr w:rsidR="001259BC" w:rsidRPr="000A255E" w14:paraId="569E21C7" w14:textId="77777777" w:rsidTr="00663366">
        <w:tc>
          <w:tcPr>
            <w:tcW w:w="900" w:type="dxa"/>
          </w:tcPr>
          <w:p w14:paraId="0F4A4FC2" w14:textId="77777777" w:rsidR="001259BC" w:rsidRPr="000A255E" w:rsidRDefault="001259BC" w:rsidP="007705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10</w:t>
            </w:r>
          </w:p>
        </w:tc>
        <w:tc>
          <w:tcPr>
            <w:tcW w:w="861" w:type="dxa"/>
          </w:tcPr>
          <w:p w14:paraId="30E26F70" w14:textId="77777777" w:rsidR="001259BC" w:rsidRPr="000A255E" w:rsidRDefault="001259BC" w:rsidP="007705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3009" w:type="dxa"/>
          </w:tcPr>
          <w:p w14:paraId="79D9EABC" w14:textId="77777777" w:rsidR="001259BC" w:rsidRPr="000A255E" w:rsidRDefault="001259BC" w:rsidP="007705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ประเมินผลกลางภาคเรียน</w:t>
            </w:r>
          </w:p>
        </w:tc>
        <w:tc>
          <w:tcPr>
            <w:tcW w:w="6030" w:type="dxa"/>
            <w:gridSpan w:val="2"/>
          </w:tcPr>
          <w:p w14:paraId="380F2057" w14:textId="77777777" w:rsidR="001259BC" w:rsidRPr="000A255E" w:rsidRDefault="00DF782D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9"/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หน่วยการเรียนรู้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 xml:space="preserve">ที่ 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</w:rPr>
              <w:t>1-3</w:t>
            </w:r>
          </w:p>
        </w:tc>
        <w:tc>
          <w:tcPr>
            <w:tcW w:w="3240" w:type="dxa"/>
          </w:tcPr>
          <w:p w14:paraId="37586EC4" w14:textId="77777777" w:rsidR="001259BC" w:rsidRPr="000A255E" w:rsidRDefault="001259BC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PSK" w:hAnsi="TH SarabunPSK" w:cs="TH SarabunPSK"/>
                <w:position w:val="1"/>
                <w:sz w:val="32"/>
                <w:szCs w:val="32"/>
              </w:rPr>
            </w:pPr>
          </w:p>
        </w:tc>
      </w:tr>
      <w:tr w:rsidR="001259BC" w:rsidRPr="000A255E" w14:paraId="55449C26" w14:textId="77777777" w:rsidTr="00663366">
        <w:tc>
          <w:tcPr>
            <w:tcW w:w="900" w:type="dxa"/>
          </w:tcPr>
          <w:p w14:paraId="0B82C190" w14:textId="77777777" w:rsidR="001259BC" w:rsidRPr="000A255E" w:rsidRDefault="001259BC" w:rsidP="007705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>11-13</w:t>
            </w:r>
          </w:p>
        </w:tc>
        <w:tc>
          <w:tcPr>
            <w:tcW w:w="861" w:type="dxa"/>
          </w:tcPr>
          <w:p w14:paraId="324864DD" w14:textId="77777777" w:rsidR="001259BC" w:rsidRPr="000A255E" w:rsidRDefault="001259BC" w:rsidP="007705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>21-25</w:t>
            </w:r>
          </w:p>
        </w:tc>
        <w:tc>
          <w:tcPr>
            <w:tcW w:w="3009" w:type="dxa"/>
          </w:tcPr>
          <w:p w14:paraId="1E524AED" w14:textId="77777777" w:rsidR="001259BC" w:rsidRPr="000A255E" w:rsidRDefault="00A16B09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5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</w:rPr>
              <w:t>หน่วยการเรียนรู้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20"/>
                <w:w w:val="99"/>
                <w:sz w:val="32"/>
                <w:szCs w:val="32"/>
                <w:cs/>
              </w:rPr>
              <w:t xml:space="preserve">ที่ 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20"/>
                <w:w w:val="99"/>
                <w:sz w:val="32"/>
                <w:szCs w:val="32"/>
              </w:rPr>
              <w:t xml:space="preserve">4 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34"/>
                <w:sz w:val="32"/>
                <w:szCs w:val="32"/>
              </w:rPr>
              <w:t xml:space="preserve"> </w:t>
            </w:r>
            <w:r w:rsidR="00DF782D" w:rsidRPr="000A255E">
              <w:rPr>
                <w:rFonts w:ascii="TH SarabunPSK" w:hAnsi="TH SarabunPSK" w:cs="TH SarabunPSK"/>
                <w:b/>
                <w:bCs/>
                <w:spacing w:val="-34"/>
                <w:sz w:val="32"/>
                <w:szCs w:val="32"/>
                <w:cs/>
              </w:rPr>
              <w:br/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18"/>
                <w:w w:val="98"/>
                <w:sz w:val="32"/>
                <w:szCs w:val="32"/>
                <w:cs/>
              </w:rPr>
              <w:t>คว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16"/>
                <w:w w:val="98"/>
                <w:sz w:val="32"/>
                <w:szCs w:val="32"/>
                <w:cs/>
              </w:rPr>
              <w:t>า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20"/>
                <w:w w:val="98"/>
                <w:sz w:val="32"/>
                <w:szCs w:val="32"/>
                <w:cs/>
              </w:rPr>
              <w:t>ม</w:t>
            </w:r>
            <w:r w:rsidR="001259BC" w:rsidRPr="000A255E">
              <w:rPr>
                <w:rFonts w:ascii="TH SarabunPSK" w:hAnsi="TH SarabunPSK" w:cs="TH SarabunPSK"/>
                <w:b/>
                <w:bCs/>
                <w:w w:val="98"/>
                <w:sz w:val="32"/>
                <w:szCs w:val="32"/>
                <w:cs/>
              </w:rPr>
              <w:t>ร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3"/>
                <w:w w:val="98"/>
                <w:sz w:val="32"/>
                <w:szCs w:val="32"/>
                <w:cs/>
              </w:rPr>
              <w:t>่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18"/>
                <w:w w:val="98"/>
                <w:sz w:val="32"/>
                <w:szCs w:val="32"/>
                <w:cs/>
              </w:rPr>
              <w:t>ว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20"/>
                <w:w w:val="98"/>
                <w:sz w:val="32"/>
                <w:szCs w:val="32"/>
                <w:cs/>
              </w:rPr>
              <w:t>ม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1"/>
                <w:w w:val="98"/>
                <w:sz w:val="32"/>
                <w:szCs w:val="32"/>
                <w:cs/>
              </w:rPr>
              <w:t>ม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18"/>
                <w:w w:val="98"/>
                <w:sz w:val="32"/>
                <w:szCs w:val="32"/>
                <w:cs/>
              </w:rPr>
              <w:t>ือท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19"/>
                <w:w w:val="98"/>
                <w:sz w:val="32"/>
                <w:szCs w:val="32"/>
                <w:cs/>
              </w:rPr>
              <w:t>า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20"/>
                <w:w w:val="98"/>
                <w:sz w:val="32"/>
                <w:szCs w:val="32"/>
                <w:cs/>
              </w:rPr>
              <w:t>ง</w:t>
            </w:r>
            <w:r w:rsidR="001259BC" w:rsidRPr="000A255E">
              <w:rPr>
                <w:rFonts w:ascii="TH SarabunPSK" w:hAnsi="TH SarabunPSK" w:cs="TH SarabunPSK"/>
                <w:b/>
                <w:bCs/>
                <w:w w:val="98"/>
                <w:sz w:val="32"/>
                <w:szCs w:val="32"/>
                <w:cs/>
              </w:rPr>
              <w:t>ด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3"/>
                <w:w w:val="98"/>
                <w:sz w:val="32"/>
                <w:szCs w:val="32"/>
                <w:cs/>
              </w:rPr>
              <w:t>้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19"/>
                <w:w w:val="98"/>
                <w:sz w:val="32"/>
                <w:szCs w:val="32"/>
                <w:cs/>
              </w:rPr>
              <w:t>า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16"/>
                <w:w w:val="98"/>
                <w:sz w:val="32"/>
                <w:szCs w:val="32"/>
                <w:cs/>
              </w:rPr>
              <w:t>น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19"/>
                <w:w w:val="98"/>
                <w:sz w:val="32"/>
                <w:szCs w:val="32"/>
                <w:cs/>
              </w:rPr>
              <w:t>กา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16"/>
                <w:w w:val="98"/>
                <w:sz w:val="32"/>
                <w:szCs w:val="32"/>
                <w:cs/>
              </w:rPr>
              <w:t>ร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19"/>
                <w:w w:val="98"/>
                <w:sz w:val="32"/>
                <w:szCs w:val="32"/>
                <w:cs/>
              </w:rPr>
              <w:t>เ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1"/>
                <w:w w:val="98"/>
                <w:sz w:val="32"/>
                <w:szCs w:val="32"/>
                <w:cs/>
              </w:rPr>
              <w:t>มื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18"/>
                <w:w w:val="98"/>
                <w:sz w:val="32"/>
                <w:szCs w:val="32"/>
                <w:cs/>
              </w:rPr>
              <w:t>อ</w:t>
            </w:r>
            <w:r w:rsidR="001259BC" w:rsidRPr="000A255E">
              <w:rPr>
                <w:rFonts w:ascii="TH SarabunPSK" w:hAnsi="TH SarabunPSK" w:cs="TH SarabunPSK"/>
                <w:b/>
                <w:bCs/>
                <w:w w:val="98"/>
                <w:sz w:val="32"/>
                <w:szCs w:val="32"/>
                <w:cs/>
              </w:rPr>
              <w:t>ง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16"/>
                <w:w w:val="98"/>
                <w:sz w:val="32"/>
                <w:szCs w:val="32"/>
                <w:cs/>
              </w:rPr>
              <w:t xml:space="preserve"> </w:t>
            </w:r>
            <w:r w:rsidR="00E06158" w:rsidRPr="000A255E">
              <w:rPr>
                <w:rFonts w:ascii="TH SarabunPSK" w:hAnsi="TH SarabunPSK" w:cs="TH SarabunPSK"/>
                <w:b/>
                <w:bCs/>
                <w:spacing w:val="-19"/>
                <w:sz w:val="32"/>
                <w:szCs w:val="32"/>
                <w:cs/>
              </w:rPr>
              <w:t>เ</w:t>
            </w:r>
            <w:r w:rsidR="00E06158" w:rsidRPr="000A255E">
              <w:rPr>
                <w:rFonts w:ascii="TH SarabunPSK" w:hAnsi="TH SarabunPSK" w:cs="TH SarabunPSK"/>
                <w:b/>
                <w:bCs/>
                <w:spacing w:val="-18"/>
                <w:sz w:val="32"/>
                <w:szCs w:val="32"/>
                <w:cs/>
              </w:rPr>
              <w:t>ศ</w:t>
            </w:r>
            <w:r w:rsidR="00E06158" w:rsidRPr="000A255E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ร</w:t>
            </w:r>
            <w:r w:rsidR="00E06158" w:rsidRPr="000A255E">
              <w:rPr>
                <w:rFonts w:ascii="TH SarabunPSK" w:hAnsi="TH SarabunPSK" w:cs="TH SarabunPSK"/>
                <w:b/>
                <w:bCs/>
                <w:spacing w:val="-18"/>
                <w:sz w:val="32"/>
                <w:szCs w:val="32"/>
                <w:cs/>
              </w:rPr>
              <w:t>ษ</w:t>
            </w:r>
            <w:r w:rsidR="00E06158" w:rsidRPr="000A25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ฐ</w:t>
            </w:r>
            <w:r w:rsidR="00E06158"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="00E06158" w:rsidRPr="000A255E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ิ</w:t>
            </w:r>
            <w:r w:rsidR="00E06158" w:rsidRPr="000A255E">
              <w:rPr>
                <w:rFonts w:ascii="TH SarabunPSK" w:hAnsi="TH SarabunPSK" w:cs="TH SarabunPSK"/>
                <w:b/>
                <w:bCs/>
                <w:spacing w:val="-19"/>
                <w:sz w:val="32"/>
                <w:szCs w:val="32"/>
                <w:cs/>
              </w:rPr>
              <w:t>จ และ</w:t>
            </w:r>
            <w:r w:rsidR="001259BC"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ั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ง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ค</w:t>
            </w:r>
            <w:r w:rsidR="001259BC"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  <w:r w:rsidR="00A85026"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17"/>
                <w:sz w:val="32"/>
                <w:szCs w:val="32"/>
                <w:cs/>
              </w:rPr>
              <w:t>ะ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ห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ว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19"/>
                <w:sz w:val="32"/>
                <w:szCs w:val="32"/>
                <w:cs/>
              </w:rPr>
              <w:t>่า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18"/>
                <w:sz w:val="32"/>
                <w:szCs w:val="32"/>
                <w:cs/>
              </w:rPr>
              <w:t>ง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17"/>
                <w:sz w:val="32"/>
                <w:szCs w:val="32"/>
                <w:cs/>
              </w:rPr>
              <w:t>ป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19"/>
                <w:sz w:val="32"/>
                <w:szCs w:val="32"/>
                <w:cs/>
              </w:rPr>
              <w:t>ร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17"/>
                <w:sz w:val="32"/>
                <w:szCs w:val="32"/>
                <w:cs/>
              </w:rPr>
              <w:t>ะ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เ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18"/>
                <w:sz w:val="32"/>
                <w:szCs w:val="32"/>
                <w:cs/>
              </w:rPr>
              <w:t>ศ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ในโลกปัจจุบัน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6113B5D" w14:textId="77777777" w:rsidR="001259BC" w:rsidRPr="000A255E" w:rsidRDefault="001259BC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-20"/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>1</w:t>
            </w:r>
            <w:r w:rsidR="00D51A8A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.</w:t>
            </w:r>
            <w:r w:rsidRPr="000A255E">
              <w:rPr>
                <w:rFonts w:ascii="TH SarabunPSK" w:hAnsi="TH SarabunPSK" w:cs="TH SarabunPSK"/>
                <w:spacing w:val="-3"/>
                <w:position w:val="1"/>
                <w:sz w:val="32"/>
                <w:szCs w:val="32"/>
                <w:cs/>
              </w:rPr>
              <w:t xml:space="preserve"> </w:t>
            </w:r>
            <w:r w:rsidR="00DF782D" w:rsidRPr="000A255E">
              <w:rPr>
                <w:rFonts w:ascii="TH SarabunPSK" w:hAnsi="TH SarabunPSK" w:cs="TH SarabunPSK"/>
                <w:spacing w:val="-3"/>
                <w:position w:val="1"/>
                <w:sz w:val="32"/>
                <w:szCs w:val="32"/>
                <w:cs/>
              </w:rPr>
              <w:t xml:space="preserve"> </w:t>
            </w:r>
            <w:r w:rsidR="00A2763A" w:rsidRPr="000A255E">
              <w:rPr>
                <w:rFonts w:ascii="TH SarabunPSK" w:hAnsi="TH SarabunPSK" w:cs="TH SarabunPSK"/>
                <w:spacing w:val="-3"/>
                <w:position w:val="1"/>
                <w:sz w:val="32"/>
                <w:szCs w:val="32"/>
                <w:cs/>
              </w:rPr>
              <w:t>ปัจจัยที่นำไปสู่ความร่วมมือทางด้านการเมือง เศรษฐกิจ และสังคม</w:t>
            </w:r>
            <w:r w:rsidR="00A2763A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ในโลกปัจจุบัน</w:t>
            </w:r>
          </w:p>
          <w:p w14:paraId="6E1F53BF" w14:textId="6D5FF7D3" w:rsidR="001259BC" w:rsidRPr="000A255E" w:rsidRDefault="00D51A8A" w:rsidP="00A2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-20" w:firstLine="150"/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DF782D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259BC" w:rsidRPr="000A255E">
              <w:rPr>
                <w:rFonts w:ascii="TH SarabunPSK" w:hAnsi="TH SarabunPSK" w:cs="TH SarabunPSK"/>
                <w:spacing w:val="-3"/>
                <w:sz w:val="32"/>
                <w:szCs w:val="32"/>
                <w:cs/>
              </w:rPr>
              <w:t xml:space="preserve"> พัฒนาการ</w:t>
            </w:r>
            <w:r w:rsidR="00E06158" w:rsidRPr="000A255E">
              <w:rPr>
                <w:rFonts w:ascii="TH SarabunPSK" w:hAnsi="TH SarabunPSK" w:cs="TH SarabunPSK"/>
                <w:spacing w:val="-3"/>
                <w:sz w:val="32"/>
                <w:szCs w:val="32"/>
                <w:cs/>
              </w:rPr>
              <w:t>องค์กร</w:t>
            </w:r>
            <w:r w:rsidR="008C3933" w:rsidRPr="000A255E">
              <w:rPr>
                <w:rFonts w:ascii="TH SarabunPSK" w:hAnsi="TH SarabunPSK" w:cs="TH SarabunPSK"/>
                <w:spacing w:val="-3"/>
                <w:sz w:val="32"/>
                <w:szCs w:val="32"/>
                <w:cs/>
              </w:rPr>
              <w:br/>
            </w:r>
            <w:r w:rsidR="00E06158" w:rsidRPr="000A255E">
              <w:rPr>
                <w:rFonts w:ascii="TH SarabunPSK" w:hAnsi="TH SarabunPSK" w:cs="TH SarabunPSK"/>
                <w:spacing w:val="-3"/>
                <w:sz w:val="32"/>
                <w:szCs w:val="32"/>
                <w:cs/>
              </w:rPr>
              <w:t>ความร่วมมือทางด้านการเมือง เศรษฐกิจและสังคม</w:t>
            </w:r>
            <w:r w:rsidR="00BD47BC" w:rsidRPr="000A255E">
              <w:rPr>
                <w:rFonts w:ascii="TH SarabunPSK" w:hAnsi="TH SarabunPSK" w:cs="TH SarabunPSK"/>
                <w:spacing w:val="-3"/>
                <w:sz w:val="32"/>
                <w:szCs w:val="32"/>
                <w:cs/>
              </w:rPr>
              <w:t>ระดับภูมิภาคและ</w:t>
            </w:r>
            <w:r w:rsidR="000F79CC" w:rsidRPr="000A255E">
              <w:rPr>
                <w:rFonts w:ascii="TH SarabunPSK" w:hAnsi="TH SarabunPSK" w:cs="TH SarabunPSK"/>
                <w:spacing w:val="-3"/>
                <w:sz w:val="32"/>
                <w:szCs w:val="32"/>
                <w:cs/>
              </w:rPr>
              <w:t>ระดับ</w:t>
            </w:r>
            <w:r w:rsidR="00BD47BC" w:rsidRPr="000A255E">
              <w:rPr>
                <w:rFonts w:ascii="TH SarabunPSK" w:hAnsi="TH SarabunPSK" w:cs="TH SarabunPSK"/>
                <w:spacing w:val="-3"/>
                <w:sz w:val="32"/>
                <w:szCs w:val="32"/>
                <w:cs/>
              </w:rPr>
              <w:t>โลก</w:t>
            </w:r>
          </w:p>
          <w:p w14:paraId="42DCB4FB" w14:textId="77777777" w:rsidR="001259BC" w:rsidRPr="000A255E" w:rsidRDefault="00C94721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-20"/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 xml:space="preserve">3. </w:t>
            </w:r>
            <w:r w:rsidR="001259BC"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</w:rPr>
              <w:t xml:space="preserve"> </w:t>
            </w:r>
            <w:r w:rsidR="001259BC"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ผลกระทบ</w:t>
            </w:r>
            <w:r w:rsidR="00CE3D02"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ของความร่วมมือทางการเมือง เศรษฐกิจและสังคมระหว่างประเทศที่ส่งผล</w:t>
            </w:r>
            <w:r w:rsidR="00CE3D02"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br/>
            </w:r>
            <w:r w:rsidR="001259BC"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ต่อ</w:t>
            </w:r>
            <w:r w:rsidR="00E813D8"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สถาน</w:t>
            </w:r>
            <w:r w:rsidR="00CE3D02"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การณ์โลก</w:t>
            </w:r>
            <w:r w:rsidR="00FC5972"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ใน</w:t>
            </w:r>
            <w:r w:rsidR="00CE3D02"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3240" w:type="dxa"/>
          </w:tcPr>
          <w:p w14:paraId="2817DEEC" w14:textId="77777777" w:rsidR="006608A6" w:rsidRPr="000A255E" w:rsidRDefault="001259BC" w:rsidP="007705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6CFC021" w14:textId="77777777" w:rsidR="006608A6" w:rsidRPr="000A255E" w:rsidRDefault="006608A6" w:rsidP="006608A6">
            <w:pPr>
              <w:spacing w:after="0" w:line="240" w:lineRule="auto"/>
              <w:ind w:left="41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</w:t>
            </w:r>
            <w:r w:rsidRPr="000A25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4.1</w:t>
            </w:r>
            <w:r w:rsidRPr="000A25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</w:t>
            </w:r>
            <w:r w:rsidRPr="000A255E">
              <w:rPr>
                <w:rFonts w:ascii="TH SarabunPSK" w:eastAsia="Times New Roman" w:hAnsi="TH SarabunPSK" w:cs="TH SarabunPSK"/>
                <w:sz w:val="32"/>
                <w:szCs w:val="32"/>
              </w:rPr>
              <w:t>.4-6/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B0A74E6" w14:textId="5B777624" w:rsidR="006608A6" w:rsidRPr="000A255E" w:rsidRDefault="006608A6" w:rsidP="006608A6">
            <w:pPr>
              <w:spacing w:after="0" w:line="240" w:lineRule="auto"/>
              <w:ind w:left="4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ตระหนักถึงความสำคัญของเวลาและยุคสมัยทางประวัติศาสตร์</w:t>
            </w:r>
            <w:r w:rsidR="008C3933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ที่แสดงถึงการเปลี่ยนแปลง</w:t>
            </w:r>
            <w:r w:rsidR="008C3933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ของมนุษยชาติ</w:t>
            </w:r>
          </w:p>
          <w:p w14:paraId="3B337D43" w14:textId="01C4939F" w:rsidR="006608A6" w:rsidRPr="000A255E" w:rsidRDefault="006608A6" w:rsidP="006608A6">
            <w:pPr>
              <w:spacing w:after="0" w:line="240" w:lineRule="auto"/>
              <w:ind w:left="41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</w:t>
            </w:r>
            <w:r w:rsidRPr="000A25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4.1</w:t>
            </w:r>
            <w:r w:rsidRPr="000A25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</w:t>
            </w:r>
            <w:r w:rsidRPr="000A255E">
              <w:rPr>
                <w:rFonts w:ascii="TH SarabunPSK" w:eastAsia="Times New Roman" w:hAnsi="TH SarabunPSK" w:cs="TH SarabunPSK"/>
                <w:sz w:val="32"/>
                <w:szCs w:val="32"/>
              </w:rPr>
              <w:t>.4-6/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สร้างองค์ความรู้ใหม่</w:t>
            </w:r>
            <w:r w:rsidR="008C3933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ทางประวัติศาสตร์โดยใช้วิธีการ</w:t>
            </w:r>
            <w:r w:rsidR="008C3933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ทางประวัติศาสตร์อย่างเป็นระบบ</w:t>
            </w:r>
          </w:p>
          <w:p w14:paraId="415947C9" w14:textId="77777777" w:rsidR="004F5556" w:rsidRPr="000A255E" w:rsidRDefault="004F5556" w:rsidP="004F5556">
            <w:pPr>
              <w:spacing w:after="0" w:line="240" w:lineRule="auto"/>
              <w:ind w:left="41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4.2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.4-6/2</w:t>
            </w:r>
          </w:p>
          <w:p w14:paraId="1923B8B2" w14:textId="77777777" w:rsidR="004F5556" w:rsidRPr="000A255E" w:rsidRDefault="004F5556" w:rsidP="004F5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วิเคราะห์เหตุการณ์สำคัญต่าง ๆ ที่ส่งผลต่อการเปลี่ยนแปลงทางสังคม เศรษฐกิจและการเมือง เข้าสู่โลกสมัยปัจจุบัน</w:t>
            </w:r>
          </w:p>
          <w:p w14:paraId="0A7153DE" w14:textId="77777777" w:rsidR="001259BC" w:rsidRPr="000A255E" w:rsidRDefault="001259BC" w:rsidP="007705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4.2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</w:t>
            </w:r>
            <w:r w:rsidR="00DF782D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4-6/4</w:t>
            </w:r>
          </w:p>
          <w:p w14:paraId="38AB1EE6" w14:textId="15B35B49" w:rsidR="001259BC" w:rsidRPr="000A255E" w:rsidRDefault="001259BC" w:rsidP="007705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วิเคราะห์สถานการณ์ของโลก</w:t>
            </w:r>
            <w:r w:rsidR="008C3933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ในคริสต์ศตวรรษที่ 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  <w:p w14:paraId="17CD40B0" w14:textId="77777777" w:rsidR="001259BC" w:rsidRPr="000A255E" w:rsidRDefault="00E813D8" w:rsidP="007705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br/>
            </w:r>
            <w:r w:rsidR="001259BC"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14:paraId="38375F54" w14:textId="4D10FCEA" w:rsidR="00BA7569" w:rsidRPr="000A255E" w:rsidRDefault="00BA7569" w:rsidP="00BA7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" w:right="-20"/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>1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.</w:t>
            </w:r>
            <w:r w:rsidRPr="000A255E">
              <w:rPr>
                <w:rFonts w:ascii="TH SarabunPSK" w:hAnsi="TH SarabunPSK" w:cs="TH SarabunPSK"/>
                <w:spacing w:val="-3"/>
                <w:position w:val="1"/>
                <w:sz w:val="32"/>
                <w:szCs w:val="32"/>
                <w:cs/>
              </w:rPr>
              <w:t xml:space="preserve">  </w:t>
            </w:r>
            <w:r w:rsidR="00127CDC" w:rsidRPr="000A255E">
              <w:rPr>
                <w:rFonts w:ascii="TH SarabunPSK" w:hAnsi="TH SarabunPSK" w:cs="TH SarabunPSK"/>
                <w:spacing w:val="-3"/>
                <w:position w:val="1"/>
                <w:sz w:val="32"/>
                <w:szCs w:val="32"/>
                <w:cs/>
              </w:rPr>
              <w:t>วิเคราะห์</w:t>
            </w:r>
            <w:r w:rsidRPr="000A255E">
              <w:rPr>
                <w:rFonts w:ascii="TH SarabunPSK" w:hAnsi="TH SarabunPSK" w:cs="TH SarabunPSK"/>
                <w:spacing w:val="-3"/>
                <w:position w:val="1"/>
                <w:sz w:val="32"/>
                <w:szCs w:val="32"/>
                <w:cs/>
              </w:rPr>
              <w:t>ปัจจัยที่นำไปสู่</w:t>
            </w:r>
            <w:r w:rsidR="008C3933" w:rsidRPr="000A255E">
              <w:rPr>
                <w:rFonts w:ascii="TH SarabunPSK" w:hAnsi="TH SarabunPSK" w:cs="TH SarabunPSK"/>
                <w:spacing w:val="-3"/>
                <w:position w:val="1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pacing w:val="-3"/>
                <w:position w:val="1"/>
                <w:sz w:val="32"/>
                <w:szCs w:val="32"/>
                <w:cs/>
              </w:rPr>
              <w:t>ความร่วมมือทางด้านการเมือง เศรษฐกิจ และสังคม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ในโลกปัจจุบัน</w:t>
            </w:r>
          </w:p>
          <w:p w14:paraId="3F50E69E" w14:textId="278841F5" w:rsidR="00BA7569" w:rsidRPr="000A255E" w:rsidRDefault="00BA7569" w:rsidP="00BA7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-20" w:hanging="22"/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0A255E">
              <w:rPr>
                <w:rFonts w:ascii="TH SarabunPSK" w:hAnsi="TH SarabunPSK" w:cs="TH SarabunPSK"/>
                <w:spacing w:val="-3"/>
                <w:sz w:val="32"/>
                <w:szCs w:val="32"/>
                <w:cs/>
              </w:rPr>
              <w:t xml:space="preserve"> </w:t>
            </w:r>
            <w:r w:rsidR="00127CDC" w:rsidRPr="000A255E">
              <w:rPr>
                <w:rFonts w:ascii="TH SarabunPSK" w:hAnsi="TH SarabunPSK" w:cs="TH SarabunPSK"/>
                <w:spacing w:val="-3"/>
                <w:sz w:val="32"/>
                <w:szCs w:val="32"/>
                <w:cs/>
              </w:rPr>
              <w:t>อธิบาย</w:t>
            </w:r>
            <w:r w:rsidRPr="000A255E">
              <w:rPr>
                <w:rFonts w:ascii="TH SarabunPSK" w:hAnsi="TH SarabunPSK" w:cs="TH SarabunPSK"/>
                <w:spacing w:val="-3"/>
                <w:sz w:val="32"/>
                <w:szCs w:val="32"/>
                <w:cs/>
              </w:rPr>
              <w:t>พัฒนาการองค์กรความร่วมมือทางด้านการเมือง เศรษฐกิจและสังคมระดับภูมิภาคและ</w:t>
            </w:r>
            <w:r w:rsidR="008C3933" w:rsidRPr="000A255E">
              <w:rPr>
                <w:rFonts w:ascii="TH SarabunPSK" w:hAnsi="TH SarabunPSK" w:cs="TH SarabunPSK"/>
                <w:spacing w:val="-3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pacing w:val="-3"/>
                <w:sz w:val="32"/>
                <w:szCs w:val="32"/>
                <w:cs/>
              </w:rPr>
              <w:t>ระดับโลก</w:t>
            </w:r>
          </w:p>
          <w:p w14:paraId="1DAC11B8" w14:textId="640E0E18" w:rsidR="001259BC" w:rsidRPr="000A255E" w:rsidRDefault="00BA7569" w:rsidP="00BA7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 xml:space="preserve">3. </w:t>
            </w:r>
            <w:r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</w:rPr>
              <w:t xml:space="preserve"> </w:t>
            </w:r>
            <w:r w:rsidR="00127CDC"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ประเมิน</w:t>
            </w:r>
            <w:r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ผลกระทบของ</w:t>
            </w:r>
            <w:r w:rsidR="008C3933"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ความร่วมมือทางการเมือง เศรษฐกิจและสังคมระหว่างประเทศที่ส่งผล</w:t>
            </w:r>
            <w:r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br/>
              <w:t>ต่อสถานการณ์โลกในปัจจุบัน</w:t>
            </w:r>
            <w:r w:rsidR="008A40CB"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br/>
            </w:r>
            <w:r w:rsidR="00457D86"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ได้ครอบคลุมสาระสำคัญ</w:t>
            </w:r>
          </w:p>
          <w:p w14:paraId="6D307CE8" w14:textId="4388FA8F" w:rsidR="00127CDC" w:rsidRPr="000A255E" w:rsidRDefault="00127CDC" w:rsidP="00BA7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 </w:t>
            </w:r>
            <w:r w:rsidR="001F0E84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</w:t>
            </w:r>
            <w:r w:rsidR="00242715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ถึงความสำคัญของ</w:t>
            </w:r>
            <w:r w:rsidR="008A40CB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242715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การร่วมมือ</w:t>
            </w:r>
            <w:r w:rsidR="00242715"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ทางการเมือง เศรษฐกิจและสังคมระหว่างประเทศที่ส่งผล</w:t>
            </w:r>
            <w:r w:rsidR="00242715"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br/>
              <w:t>ต่อการอยู่ร่วมกันในสังคมโลก</w:t>
            </w:r>
            <w:r w:rsidR="008A40CB"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br/>
            </w:r>
            <w:r w:rsidR="00242715"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อย่างสันติ</w:t>
            </w:r>
          </w:p>
        </w:tc>
        <w:tc>
          <w:tcPr>
            <w:tcW w:w="2790" w:type="dxa"/>
          </w:tcPr>
          <w:p w14:paraId="7834D1E7" w14:textId="77777777" w:rsidR="00A2398E" w:rsidRPr="000A255E" w:rsidRDefault="00A2398E" w:rsidP="00A239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</w:rPr>
              <w:lastRenderedPageBreak/>
              <w:t xml:space="preserve">1. 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กร</w:t>
            </w:r>
            <w:r w:rsidRPr="000A255E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ะ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นการสืบสอบ</w:t>
            </w:r>
          </w:p>
          <w:p w14:paraId="1D65946A" w14:textId="1CC1ACDB" w:rsidR="00A2398E" w:rsidRPr="000A255E" w:rsidRDefault="00A2398E" w:rsidP="00A23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กระบวนการพิจารณาหลักฐานอย่างเป็นระบบ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0A255E">
              <w:rPr>
                <w:rFonts w:ascii="TH SarabunPSK" w:hAnsi="TH SarabunPSK" w:cs="TH SarabunPSK"/>
                <w:w w:val="99"/>
                <w:sz w:val="32"/>
                <w:szCs w:val="32"/>
                <w:cs/>
              </w:rPr>
              <w:t>ประเด็นค</w:t>
            </w:r>
            <w:r w:rsidRPr="000A255E">
              <w:rPr>
                <w:rFonts w:ascii="TH SarabunPSK" w:hAnsi="TH SarabunPSK" w:cs="TH SarabunPSK"/>
                <w:spacing w:val="1"/>
                <w:w w:val="99"/>
                <w:sz w:val="32"/>
                <w:szCs w:val="32"/>
                <w:cs/>
              </w:rPr>
              <w:t>ำ</w:t>
            </w:r>
            <w:r w:rsidRPr="000A255E">
              <w:rPr>
                <w:rFonts w:ascii="TH SarabunPSK" w:hAnsi="TH SarabunPSK" w:cs="TH SarabunPSK"/>
                <w:w w:val="99"/>
                <w:sz w:val="32"/>
                <w:szCs w:val="32"/>
                <w:cs/>
              </w:rPr>
              <w:t>ถามสำคัญ</w:t>
            </w:r>
            <w:r w:rsidR="008C3933" w:rsidRPr="000A255E">
              <w:rPr>
                <w:rFonts w:ascii="TH SarabunPSK" w:hAnsi="TH SarabunPSK" w:cs="TH SarabunPSK"/>
                <w:w w:val="99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w w:val="99"/>
                <w:sz w:val="32"/>
                <w:szCs w:val="32"/>
                <w:cs/>
              </w:rPr>
              <w:t>ทางประวัติศาสตร์</w:t>
            </w:r>
            <w:r w:rsidRPr="000A255E">
              <w:rPr>
                <w:rFonts w:ascii="TH SarabunPSK" w:hAnsi="TH SarabunPSK" w:cs="TH SarabunPSK"/>
                <w:w w:val="99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กระบวนการกลุ่ม 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5. 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กิจ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รรม</w:t>
            </w:r>
            <w:r w:rsidRPr="000A255E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ร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ะ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ดม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ค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</w:t>
            </w:r>
            <w:r w:rsidRPr="000A255E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า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ค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ิด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6. 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การสร้างแผน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ผ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ังควา</w:t>
            </w:r>
            <w:r w:rsidRPr="000A255E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คิดตามลำดับเวลาทางประวัติศาสตร์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7. 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การใช้เทคโนโลยีสารสนเทศในการสร้าง</w:t>
            </w:r>
            <w:r w:rsidR="008C3933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องค์ความรู้ทางประวัติศาสตร์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8.  </w:t>
            </w:r>
            <w:r w:rsidR="007A1B3F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การนำเสนอข้อมูล</w:t>
            </w:r>
            <w:r w:rsidR="004A3ABF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ตามประเด็นที่ศึกษา</w:t>
            </w:r>
          </w:p>
          <w:p w14:paraId="5CFB65F8" w14:textId="77777777" w:rsidR="00A2398E" w:rsidRPr="000A255E" w:rsidRDefault="00A2398E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83D587" w14:textId="77777777" w:rsidR="001259BC" w:rsidRPr="000A255E" w:rsidRDefault="001259BC" w:rsidP="007705A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A36E3D" w14:textId="77777777" w:rsidR="001259BC" w:rsidRPr="000A255E" w:rsidRDefault="001259BC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PSK" w:hAnsi="TH SarabunPSK" w:cs="TH SarabunPSK"/>
                <w:position w:val="1"/>
                <w:sz w:val="32"/>
                <w:szCs w:val="32"/>
              </w:rPr>
            </w:pPr>
          </w:p>
        </w:tc>
        <w:tc>
          <w:tcPr>
            <w:tcW w:w="3240" w:type="dxa"/>
          </w:tcPr>
          <w:p w14:paraId="0FC8FDF8" w14:textId="77777777" w:rsidR="00DF782D" w:rsidRPr="000A255E" w:rsidRDefault="00DF782D" w:rsidP="00DF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</w:rPr>
              <w:t>สื่อการเรียนรู้</w:t>
            </w:r>
          </w:p>
          <w:p w14:paraId="2CC3C479" w14:textId="06ACE0E6" w:rsidR="00DF782D" w:rsidRPr="000A255E" w:rsidRDefault="00DF782D" w:rsidP="00142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position w:val="1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1.  เอกสารประกอบการเรียน</w:t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</w:rPr>
              <w:t xml:space="preserve">2. 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ข่าวความ</w:t>
            </w:r>
            <w:r w:rsidR="001425B2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ร่วมมือ</w:t>
            </w:r>
            <w:r w:rsidR="001425B2" w:rsidRPr="000A255E">
              <w:rPr>
                <w:rFonts w:ascii="TH SarabunPSK" w:hAnsi="TH SarabunPSK" w:cs="TH SarabunPSK"/>
                <w:spacing w:val="-3"/>
                <w:position w:val="1"/>
                <w:sz w:val="32"/>
                <w:szCs w:val="32"/>
                <w:cs/>
              </w:rPr>
              <w:t>ทางด้านการเมือง เศรษฐกิจ และสังคม</w:t>
            </w:r>
            <w:r w:rsidR="001425B2" w:rsidRPr="000A255E">
              <w:rPr>
                <w:rFonts w:ascii="TH SarabunPSK" w:hAnsi="TH SarabunPSK" w:cs="TH SarabunPSK"/>
                <w:spacing w:val="-3"/>
                <w:position w:val="1"/>
                <w:sz w:val="32"/>
                <w:szCs w:val="32"/>
                <w:cs/>
              </w:rPr>
              <w:br/>
            </w:r>
            <w:r w:rsidR="001425B2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ในโลกปัจจุบัน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บทความจากหนังส</w:t>
            </w:r>
            <w:r w:rsidRPr="000A255E">
              <w:rPr>
                <w:rFonts w:ascii="TH SarabunPSK" w:hAnsi="TH SarabunPSK" w:cs="TH SarabunPSK"/>
                <w:spacing w:val="3"/>
                <w:position w:val="1"/>
                <w:sz w:val="32"/>
                <w:szCs w:val="32"/>
                <w:cs/>
              </w:rPr>
              <w:t>ื</w:t>
            </w:r>
            <w:r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พิ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ม</w:t>
            </w:r>
            <w:r w:rsidRPr="000A255E">
              <w:rPr>
                <w:rFonts w:ascii="TH SarabunPSK" w:hAnsi="TH SarabunPSK" w:cs="TH SarabunPSK"/>
                <w:spacing w:val="-2"/>
                <w:position w:val="1"/>
                <w:sz w:val="32"/>
                <w:szCs w:val="32"/>
                <w:cs/>
              </w:rPr>
              <w:t>พ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์ร</w:t>
            </w:r>
            <w:r w:rsidRPr="000A255E">
              <w:rPr>
                <w:rFonts w:ascii="TH SarabunPSK" w:hAnsi="TH SarabunPSK" w:cs="TH SarabunPSK"/>
                <w:spacing w:val="3"/>
                <w:position w:val="1"/>
                <w:sz w:val="32"/>
                <w:szCs w:val="32"/>
                <w:cs/>
              </w:rPr>
              <w:t>า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ย</w:t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ว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ัน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br/>
              <w:t xml:space="preserve">4. 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วีดิทัศน์เหตุการณ์สำคัญของโลก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โปรแกรมนำเสนอภาพนิ่ง (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6.  เอกสารคำให้การของบุคคล</w:t>
            </w:r>
            <w:r w:rsidR="008C3933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ทางประวัติศาสตร์ที่เกี่ยวข้อง</w:t>
            </w:r>
            <w:r w:rsidR="008C3933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กับเหตุการณ์</w:t>
            </w:r>
          </w:p>
          <w:p w14:paraId="6D552454" w14:textId="77777777" w:rsidR="00FB3E4B" w:rsidRPr="000A255E" w:rsidRDefault="00FB3E4B" w:rsidP="00DF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</w:rPr>
            </w:pPr>
          </w:p>
          <w:p w14:paraId="765FAA91" w14:textId="77777777" w:rsidR="00DF782D" w:rsidRPr="000A255E" w:rsidRDefault="00DF782D" w:rsidP="00DF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แหล่งเรียนรู้</w:t>
            </w:r>
          </w:p>
          <w:p w14:paraId="4F1F66D9" w14:textId="313C9E97" w:rsidR="00DF782D" w:rsidRPr="000A255E" w:rsidRDefault="00DF782D" w:rsidP="00DF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 xml:space="preserve">1. 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 xml:space="preserve"> ห้องสมุด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>2.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 xml:space="preserve">  เว็บไซต์สำคัญที่เกี่ยวข้อง</w:t>
            </w:r>
            <w:r w:rsidR="008C3933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กับเหตุการณ์</w:t>
            </w:r>
          </w:p>
          <w:p w14:paraId="02B97B83" w14:textId="77777777" w:rsidR="00DF782D" w:rsidRPr="000A255E" w:rsidRDefault="00DF782D" w:rsidP="0011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บทเรียนออนไลน์</w:t>
            </w:r>
            <w:r w:rsidRPr="000A255E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spacing w:val="-2"/>
                <w:sz w:val="32"/>
                <w:szCs w:val="32"/>
              </w:rPr>
              <w:br/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>SAS</w:t>
            </w:r>
            <w:r w:rsidRPr="000A255E">
              <w:rPr>
                <w:rFonts w:ascii="TH SarabunPSK" w:hAnsi="TH SarabunPSK" w:cs="TH SarabunPSK"/>
                <w:spacing w:val="-4"/>
                <w:position w:val="1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>CP</w:t>
            </w:r>
            <w:r w:rsidRPr="000A255E">
              <w:rPr>
                <w:rFonts w:ascii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>QL</w:t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</w:rPr>
              <w:t>#</w:t>
            </w:r>
            <w:r w:rsidR="001133F4"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>1299</w:t>
            </w:r>
            <w:r w:rsidRPr="000A255E">
              <w:rPr>
                <w:rFonts w:ascii="TH SarabunPSK" w:hAnsi="TH SarabunPSK" w:cs="TH SarabunPSK"/>
                <w:spacing w:val="-7"/>
                <w:position w:val="1"/>
                <w:sz w:val="32"/>
                <w:szCs w:val="32"/>
                <w:cs/>
              </w:rPr>
              <w:t xml:space="preserve"> </w:t>
            </w:r>
            <w:r w:rsidR="001133F4"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 xml:space="preserve">OPEC oil </w:t>
            </w:r>
            <w:r w:rsidR="001133F4"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lastRenderedPageBreak/>
              <w:t>Embargo</w:t>
            </w:r>
          </w:p>
          <w:p w14:paraId="20C3FA8D" w14:textId="77777777" w:rsidR="00DF782D" w:rsidRPr="000A255E" w:rsidRDefault="00DF782D" w:rsidP="00DF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 หนังสือโลกร่วมสมัย </w:t>
            </w:r>
            <w:r w:rsidR="005B31F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เล่ม</w:t>
            </w:r>
            <w:r w:rsidR="005B31F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และ 2 โดย ประทุมพร 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วัชรเสถียร</w:t>
            </w:r>
          </w:p>
          <w:p w14:paraId="196FC247" w14:textId="77777777" w:rsidR="005B31FC" w:rsidRPr="000A255E" w:rsidRDefault="005B31FC" w:rsidP="005B3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5.  เ</w:t>
            </w:r>
            <w:r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กสาร</w:t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ของกระทรวงพาณิชย์</w:t>
            </w:r>
          </w:p>
          <w:p w14:paraId="6F7CDA1C" w14:textId="1FC36F0E" w:rsidR="005B31FC" w:rsidRPr="000A255E" w:rsidRDefault="005B31FC" w:rsidP="005B3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6.  เอกสารของกระทรวง</w:t>
            </w:r>
            <w:r w:rsidR="008C3933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การต่างประเทศ</w:t>
            </w:r>
          </w:p>
          <w:p w14:paraId="23C8467B" w14:textId="77777777" w:rsidR="00DF782D" w:rsidRPr="000A255E" w:rsidRDefault="00DF782D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PSK" w:hAnsi="TH SarabunPSK" w:cs="TH SarabunPSK"/>
                <w:position w:val="1"/>
                <w:sz w:val="32"/>
                <w:szCs w:val="32"/>
              </w:rPr>
            </w:pPr>
          </w:p>
        </w:tc>
      </w:tr>
      <w:tr w:rsidR="001259BC" w:rsidRPr="000A255E" w14:paraId="2F814303" w14:textId="77777777" w:rsidTr="00663366">
        <w:tc>
          <w:tcPr>
            <w:tcW w:w="900" w:type="dxa"/>
          </w:tcPr>
          <w:p w14:paraId="442731E0" w14:textId="67938FDA" w:rsidR="001259BC" w:rsidRPr="000A255E" w:rsidRDefault="001259BC" w:rsidP="007705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 w:rsidR="00756B63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-15</w:t>
            </w:r>
          </w:p>
        </w:tc>
        <w:tc>
          <w:tcPr>
            <w:tcW w:w="861" w:type="dxa"/>
          </w:tcPr>
          <w:p w14:paraId="2EB13093" w14:textId="77777777" w:rsidR="001259BC" w:rsidRPr="000A255E" w:rsidRDefault="001259BC" w:rsidP="007705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>26-29</w:t>
            </w:r>
          </w:p>
        </w:tc>
        <w:tc>
          <w:tcPr>
            <w:tcW w:w="3009" w:type="dxa"/>
          </w:tcPr>
          <w:p w14:paraId="5EA134D8" w14:textId="77777777" w:rsidR="0099431C" w:rsidRPr="000A255E" w:rsidRDefault="00A16B09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-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</w:rPr>
              <w:t>หน่วยการเรียนรู้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 xml:space="preserve">ที่ 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</w:rPr>
              <w:t>5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 xml:space="preserve"> วิ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ก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18"/>
                <w:sz w:val="32"/>
                <w:szCs w:val="32"/>
                <w:cs/>
              </w:rPr>
              <w:t>ฤ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17"/>
                <w:sz w:val="32"/>
                <w:szCs w:val="32"/>
                <w:cs/>
              </w:rPr>
              <w:t>ต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18"/>
                <w:sz w:val="32"/>
                <w:szCs w:val="32"/>
                <w:cs/>
              </w:rPr>
              <w:t>ก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19"/>
                <w:sz w:val="32"/>
                <w:szCs w:val="32"/>
                <w:cs/>
              </w:rPr>
              <w:t>าร</w:t>
            </w:r>
            <w:r w:rsidR="001259BC"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ณ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์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17"/>
                <w:sz w:val="32"/>
                <w:szCs w:val="32"/>
                <w:cs/>
              </w:rPr>
              <w:t>เ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ศ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ร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ษ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ฐ</w:t>
            </w:r>
            <w:r w:rsidR="001259BC"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19"/>
                <w:sz w:val="32"/>
                <w:szCs w:val="32"/>
                <w:cs/>
              </w:rPr>
              <w:t>จ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โล</w:t>
            </w:r>
            <w:r w:rsidR="001259BC"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</w:p>
          <w:p w14:paraId="69751A35" w14:textId="77777777" w:rsidR="001259BC" w:rsidRPr="000A255E" w:rsidRDefault="00052F42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-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ในปัจจุบัน</w:t>
            </w:r>
          </w:p>
          <w:p w14:paraId="4C7B57FE" w14:textId="6CF94CC9" w:rsidR="001259BC" w:rsidRPr="000A255E" w:rsidRDefault="00233B58" w:rsidP="00530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position w:val="1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 xml:space="preserve">1. </w:t>
            </w:r>
            <w:r w:rsidR="001259BC" w:rsidRPr="000A255E">
              <w:rPr>
                <w:rFonts w:ascii="TH SarabunPSK" w:hAnsi="TH SarabunPSK" w:cs="TH SarabunPSK"/>
                <w:spacing w:val="-3"/>
                <w:position w:val="1"/>
                <w:sz w:val="32"/>
                <w:szCs w:val="32"/>
                <w:cs/>
              </w:rPr>
              <w:t xml:space="preserve"> </w:t>
            </w:r>
            <w:r w:rsidR="001259BC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สาเหตุ</w:t>
            </w:r>
            <w:r w:rsidR="00052F42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และวิวัฒนาการ</w:t>
            </w:r>
            <w:r w:rsidR="008A40CB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br/>
            </w:r>
            <w:r w:rsidR="001259BC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ของวิกฤตการณ์เศรษฐกิจโลก</w:t>
            </w:r>
            <w:r w:rsidR="008A40CB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br/>
            </w:r>
            <w:r w:rsidR="001259BC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lastRenderedPageBreak/>
              <w:t>ในภูมิภาคต่าง ๆ</w:t>
            </w:r>
          </w:p>
          <w:p w14:paraId="32EB84F7" w14:textId="6936CF4E" w:rsidR="00530B4E" w:rsidRPr="000A255E" w:rsidRDefault="00530B4E" w:rsidP="00530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position w:val="1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 xml:space="preserve">   1.1  วิกฤตเศรษฐกิจ</w:t>
            </w:r>
            <w:r w:rsidR="008A40CB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ในละตินอเมริกา</w:t>
            </w:r>
          </w:p>
          <w:p w14:paraId="1058BB78" w14:textId="77777777" w:rsidR="00530B4E" w:rsidRPr="000A255E" w:rsidRDefault="00530B4E" w:rsidP="00530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1.2  วิกฤตเศรษฐกิจในปี 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2540</w:t>
            </w:r>
          </w:p>
          <w:p w14:paraId="371CA5DD" w14:textId="152B3F10" w:rsidR="00530B4E" w:rsidRPr="000A255E" w:rsidRDefault="00530B4E" w:rsidP="00530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position w:val="1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 xml:space="preserve">   1.3  วิกฤตเศรษฐกิจ</w:t>
            </w:r>
            <w:r w:rsidR="008A40CB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ในสหรัฐอเมริกา</w:t>
            </w:r>
          </w:p>
          <w:p w14:paraId="6113DCC2" w14:textId="77777777" w:rsidR="00530B4E" w:rsidRPr="000A255E" w:rsidRDefault="00530B4E" w:rsidP="00530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1.4  วิกฤตเศรษฐกิจในยุโรป</w:t>
            </w:r>
          </w:p>
          <w:p w14:paraId="5208F7A3" w14:textId="77777777" w:rsidR="001259BC" w:rsidRPr="000A255E" w:rsidRDefault="00233B58" w:rsidP="00530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 </w:t>
            </w:r>
            <w:r w:rsidR="001259BC" w:rsidRPr="000A255E">
              <w:rPr>
                <w:rFonts w:ascii="TH SarabunPSK" w:hAnsi="TH SarabunPSK" w:cs="TH SarabunPSK"/>
                <w:spacing w:val="-3"/>
                <w:sz w:val="32"/>
                <w:szCs w:val="32"/>
                <w:cs/>
              </w:rPr>
              <w:t xml:space="preserve"> </w:t>
            </w:r>
            <w:r w:rsidR="00052F42" w:rsidRPr="000A255E">
              <w:rPr>
                <w:rFonts w:ascii="TH SarabunPSK" w:hAnsi="TH SarabunPSK" w:cs="TH SarabunPSK"/>
                <w:spacing w:val="-3"/>
                <w:sz w:val="32"/>
                <w:szCs w:val="32"/>
                <w:cs/>
              </w:rPr>
              <w:t>สถานการณ์วิกฤตการณ์เศรษฐกิจของโลกในปัจจุบัน</w:t>
            </w:r>
          </w:p>
          <w:p w14:paraId="3D10F70A" w14:textId="77777777" w:rsidR="001259BC" w:rsidRPr="000A255E" w:rsidRDefault="00233B58" w:rsidP="00530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 xml:space="preserve">3.  </w:t>
            </w:r>
            <w:r w:rsidR="001259BC"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</w:rPr>
              <w:t xml:space="preserve"> </w:t>
            </w:r>
            <w:r w:rsidR="001259BC"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ผลกระทบที่มีต่อสถานการณ์ในปัจจุบัน</w:t>
            </w:r>
          </w:p>
          <w:p w14:paraId="4EE217C5" w14:textId="151CE19F" w:rsidR="00052F42" w:rsidRPr="000A255E" w:rsidRDefault="00052F42" w:rsidP="00530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4.  แนวทางการแก้ปัญหาวิกฤตการณ์</w:t>
            </w:r>
            <w:r w:rsidR="00FB614A"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และพัฒนา</w:t>
            </w:r>
            <w:r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เศรษฐกิจ</w:t>
            </w:r>
            <w:r w:rsidR="008A40CB"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โลกในปัจจุบัน</w:t>
            </w:r>
          </w:p>
        </w:tc>
        <w:tc>
          <w:tcPr>
            <w:tcW w:w="3240" w:type="dxa"/>
          </w:tcPr>
          <w:p w14:paraId="52B6B1F0" w14:textId="77777777" w:rsidR="00015753" w:rsidRPr="000A255E" w:rsidRDefault="001259BC" w:rsidP="007705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5D52811" w14:textId="77777777" w:rsidR="00015753" w:rsidRPr="000A255E" w:rsidRDefault="00015753" w:rsidP="00015753">
            <w:pPr>
              <w:spacing w:after="0" w:line="240" w:lineRule="auto"/>
              <w:ind w:left="41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</w:t>
            </w:r>
            <w:r w:rsidRPr="000A25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4.1</w:t>
            </w:r>
            <w:r w:rsidRPr="000A25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</w:t>
            </w:r>
            <w:r w:rsidRPr="000A255E">
              <w:rPr>
                <w:rFonts w:ascii="TH SarabunPSK" w:eastAsia="Times New Roman" w:hAnsi="TH SarabunPSK" w:cs="TH SarabunPSK"/>
                <w:sz w:val="32"/>
                <w:szCs w:val="32"/>
              </w:rPr>
              <w:t>.4-6/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D6EF2E3" w14:textId="79011F1B" w:rsidR="00015753" w:rsidRPr="000A255E" w:rsidRDefault="00015753" w:rsidP="00015753">
            <w:pPr>
              <w:spacing w:after="0" w:line="240" w:lineRule="auto"/>
              <w:ind w:left="4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ตระหนักถึงความสำคัญของเวลาและยุคสมัยทางประวัติศาสตร์</w:t>
            </w:r>
            <w:r w:rsidR="008A40CB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ที่แสดงถึงการเปลี่ยนแปลงของมนุษยชาติ</w:t>
            </w:r>
          </w:p>
          <w:p w14:paraId="4468B8B8" w14:textId="1F90E844" w:rsidR="00015753" w:rsidRPr="000A255E" w:rsidRDefault="00015753" w:rsidP="00015753">
            <w:pPr>
              <w:spacing w:after="0" w:line="240" w:lineRule="auto"/>
              <w:ind w:left="41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</w:t>
            </w:r>
            <w:r w:rsidRPr="000A25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4.1</w:t>
            </w:r>
            <w:r w:rsidRPr="000A25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</w:t>
            </w:r>
            <w:r w:rsidRPr="000A255E">
              <w:rPr>
                <w:rFonts w:ascii="TH SarabunPSK" w:eastAsia="Times New Roman" w:hAnsi="TH SarabunPSK" w:cs="TH SarabunPSK"/>
                <w:sz w:val="32"/>
                <w:szCs w:val="32"/>
              </w:rPr>
              <w:t>.4-6/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สร้างองค์ความรู้ใหม่ทางประวัติศาสตร์โดยใช้วิธีการ</w:t>
            </w:r>
            <w:r w:rsidR="008A40CB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ทางประวัติศาสตร์อย่างเป็นระบบ</w:t>
            </w:r>
          </w:p>
          <w:p w14:paraId="008344E9" w14:textId="77777777" w:rsidR="00015753" w:rsidRPr="000A255E" w:rsidRDefault="00015753" w:rsidP="00015753">
            <w:pPr>
              <w:spacing w:after="0" w:line="240" w:lineRule="auto"/>
              <w:ind w:left="41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4.2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.4-6/2</w:t>
            </w:r>
          </w:p>
          <w:p w14:paraId="46F75EDC" w14:textId="3A6DE33D" w:rsidR="00015753" w:rsidRPr="000A255E" w:rsidRDefault="00015753" w:rsidP="00015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วิเคราะห์เหตุการณ์สำคัญต่าง ๆ </w:t>
            </w:r>
            <w:r w:rsidR="008A40CB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ที่ส่งผลต่อการเปลี่ยนแปลงทางสังคม เศรษฐกิจและการเมือง เข้าสู่</w:t>
            </w:r>
            <w:r w:rsidR="008A40CB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โลกสมัยปัจจุบัน</w:t>
            </w:r>
          </w:p>
          <w:p w14:paraId="1AFEEAF4" w14:textId="1542DFAA" w:rsidR="001259BC" w:rsidRPr="000A255E" w:rsidRDefault="001259BC" w:rsidP="007705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4.2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</w:t>
            </w:r>
            <w:r w:rsidR="00015753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4-6/4</w:t>
            </w:r>
            <w:r w:rsidR="00015753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วิเคราะห์สถานการณ์ของโลก</w:t>
            </w:r>
            <w:r w:rsidR="008A40CB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ในคริสต์ศตวรรษที่ 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  <w:p w14:paraId="40884717" w14:textId="77777777" w:rsidR="001259BC" w:rsidRPr="000A255E" w:rsidRDefault="001259BC" w:rsidP="007705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14:paraId="471C1CE4" w14:textId="3A23B141" w:rsidR="00BE5F4C" w:rsidRPr="000A255E" w:rsidRDefault="00BE5F4C" w:rsidP="00BE5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position w:val="1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 xml:space="preserve">1. </w:t>
            </w:r>
            <w:r w:rsidRPr="000A255E">
              <w:rPr>
                <w:rFonts w:ascii="TH SarabunPSK" w:hAnsi="TH SarabunPSK" w:cs="TH SarabunPSK"/>
                <w:spacing w:val="-3"/>
                <w:position w:val="1"/>
                <w:sz w:val="32"/>
                <w:szCs w:val="32"/>
                <w:cs/>
              </w:rPr>
              <w:t xml:space="preserve"> อภิปราย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สาเหตุและวิวัฒนาการของวิกฤตการณ์เศรษฐกิจโลก</w:t>
            </w:r>
            <w:r w:rsidR="008A40CB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ในภูมิภาคต่าง ๆ ได้ครอบคลุมสาระสำคัญ</w:t>
            </w:r>
          </w:p>
          <w:p w14:paraId="1C8D2102" w14:textId="17F74DB5" w:rsidR="00BE5F4C" w:rsidRPr="000A255E" w:rsidRDefault="00BE5F4C" w:rsidP="00BE5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 </w:t>
            </w:r>
            <w:r w:rsidRPr="000A255E">
              <w:rPr>
                <w:rFonts w:ascii="TH SarabunPSK" w:hAnsi="TH SarabunPSK" w:cs="TH SarabunPSK"/>
                <w:spacing w:val="-3"/>
                <w:sz w:val="32"/>
                <w:szCs w:val="32"/>
                <w:cs/>
              </w:rPr>
              <w:t xml:space="preserve"> วิเคราะห์สถานการณ์วิกฤตการณ์เศรษฐกิจของโลกในปัจจุบันได้</w:t>
            </w:r>
            <w:r w:rsidR="008A40CB" w:rsidRPr="000A255E">
              <w:rPr>
                <w:rFonts w:ascii="TH SarabunPSK" w:hAnsi="TH SarabunPSK" w:cs="TH SarabunPSK"/>
                <w:spacing w:val="-3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pacing w:val="-3"/>
                <w:sz w:val="32"/>
                <w:szCs w:val="32"/>
                <w:cs/>
              </w:rPr>
              <w:t>อย่างมีเหตุผล</w:t>
            </w:r>
          </w:p>
          <w:p w14:paraId="6D381CD2" w14:textId="77777777" w:rsidR="00BE5F4C" w:rsidRPr="000A255E" w:rsidRDefault="00BE5F4C" w:rsidP="00BE5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 xml:space="preserve">3.  </w:t>
            </w:r>
            <w:r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ประเมินผลกระทบที่มีต่อสถานการณ์ในปัจจุบันได้อย่างเป็น</w:t>
            </w:r>
            <w:r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lastRenderedPageBreak/>
              <w:t>รูปธรรมและมีหลักฐานสนับสนุน</w:t>
            </w:r>
          </w:p>
          <w:p w14:paraId="1CB68EFD" w14:textId="18AC0FC8" w:rsidR="001259BC" w:rsidRPr="000A255E" w:rsidRDefault="00BE5F4C" w:rsidP="00BE5F4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48"/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4.  นำเสนอ</w:t>
            </w:r>
            <w:r w:rsidR="006A5C14"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แนวทางการแก้ปัญหาวิกฤตการณ์และพัฒนาเศรษฐกิจ</w:t>
            </w:r>
            <w:r w:rsidR="006A5C14"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br/>
              <w:t>โลกในปัจจุบัน</w:t>
            </w:r>
            <w:r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ได้อย่างเหมาะสม</w:t>
            </w:r>
          </w:p>
        </w:tc>
        <w:tc>
          <w:tcPr>
            <w:tcW w:w="2790" w:type="dxa"/>
          </w:tcPr>
          <w:p w14:paraId="22984C90" w14:textId="77777777" w:rsidR="00FF452A" w:rsidRPr="000A255E" w:rsidRDefault="00FF452A" w:rsidP="00FF45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</w:rPr>
              <w:lastRenderedPageBreak/>
              <w:t xml:space="preserve">1. 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กร</w:t>
            </w:r>
            <w:r w:rsidRPr="000A255E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ะ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นการสืบสอบ</w:t>
            </w:r>
          </w:p>
          <w:p w14:paraId="47BE032F" w14:textId="3DFA6F70" w:rsidR="00FF452A" w:rsidRPr="000A255E" w:rsidRDefault="00FF452A" w:rsidP="00FF4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กระบวนการพิจารณาหลักฐานอย่างเป็นระบบ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0A255E">
              <w:rPr>
                <w:rFonts w:ascii="TH SarabunPSK" w:hAnsi="TH SarabunPSK" w:cs="TH SarabunPSK"/>
                <w:w w:val="99"/>
                <w:sz w:val="32"/>
                <w:szCs w:val="32"/>
                <w:cs/>
              </w:rPr>
              <w:t>ประเด็นค</w:t>
            </w:r>
            <w:r w:rsidRPr="000A255E">
              <w:rPr>
                <w:rFonts w:ascii="TH SarabunPSK" w:hAnsi="TH SarabunPSK" w:cs="TH SarabunPSK"/>
                <w:spacing w:val="1"/>
                <w:w w:val="99"/>
                <w:sz w:val="32"/>
                <w:szCs w:val="32"/>
                <w:cs/>
              </w:rPr>
              <w:t>ำ</w:t>
            </w:r>
            <w:r w:rsidRPr="000A255E">
              <w:rPr>
                <w:rFonts w:ascii="TH SarabunPSK" w:hAnsi="TH SarabunPSK" w:cs="TH SarabunPSK"/>
                <w:w w:val="99"/>
                <w:sz w:val="32"/>
                <w:szCs w:val="32"/>
                <w:cs/>
              </w:rPr>
              <w:t>ถามสำคัญ</w:t>
            </w:r>
            <w:r w:rsidR="008A40CB" w:rsidRPr="000A255E">
              <w:rPr>
                <w:rFonts w:ascii="TH SarabunPSK" w:hAnsi="TH SarabunPSK" w:cs="TH SarabunPSK"/>
                <w:w w:val="99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w w:val="99"/>
                <w:sz w:val="32"/>
                <w:szCs w:val="32"/>
                <w:cs/>
              </w:rPr>
              <w:t>ทางประวัติศาสตร์</w:t>
            </w:r>
            <w:r w:rsidRPr="000A255E">
              <w:rPr>
                <w:rFonts w:ascii="TH SarabunPSK" w:hAnsi="TH SarabunPSK" w:cs="TH SarabunPSK"/>
                <w:w w:val="99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4. 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กระบวนการกลุ่ม 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5. 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กิจ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รรม</w:t>
            </w:r>
            <w:r w:rsidRPr="000A255E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ร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ะ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ดม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ค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</w:t>
            </w:r>
            <w:r w:rsidRPr="000A255E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า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ค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ิด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6. 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การสร้างแผน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ผ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ังควา</w:t>
            </w:r>
            <w:r w:rsidRPr="000A255E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คิดตามลำดับเวลาทางประวัติศาสตร์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7. 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การใช้เทคโนโลยีสารสนเทศในการสร้าง</w:t>
            </w:r>
            <w:r w:rsidR="008A40CB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องค์ความรู้ทางประวัติศาสตร์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8. 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การนำเสนอข้อมูล</w:t>
            </w:r>
            <w:r w:rsidR="008A40CB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ตามประเด็นที่ศึกษา</w:t>
            </w:r>
          </w:p>
          <w:p w14:paraId="5F8CF7DE" w14:textId="77777777" w:rsidR="00FF452A" w:rsidRPr="000A255E" w:rsidRDefault="00FF452A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0DD8AA" w14:textId="77777777" w:rsidR="001259BC" w:rsidRPr="000A255E" w:rsidRDefault="001259BC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14:paraId="343DC381" w14:textId="77777777" w:rsidR="004819B0" w:rsidRPr="000A255E" w:rsidRDefault="004819B0" w:rsidP="00481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</w:rPr>
              <w:lastRenderedPageBreak/>
              <w:t>สื่อการเรียนรู้</w:t>
            </w:r>
          </w:p>
          <w:p w14:paraId="40820C39" w14:textId="77777777" w:rsidR="004819B0" w:rsidRPr="000A255E" w:rsidRDefault="004819B0" w:rsidP="00481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position w:val="1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1.  เอกสารประกอบการเรียน</w:t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</w:rPr>
              <w:t xml:space="preserve">2. 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ข่าว</w:t>
            </w:r>
            <w:r w:rsidR="00D35609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วิกฤตการณ์เศรษฐกิจโลก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บทความจากหนังส</w:t>
            </w:r>
            <w:r w:rsidRPr="000A255E">
              <w:rPr>
                <w:rFonts w:ascii="TH SarabunPSK" w:hAnsi="TH SarabunPSK" w:cs="TH SarabunPSK"/>
                <w:spacing w:val="3"/>
                <w:position w:val="1"/>
                <w:sz w:val="32"/>
                <w:szCs w:val="32"/>
                <w:cs/>
              </w:rPr>
              <w:t>ื</w:t>
            </w:r>
            <w:r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พิ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ม</w:t>
            </w:r>
            <w:r w:rsidRPr="000A255E">
              <w:rPr>
                <w:rFonts w:ascii="TH SarabunPSK" w:hAnsi="TH SarabunPSK" w:cs="TH SarabunPSK"/>
                <w:spacing w:val="-2"/>
                <w:position w:val="1"/>
                <w:sz w:val="32"/>
                <w:szCs w:val="32"/>
                <w:cs/>
              </w:rPr>
              <w:t>พ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์ร</w:t>
            </w:r>
            <w:r w:rsidRPr="000A255E">
              <w:rPr>
                <w:rFonts w:ascii="TH SarabunPSK" w:hAnsi="TH SarabunPSK" w:cs="TH SarabunPSK"/>
                <w:spacing w:val="3"/>
                <w:position w:val="1"/>
                <w:sz w:val="32"/>
                <w:szCs w:val="32"/>
                <w:cs/>
              </w:rPr>
              <w:t>า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ย</w:t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ว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ัน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br/>
              <w:t xml:space="preserve">4. 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วีดิทัศน์เหตุการณ์สำคัญของโลก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5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โปรแกรมนำเสนอภาพนิ่ง (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81BB0CF" w14:textId="77777777" w:rsidR="004819B0" w:rsidRPr="000A255E" w:rsidRDefault="004819B0" w:rsidP="00481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แหล่งเรียนรู้</w:t>
            </w:r>
          </w:p>
          <w:p w14:paraId="395AE7B1" w14:textId="76BBD96B" w:rsidR="00EA1790" w:rsidRPr="000A255E" w:rsidRDefault="004819B0" w:rsidP="00481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 xml:space="preserve">1. 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 xml:space="preserve"> ห้องสมุด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>2.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 xml:space="preserve">  เว็บไซต์สำคัญที่เกี่ยวข้อง</w:t>
            </w:r>
            <w:r w:rsidR="008A40CB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กับเหตุการณ์</w:t>
            </w:r>
            <w:r w:rsidR="00EA1790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 xml:space="preserve"> เช่น </w:t>
            </w:r>
            <w:r w:rsidR="00EA1790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br/>
            </w:r>
            <w:r w:rsidR="00EA1790" w:rsidRPr="000A255E">
              <w:rPr>
                <w:rStyle w:val="afc"/>
                <w:rFonts w:ascii="TH SarabunPSK" w:hAnsi="TH SarabunPSK" w:cs="TH SarabunPSK"/>
                <w:color w:val="auto"/>
                <w:sz w:val="32"/>
                <w:szCs w:val="32"/>
                <w:u w:val="none"/>
              </w:rPr>
              <w:t>- http://www.stou.ac.th/</w:t>
            </w:r>
            <w:r w:rsidR="00EA1790" w:rsidRPr="000A255E">
              <w:rPr>
                <w:rStyle w:val="afc"/>
                <w:rFonts w:ascii="TH SarabunPSK" w:hAnsi="TH SarabunPSK" w:cs="TH SarabunPSK"/>
                <w:color w:val="auto"/>
                <w:sz w:val="32"/>
                <w:szCs w:val="32"/>
                <w:u w:val="none"/>
              </w:rPr>
              <w:br/>
              <w:t>stouonline/lom</w:t>
            </w:r>
            <w:r w:rsidR="00EA1790" w:rsidRPr="000A255E">
              <w:rPr>
                <w:rFonts w:ascii="TH SarabunPSK" w:hAnsi="TH SarabunPSK" w:cs="TH SarabunPSK"/>
                <w:sz w:val="32"/>
                <w:szCs w:val="32"/>
              </w:rPr>
              <w:t>/data</w:t>
            </w:r>
          </w:p>
          <w:p w14:paraId="6F7739C1" w14:textId="77777777" w:rsidR="00EA1790" w:rsidRPr="000A255E" w:rsidRDefault="00EA1790" w:rsidP="00481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>/sec/Lom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6/04-01.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html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br/>
              <w:t>- https://www.thairath.co.th/</w:t>
            </w:r>
          </w:p>
          <w:p w14:paraId="4BEF93C1" w14:textId="77777777" w:rsidR="00EA1790" w:rsidRPr="000A255E" w:rsidRDefault="00EA1790" w:rsidP="00481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>content/1026151</w:t>
            </w:r>
          </w:p>
          <w:p w14:paraId="410429A8" w14:textId="14E89269" w:rsidR="004819B0" w:rsidRPr="000A255E" w:rsidRDefault="004819B0" w:rsidP="00D3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หนังสือโลกร่วมสมัย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เล่ม 1 และ 2 โดย </w:t>
            </w:r>
            <w:r w:rsidR="008A40CB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ประทุมพร  วัชรเสถียร</w:t>
            </w:r>
          </w:p>
          <w:p w14:paraId="57BEE400" w14:textId="77777777" w:rsidR="004819B0" w:rsidRPr="000A255E" w:rsidRDefault="00D35609" w:rsidP="00D3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4</w:t>
            </w:r>
            <w:r w:rsidR="004819B0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.  เ</w:t>
            </w:r>
            <w:r w:rsidR="004819B0"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="004819B0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กสาร</w:t>
            </w:r>
            <w:r w:rsidR="004819B0"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ของกระทรวงพาณิชย์</w:t>
            </w:r>
          </w:p>
          <w:p w14:paraId="513DC943" w14:textId="39457EF1" w:rsidR="001259BC" w:rsidRPr="000A255E" w:rsidRDefault="00D35609" w:rsidP="00D35609">
            <w:pPr>
              <w:pStyle w:val="FreeForm"/>
              <w:ind w:left="4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819B0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.  เอกสารของกระทรวง</w:t>
            </w:r>
            <w:r w:rsidR="008A40CB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4819B0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การต่างประเทศ</w:t>
            </w:r>
          </w:p>
          <w:p w14:paraId="4A5EF372" w14:textId="77777777" w:rsidR="00FF452A" w:rsidRPr="000A255E" w:rsidRDefault="00FF452A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PSK" w:hAnsi="TH SarabunPSK" w:cs="TH SarabunPSK"/>
                <w:position w:val="1"/>
                <w:sz w:val="32"/>
                <w:szCs w:val="32"/>
              </w:rPr>
            </w:pPr>
          </w:p>
          <w:p w14:paraId="37AE29AA" w14:textId="77777777" w:rsidR="00FF452A" w:rsidRPr="000A255E" w:rsidRDefault="00FF452A" w:rsidP="00D3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</w:tc>
      </w:tr>
      <w:tr w:rsidR="001259BC" w:rsidRPr="000A255E" w14:paraId="624FC6B8" w14:textId="77777777" w:rsidTr="00663366">
        <w:tc>
          <w:tcPr>
            <w:tcW w:w="900" w:type="dxa"/>
          </w:tcPr>
          <w:p w14:paraId="0CF4A548" w14:textId="77777777" w:rsidR="001259BC" w:rsidRPr="000A255E" w:rsidRDefault="001259BC" w:rsidP="007705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lastRenderedPageBreak/>
              <w:t>15-17</w:t>
            </w:r>
          </w:p>
        </w:tc>
        <w:tc>
          <w:tcPr>
            <w:tcW w:w="861" w:type="dxa"/>
          </w:tcPr>
          <w:p w14:paraId="207570CF" w14:textId="77777777" w:rsidR="001259BC" w:rsidRPr="000A255E" w:rsidRDefault="001259BC" w:rsidP="007705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>30-33</w:t>
            </w:r>
          </w:p>
        </w:tc>
        <w:tc>
          <w:tcPr>
            <w:tcW w:w="3009" w:type="dxa"/>
          </w:tcPr>
          <w:p w14:paraId="54756AC6" w14:textId="77777777" w:rsidR="001259BC" w:rsidRPr="000A255E" w:rsidRDefault="00A16B09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</w:rPr>
              <w:t>หน่วยการเรียนรู้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 xml:space="preserve">ที่ 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</w:rPr>
              <w:t xml:space="preserve">6 </w:t>
            </w:r>
            <w:r w:rsidR="002F1D89"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ความก้าวหน้าทางวิทยาศาสตร์และเทคโนโลยี</w:t>
            </w:r>
          </w:p>
          <w:p w14:paraId="378E02E6" w14:textId="23FA2A23" w:rsidR="001259BC" w:rsidRPr="000A255E" w:rsidRDefault="001259BC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4" w:firstLine="7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F5325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A255E">
              <w:rPr>
                <w:rFonts w:ascii="TH SarabunPSK" w:hAnsi="TH SarabunPSK" w:cs="TH SarabunPSK"/>
                <w:spacing w:val="-3"/>
                <w:sz w:val="32"/>
                <w:szCs w:val="32"/>
                <w:cs/>
              </w:rPr>
              <w:t xml:space="preserve"> </w:t>
            </w:r>
            <w:r w:rsidR="006214FB" w:rsidRPr="000A255E">
              <w:rPr>
                <w:rFonts w:ascii="TH SarabunPSK" w:hAnsi="TH SarabunPSK" w:cs="TH SarabunPSK"/>
                <w:spacing w:val="-3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ความหมายแล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ะ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ความส</w:t>
            </w:r>
            <w:r w:rsidRPr="000A255E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ำ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คั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ญข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อ</w:t>
            </w:r>
            <w:r w:rsidR="008944F8"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="00FF633C"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วิทยาศาสตร์และ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เท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ค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โ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โ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ลยี</w:t>
            </w:r>
          </w:p>
          <w:p w14:paraId="4F2F4965" w14:textId="13C3FDC6" w:rsidR="006214FB" w:rsidRPr="000A255E" w:rsidRDefault="006214FB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4" w:firstLine="7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2.  วิวัฒนาการของวิทยาศาสตร์และเทคโนโลยี</w:t>
            </w:r>
          </w:p>
          <w:p w14:paraId="22A5C0B8" w14:textId="49BD38E4" w:rsidR="00FF633C" w:rsidRPr="000A255E" w:rsidRDefault="006214FB" w:rsidP="008A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-20"/>
              <w:rPr>
                <w:rFonts w:ascii="TH SarabunPSK" w:hAnsi="TH SarabunPSK" w:cs="TH SarabunPSK"/>
                <w:position w:val="1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3</w:t>
            </w:r>
            <w:r w:rsidR="00F53256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.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 xml:space="preserve"> </w:t>
            </w:r>
            <w:r w:rsidR="001259BC" w:rsidRPr="000A255E">
              <w:rPr>
                <w:rFonts w:ascii="TH SarabunPSK" w:hAnsi="TH SarabunPSK" w:cs="TH SarabunPSK"/>
                <w:spacing w:val="-3"/>
                <w:position w:val="1"/>
                <w:sz w:val="32"/>
                <w:szCs w:val="32"/>
                <w:cs/>
              </w:rPr>
              <w:t xml:space="preserve"> </w:t>
            </w:r>
            <w:r w:rsidR="001259BC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ความสัมพันธ์ระห</w:t>
            </w:r>
            <w:r w:rsidR="001259BC"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ว</w:t>
            </w:r>
            <w:r w:rsidR="001259BC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่า</w:t>
            </w:r>
            <w:r w:rsidR="001259BC"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ง</w:t>
            </w:r>
            <w:r w:rsidR="00FF633C"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วิทยาศาสตร์และ</w:t>
            </w:r>
            <w:r w:rsidR="001259BC" w:rsidRPr="000A255E">
              <w:rPr>
                <w:rFonts w:ascii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เท</w:t>
            </w:r>
            <w:r w:rsidR="001259BC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คโน</w:t>
            </w:r>
            <w:r w:rsidR="001259BC" w:rsidRPr="000A255E">
              <w:rPr>
                <w:rFonts w:ascii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โ</w:t>
            </w:r>
            <w:r w:rsidR="001259BC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ลยี</w:t>
            </w:r>
          </w:p>
          <w:p w14:paraId="752F34A7" w14:textId="308FD084" w:rsidR="001259BC" w:rsidRPr="000A255E" w:rsidRDefault="001259BC" w:rsidP="008A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กับสิ่งแวด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ล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อ</w:t>
            </w:r>
            <w:r w:rsidRPr="000A255E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 w:rsidR="00FF633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สังคม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ปัจ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ุบัน</w:t>
            </w:r>
          </w:p>
          <w:p w14:paraId="3DA19B3B" w14:textId="77777777" w:rsidR="00B8576F" w:rsidRPr="000A255E" w:rsidRDefault="006214FB" w:rsidP="007705A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 w:right="27" w:firstLine="7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F5325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259BC" w:rsidRPr="000A255E">
              <w:rPr>
                <w:rFonts w:ascii="TH SarabunPSK" w:hAnsi="TH SarabunPSK" w:cs="TH SarabunPSK"/>
                <w:spacing w:val="-3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spacing w:val="-3"/>
                <w:sz w:val="32"/>
                <w:szCs w:val="32"/>
                <w:cs/>
              </w:rPr>
              <w:t xml:space="preserve"> 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กฎหมายและหน่วยงาน</w:t>
            </w:r>
            <w:r w:rsidR="008A40CB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</w:t>
            </w:r>
            <w:r w:rsidR="001259BC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ข้องกับ</w:t>
            </w:r>
            <w:r w:rsidR="00BF2E59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  <w:p w14:paraId="2F03ED45" w14:textId="4D43D079" w:rsidR="001259BC" w:rsidRPr="000A255E" w:rsidRDefault="00BF2E59" w:rsidP="007705A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 w:right="27" w:firstLine="7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 w:rsidR="001259BC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ท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คโน</w:t>
            </w:r>
            <w:r w:rsidR="001259BC" w:rsidRPr="000A255E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โ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ลยี </w:t>
            </w:r>
          </w:p>
          <w:p w14:paraId="44B23A9F" w14:textId="10815919" w:rsidR="001259BC" w:rsidRPr="000A255E" w:rsidRDefault="00B8576F" w:rsidP="00B8576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136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1F6AB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F5325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214FB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259BC" w:rsidRPr="000A255E">
              <w:rPr>
                <w:rFonts w:ascii="TH SarabunPSK" w:hAnsi="TH SarabunPSK" w:cs="TH SarabunPSK"/>
                <w:spacing w:val="-3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การใช้เทคโนโลยีและสารสนเทศอย่างมีประสิทธิภาพ</w:t>
            </w:r>
          </w:p>
          <w:p w14:paraId="047FB557" w14:textId="153021A8" w:rsidR="001259BC" w:rsidRPr="000A255E" w:rsidRDefault="001F6AB6" w:rsidP="007705A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136" w:firstLine="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F5325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8576F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ผ</w:t>
            </w:r>
            <w:r w:rsidR="00B8576F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ล</w:t>
            </w:r>
            <w:r w:rsidR="00B8576F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กร</w:t>
            </w:r>
            <w:r w:rsidR="00B8576F" w:rsidRPr="000A255E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ะ</w:t>
            </w:r>
            <w:r w:rsidR="00B8576F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ทบ</w:t>
            </w:r>
            <w:r w:rsidR="00B8576F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ข</w:t>
            </w:r>
            <w:r w:rsidR="00B8576F"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อ</w:t>
            </w:r>
            <w:r w:rsidR="00B8576F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งเ</w:t>
            </w:r>
            <w:r w:rsidR="00B8576F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ท</w:t>
            </w:r>
            <w:r w:rsidR="00B8576F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คโน</w:t>
            </w:r>
            <w:r w:rsidR="00B8576F" w:rsidRPr="000A255E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โ</w:t>
            </w:r>
            <w:r w:rsidR="00B8576F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ล</w:t>
            </w:r>
            <w:r w:rsidR="00B8576F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="00B8576F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ีที่มีต่อสังคมและ</w:t>
            </w:r>
            <w:r w:rsidR="00B8576F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ส</w:t>
            </w:r>
            <w:r w:rsidR="00B8576F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ิ่งแวด</w:t>
            </w:r>
            <w:r w:rsidR="00B8576F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ล</w:t>
            </w:r>
            <w:r w:rsidR="00B8576F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 w:rsidR="00B8576F"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อ</w:t>
            </w:r>
            <w:r w:rsidR="00B8576F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มปัจจุบัน</w:t>
            </w:r>
          </w:p>
        </w:tc>
        <w:tc>
          <w:tcPr>
            <w:tcW w:w="3240" w:type="dxa"/>
          </w:tcPr>
          <w:p w14:paraId="325C7A56" w14:textId="77777777" w:rsidR="00437616" w:rsidRPr="000A255E" w:rsidRDefault="00437616" w:rsidP="004376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0CE03C5" w14:textId="77777777" w:rsidR="00437616" w:rsidRPr="000A255E" w:rsidRDefault="00437616" w:rsidP="00437616">
            <w:pPr>
              <w:spacing w:after="0" w:line="240" w:lineRule="auto"/>
              <w:ind w:left="41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</w:t>
            </w:r>
            <w:r w:rsidRPr="000A25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4.1</w:t>
            </w:r>
            <w:r w:rsidRPr="000A25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</w:t>
            </w:r>
            <w:r w:rsidRPr="000A255E">
              <w:rPr>
                <w:rFonts w:ascii="TH SarabunPSK" w:eastAsia="Times New Roman" w:hAnsi="TH SarabunPSK" w:cs="TH SarabunPSK"/>
                <w:sz w:val="32"/>
                <w:szCs w:val="32"/>
              </w:rPr>
              <w:t>.4-6/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A735DD5" w14:textId="3CC963BD" w:rsidR="00437616" w:rsidRPr="000A255E" w:rsidRDefault="00437616" w:rsidP="00437616">
            <w:pPr>
              <w:spacing w:after="0" w:line="240" w:lineRule="auto"/>
              <w:ind w:left="4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ตระหนักถึงความสำคัญของเวลาและยุคสมัยทางประวัติศาสตร์</w:t>
            </w:r>
            <w:r w:rsidR="008A40CB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ที่แสดงถึงการเปลี่ยนแปลงของมนุษยชาติ</w:t>
            </w:r>
          </w:p>
          <w:p w14:paraId="6E47A064" w14:textId="77777777" w:rsidR="00437616" w:rsidRPr="000A255E" w:rsidRDefault="00437616" w:rsidP="00437616">
            <w:pPr>
              <w:spacing w:after="0" w:line="240" w:lineRule="auto"/>
              <w:ind w:left="41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4.2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.4-6/2</w:t>
            </w:r>
          </w:p>
          <w:p w14:paraId="4CE10920" w14:textId="56EB955E" w:rsidR="00437616" w:rsidRPr="000A255E" w:rsidRDefault="00437616" w:rsidP="0043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วิเคราะห์เหตุการณ์สำคัญต่าง ๆ </w:t>
            </w:r>
            <w:r w:rsidR="008A40CB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ที่ส่งผลต่อการเปลี่ยนแปลง</w:t>
            </w:r>
            <w:r w:rsidR="008A40CB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ทางสังคม เศรษฐกิจและการเมือง </w:t>
            </w:r>
            <w:r w:rsidR="008A40CB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เข้าสู่โลกสมัยปัจจุบัน</w:t>
            </w:r>
          </w:p>
          <w:p w14:paraId="7027E092" w14:textId="4DE6C39F" w:rsidR="00437616" w:rsidRPr="000A255E" w:rsidRDefault="00437616" w:rsidP="004376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4.2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4-6/4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วิเคราะห์สถานการณ์ของโลก</w:t>
            </w:r>
            <w:r w:rsidR="008A40CB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ในคริสต์ศตวรรษที่ 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  <w:p w14:paraId="44DF39F9" w14:textId="447BFE2D" w:rsidR="00437616" w:rsidRPr="000A255E" w:rsidRDefault="00437616" w:rsidP="007705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3D2EE25" w14:textId="77777777" w:rsidR="00F53256" w:rsidRPr="000A255E" w:rsidRDefault="00F53256" w:rsidP="007705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5C37A59" w14:textId="77777777" w:rsidR="00F53256" w:rsidRPr="000A255E" w:rsidRDefault="001259BC" w:rsidP="00F53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4" w:firstLine="7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  <w:r w:rsidR="008944F8" w:rsidRPr="000A25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="00F53256" w:rsidRPr="000A255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F5325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53256" w:rsidRPr="000A255E">
              <w:rPr>
                <w:rFonts w:ascii="TH SarabunPSK" w:hAnsi="TH SarabunPSK" w:cs="TH SarabunPSK"/>
                <w:spacing w:val="-3"/>
                <w:sz w:val="32"/>
                <w:szCs w:val="32"/>
                <w:cs/>
              </w:rPr>
              <w:t xml:space="preserve"> นิยาม</w:t>
            </w:r>
            <w:r w:rsidR="00F5325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</w:t>
            </w:r>
            <w:r w:rsidR="00F53256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ข</w:t>
            </w:r>
            <w:r w:rsidR="00F53256"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องวิทยาศาสตร์และ</w:t>
            </w:r>
            <w:r w:rsidR="00F5325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เท</w:t>
            </w:r>
            <w:r w:rsidR="00F53256"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ค</w:t>
            </w:r>
            <w:r w:rsidR="00F53256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โ</w:t>
            </w:r>
            <w:r w:rsidR="00F5325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="00F53256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โ</w:t>
            </w:r>
            <w:r w:rsidR="00F5325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ลยี</w:t>
            </w:r>
          </w:p>
          <w:p w14:paraId="55F27360" w14:textId="44313438" w:rsidR="00F53256" w:rsidRPr="000A255E" w:rsidRDefault="00F53256" w:rsidP="00F53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4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ได้ถูกต้อง</w:t>
            </w:r>
          </w:p>
          <w:p w14:paraId="591E0B6F" w14:textId="3018E06E" w:rsidR="00F53256" w:rsidRPr="000A255E" w:rsidRDefault="00F53256" w:rsidP="00F53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4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2. </w:t>
            </w:r>
            <w:r w:rsidR="00E753D2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อภิปรายความส</w:t>
            </w:r>
            <w:r w:rsidRPr="000A255E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ำ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คั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ญข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องวิทยาศาสตร์และ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เท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ค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โ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โ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ลยีที่มีต่อสังคมโลกปัจจุบันได้อย่างเหมาะสม</w:t>
            </w:r>
          </w:p>
          <w:p w14:paraId="4566B221" w14:textId="089E6A98" w:rsidR="00B8576F" w:rsidRPr="000A255E" w:rsidRDefault="00B8576F" w:rsidP="00B85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4" w:firstLine="7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3.  อธิบายวิวัฒนาการของวิทยาศาสตร์และเทคโนโลยี</w:t>
            </w:r>
          </w:p>
          <w:p w14:paraId="70A9928A" w14:textId="271991B3" w:rsidR="00F53256" w:rsidRPr="000A255E" w:rsidRDefault="00B8576F" w:rsidP="00F53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-20"/>
              <w:rPr>
                <w:rFonts w:ascii="TH SarabunPSK" w:hAnsi="TH SarabunPSK" w:cs="TH SarabunPSK"/>
                <w:position w:val="1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4</w:t>
            </w:r>
            <w:r w:rsidR="00F53256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.</w:t>
            </w:r>
            <w:r w:rsidR="00F53256" w:rsidRPr="000A255E">
              <w:rPr>
                <w:rFonts w:ascii="TH SarabunPSK" w:hAnsi="TH SarabunPSK" w:cs="TH SarabunPSK"/>
                <w:spacing w:val="-3"/>
                <w:position w:val="1"/>
                <w:sz w:val="32"/>
                <w:szCs w:val="32"/>
                <w:cs/>
              </w:rPr>
              <w:t xml:space="preserve"> </w:t>
            </w:r>
            <w:r w:rsidR="00E753D2" w:rsidRPr="000A255E">
              <w:rPr>
                <w:rFonts w:ascii="TH SarabunPSK" w:hAnsi="TH SarabunPSK" w:cs="TH SarabunPSK"/>
                <w:spacing w:val="-3"/>
                <w:position w:val="1"/>
                <w:sz w:val="32"/>
                <w:szCs w:val="32"/>
                <w:cs/>
              </w:rPr>
              <w:t xml:space="preserve"> </w:t>
            </w:r>
            <w:r w:rsidR="00F53256" w:rsidRPr="000A255E">
              <w:rPr>
                <w:rFonts w:ascii="TH SarabunPSK" w:hAnsi="TH SarabunPSK" w:cs="TH SarabunPSK"/>
                <w:spacing w:val="-3"/>
                <w:position w:val="1"/>
                <w:sz w:val="32"/>
                <w:szCs w:val="32"/>
                <w:cs/>
              </w:rPr>
              <w:t>วิเคราะห์</w:t>
            </w:r>
            <w:r w:rsidR="00F53256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ความสัมพันธ์ระห</w:t>
            </w:r>
            <w:r w:rsidR="00F53256"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ว</w:t>
            </w:r>
            <w:r w:rsidR="00F53256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่า</w:t>
            </w:r>
            <w:r w:rsidR="00F53256"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งวิทยาศาสตร์และ</w:t>
            </w:r>
            <w:r w:rsidR="00F53256" w:rsidRPr="000A255E">
              <w:rPr>
                <w:rFonts w:ascii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เท</w:t>
            </w:r>
            <w:r w:rsidR="00F53256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คโน</w:t>
            </w:r>
            <w:r w:rsidR="00F53256" w:rsidRPr="000A255E">
              <w:rPr>
                <w:rFonts w:ascii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โ</w:t>
            </w:r>
            <w:r w:rsidR="00F53256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ลยี</w:t>
            </w:r>
          </w:p>
          <w:p w14:paraId="3467A395" w14:textId="12308DF9" w:rsidR="00F53256" w:rsidRPr="000A255E" w:rsidRDefault="00F53256" w:rsidP="00F53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กับสิ่งแวด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ล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อ</w:t>
            </w:r>
            <w:r w:rsidRPr="000A255E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ในสังคมปัจ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ุบัน</w:t>
            </w:r>
          </w:p>
          <w:p w14:paraId="6BC334B0" w14:textId="46610ACF" w:rsidR="00F53256" w:rsidRPr="000A255E" w:rsidRDefault="00F53256" w:rsidP="00F53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ได้อย่างมีเหตุผล</w:t>
            </w:r>
          </w:p>
          <w:p w14:paraId="2E72B26F" w14:textId="09A1CC26" w:rsidR="00F53256" w:rsidRPr="000A255E" w:rsidRDefault="00B8576F" w:rsidP="00F5325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 w:right="27" w:firstLine="7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F5325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53256" w:rsidRPr="000A255E">
              <w:rPr>
                <w:rFonts w:ascii="TH SarabunPSK" w:hAnsi="TH SarabunPSK" w:cs="TH SarabunPSK"/>
                <w:spacing w:val="-3"/>
                <w:sz w:val="32"/>
                <w:szCs w:val="32"/>
                <w:cs/>
              </w:rPr>
              <w:t xml:space="preserve"> </w:t>
            </w:r>
            <w:r w:rsidR="00E753D2" w:rsidRPr="000A255E">
              <w:rPr>
                <w:rFonts w:ascii="TH SarabunPSK" w:hAnsi="TH SarabunPSK" w:cs="TH SarabunPSK"/>
                <w:spacing w:val="-3"/>
                <w:sz w:val="32"/>
                <w:szCs w:val="32"/>
                <w:cs/>
              </w:rPr>
              <w:t xml:space="preserve"> </w:t>
            </w:r>
            <w:r w:rsidR="00F53256" w:rsidRPr="000A255E">
              <w:rPr>
                <w:rFonts w:ascii="TH SarabunPSK" w:hAnsi="TH SarabunPSK" w:cs="TH SarabunPSK"/>
                <w:spacing w:val="-3"/>
                <w:sz w:val="32"/>
                <w:szCs w:val="32"/>
                <w:cs/>
              </w:rPr>
              <w:t>ระบุ</w:t>
            </w:r>
            <w:r w:rsidR="00F5325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กฎหมายและหน่วยงาน</w:t>
            </w:r>
            <w:r w:rsidR="00F5325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ที่เกี่ย</w:t>
            </w:r>
            <w:r w:rsidR="00F53256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</w:t>
            </w:r>
            <w:r w:rsidR="00F5325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ข้องกับวิทยาศาสตร์และเ</w:t>
            </w:r>
            <w:r w:rsidR="00F53256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ท</w:t>
            </w:r>
            <w:r w:rsidR="00F5325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คโน</w:t>
            </w:r>
            <w:r w:rsidR="00F53256" w:rsidRPr="000A255E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โ</w:t>
            </w:r>
            <w:r w:rsidR="00F5325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ลยีในสังคมโลกปัจจุบันได้ถูกต้อง</w:t>
            </w:r>
          </w:p>
          <w:p w14:paraId="725AF26C" w14:textId="663DD83C" w:rsidR="00F53256" w:rsidRPr="000A255E" w:rsidRDefault="00B8576F" w:rsidP="00F5325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 w:right="27" w:firstLine="7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F5325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.  ประเมินผ</w:t>
            </w:r>
            <w:r w:rsidR="00F53256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ล</w:t>
            </w:r>
            <w:r w:rsidR="00F5325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กร</w:t>
            </w:r>
            <w:r w:rsidR="00F53256" w:rsidRPr="000A255E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ะ</w:t>
            </w:r>
            <w:r w:rsidR="00F5325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ทบ</w:t>
            </w:r>
            <w:r w:rsidR="00F53256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ข</w:t>
            </w:r>
            <w:r w:rsidR="00F53256"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อ</w:t>
            </w:r>
            <w:r w:rsidR="00F5325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งวิทยาศาสตร์และเ</w:t>
            </w:r>
            <w:r w:rsidR="00F53256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ท</w:t>
            </w:r>
            <w:r w:rsidR="00F5325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คโน</w:t>
            </w:r>
            <w:r w:rsidR="00F53256" w:rsidRPr="000A255E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โ</w:t>
            </w:r>
            <w:r w:rsidR="00F5325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ล</w:t>
            </w:r>
            <w:r w:rsidR="00F53256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="00F5325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ีที่มีต่อสังคมและ</w:t>
            </w:r>
            <w:r w:rsidR="00F53256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ส</w:t>
            </w:r>
            <w:r w:rsidR="00F5325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ิ่งแวด</w:t>
            </w:r>
            <w:r w:rsidR="00F53256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ล</w:t>
            </w:r>
            <w:r w:rsidR="00F5325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 w:rsidR="00F53256"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อ</w:t>
            </w:r>
            <w:r w:rsidR="00F5325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มโลกปัจจุบัน</w:t>
            </w:r>
            <w:r w:rsidR="00E753D2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ได้อย่างสมเหตุสมผล</w:t>
            </w:r>
          </w:p>
          <w:p w14:paraId="489B3837" w14:textId="5C149821" w:rsidR="001259BC" w:rsidRPr="000A255E" w:rsidRDefault="004C7601" w:rsidP="00E753D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8576F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F5325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53256" w:rsidRPr="000A25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753D2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นำเสนอแนวทาง</w:t>
            </w:r>
            <w:r w:rsidR="00F5325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E753D2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</w:t>
            </w:r>
            <w:r w:rsidR="00F53256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ใช้เทคโนโลยีและสารสนเทศอย่างมีประสิทธิภาพ</w:t>
            </w:r>
          </w:p>
        </w:tc>
        <w:tc>
          <w:tcPr>
            <w:tcW w:w="2790" w:type="dxa"/>
          </w:tcPr>
          <w:p w14:paraId="33DDFB2A" w14:textId="22627696" w:rsidR="00FF633C" w:rsidRPr="000A255E" w:rsidRDefault="002D1085" w:rsidP="00FF63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</w:t>
            </w:r>
            <w:r w:rsidR="00FF633C" w:rsidRPr="000A255E">
              <w:rPr>
                <w:rFonts w:ascii="TH SarabunPSK" w:hAnsi="TH SarabunPSK" w:cs="TH SarabunPSK"/>
                <w:spacing w:val="1"/>
                <w:sz w:val="32"/>
                <w:szCs w:val="32"/>
              </w:rPr>
              <w:t xml:space="preserve">1. </w:t>
            </w:r>
            <w:r w:rsidR="00FF633C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 xml:space="preserve"> </w:t>
            </w:r>
            <w:r w:rsidR="00FF633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กร</w:t>
            </w:r>
            <w:r w:rsidR="00FF633C" w:rsidRPr="000A255E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ะ</w:t>
            </w:r>
            <w:r w:rsidR="00FF633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  <w:r w:rsidR="00FF633C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</w:t>
            </w:r>
            <w:r w:rsidR="00FF633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นการสืบสอบ</w:t>
            </w:r>
          </w:p>
          <w:p w14:paraId="2446314C" w14:textId="78281CA8" w:rsidR="00FF633C" w:rsidRPr="000A255E" w:rsidRDefault="00FF633C" w:rsidP="00FF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กระบวนการพิจารณาหลักฐานอย่างเป็นระบบ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0A255E">
              <w:rPr>
                <w:rFonts w:ascii="TH SarabunPSK" w:hAnsi="TH SarabunPSK" w:cs="TH SarabunPSK"/>
                <w:w w:val="99"/>
                <w:sz w:val="32"/>
                <w:szCs w:val="32"/>
                <w:cs/>
              </w:rPr>
              <w:t>ประเด็นค</w:t>
            </w:r>
            <w:r w:rsidRPr="000A255E">
              <w:rPr>
                <w:rFonts w:ascii="TH SarabunPSK" w:hAnsi="TH SarabunPSK" w:cs="TH SarabunPSK"/>
                <w:spacing w:val="1"/>
                <w:w w:val="99"/>
                <w:sz w:val="32"/>
                <w:szCs w:val="32"/>
                <w:cs/>
              </w:rPr>
              <w:t>ำ</w:t>
            </w:r>
            <w:r w:rsidRPr="000A255E">
              <w:rPr>
                <w:rFonts w:ascii="TH SarabunPSK" w:hAnsi="TH SarabunPSK" w:cs="TH SarabunPSK"/>
                <w:w w:val="99"/>
                <w:sz w:val="32"/>
                <w:szCs w:val="32"/>
                <w:cs/>
              </w:rPr>
              <w:t>ถามสำคัญ</w:t>
            </w:r>
            <w:r w:rsidRPr="000A255E">
              <w:rPr>
                <w:rFonts w:ascii="TH SarabunPSK" w:hAnsi="TH SarabunPSK" w:cs="TH SarabunPSK"/>
                <w:w w:val="99"/>
                <w:sz w:val="32"/>
                <w:szCs w:val="32"/>
                <w:cs/>
              </w:rPr>
              <w:br/>
              <w:t>ทางประวัติศาสตร์</w:t>
            </w:r>
            <w:r w:rsidRPr="000A255E">
              <w:rPr>
                <w:rFonts w:ascii="TH SarabunPSK" w:hAnsi="TH SarabunPSK" w:cs="TH SarabunPSK"/>
                <w:w w:val="99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กระบวนการกลุ่ม 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5. 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กิจ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รรม</w:t>
            </w:r>
            <w:r w:rsidRPr="000A255E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ร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ะ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ดม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ค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</w:t>
            </w:r>
            <w:r w:rsidRPr="000A255E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า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ค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ิด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6. 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การสร้างแผน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ผ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ังควา</w:t>
            </w:r>
            <w:r w:rsidRPr="000A255E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คิด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7. 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การใช้เทคโนโลยีสารสนเทศในการ</w:t>
            </w:r>
            <w:r w:rsidR="00B7292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นำเสนอ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องค์ความรู้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8. 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การนำเสนอข้อมูล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ตามประเด็นที่ศึกษา</w:t>
            </w:r>
          </w:p>
          <w:p w14:paraId="0279516F" w14:textId="77777777" w:rsidR="001259BC" w:rsidRPr="000A255E" w:rsidRDefault="001259BC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14:paraId="683F1B3D" w14:textId="77777777" w:rsidR="00FF633C" w:rsidRPr="000A255E" w:rsidRDefault="00FF633C" w:rsidP="00FF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</w:rPr>
              <w:t>สื่อการเรียนรู้</w:t>
            </w:r>
          </w:p>
          <w:p w14:paraId="5804EEF1" w14:textId="588EB033" w:rsidR="00FF633C" w:rsidRPr="000A255E" w:rsidRDefault="00FF633C" w:rsidP="00FF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position w:val="1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1.  เอกสารประกอบการเรียน</w:t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</w:rPr>
              <w:t xml:space="preserve">2. 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ข่าว</w:t>
            </w:r>
            <w:r w:rsidR="00636206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เกี่ยวกับวิทยาศาสตร์และเทคโนโลยีที่สัมพันธ์กับโลกปัจจุบัน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บทความจากหนังส</w:t>
            </w:r>
            <w:r w:rsidRPr="000A255E">
              <w:rPr>
                <w:rFonts w:ascii="TH SarabunPSK" w:hAnsi="TH SarabunPSK" w:cs="TH SarabunPSK"/>
                <w:spacing w:val="3"/>
                <w:position w:val="1"/>
                <w:sz w:val="32"/>
                <w:szCs w:val="32"/>
                <w:cs/>
              </w:rPr>
              <w:t>ื</w:t>
            </w:r>
            <w:r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พิ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ม</w:t>
            </w:r>
            <w:r w:rsidRPr="000A255E">
              <w:rPr>
                <w:rFonts w:ascii="TH SarabunPSK" w:hAnsi="TH SarabunPSK" w:cs="TH SarabunPSK"/>
                <w:spacing w:val="-2"/>
                <w:position w:val="1"/>
                <w:sz w:val="32"/>
                <w:szCs w:val="32"/>
                <w:cs/>
              </w:rPr>
              <w:t>พ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์ร</w:t>
            </w:r>
            <w:r w:rsidRPr="000A255E">
              <w:rPr>
                <w:rFonts w:ascii="TH SarabunPSK" w:hAnsi="TH SarabunPSK" w:cs="TH SarabunPSK"/>
                <w:spacing w:val="3"/>
                <w:position w:val="1"/>
                <w:sz w:val="32"/>
                <w:szCs w:val="32"/>
                <w:cs/>
              </w:rPr>
              <w:t>า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ย</w:t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ว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ัน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br/>
              <w:t xml:space="preserve">4. 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วีดิทัศน์เหตุการณ์สำคัญของโลก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โปรแกรมนำเสนอภาพนิ่ง (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04F8717" w14:textId="77777777" w:rsidR="00FF633C" w:rsidRPr="000A255E" w:rsidRDefault="00FF633C" w:rsidP="00FF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แหล่งเรียนรู้</w:t>
            </w:r>
          </w:p>
          <w:p w14:paraId="39DBF41A" w14:textId="746051E1" w:rsidR="00FF633C" w:rsidRPr="000A255E" w:rsidRDefault="00FF633C" w:rsidP="00FF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 xml:space="preserve">1. 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 xml:space="preserve"> ห้องสมุด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>2.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 xml:space="preserve">  เว็บไซต์สำคัญที่เกี่ยวข้อง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br/>
              <w:t xml:space="preserve">กับเหตุการณ์ </w:t>
            </w:r>
          </w:p>
          <w:p w14:paraId="463068E7" w14:textId="77777777" w:rsidR="00FF633C" w:rsidRPr="000A255E" w:rsidRDefault="00FF633C" w:rsidP="00FF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หนังสือโลกร่วมสมัย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เล่ม 1 และ 2 โดย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ประทุมพร  วัชรเสถียร</w:t>
            </w:r>
          </w:p>
          <w:p w14:paraId="7A376BFD" w14:textId="3FC00DD9" w:rsidR="00FF633C" w:rsidRPr="000A255E" w:rsidRDefault="00FF633C" w:rsidP="0098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4.  เ</w:t>
            </w:r>
            <w:r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กสาร</w:t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ของกระทรวง</w:t>
            </w:r>
            <w:r w:rsidR="00987BE9"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วิทยาศาสตร์แล</w:t>
            </w:r>
            <w:r w:rsidR="00072CB0">
              <w:rPr>
                <w:rFonts w:ascii="TH SarabunPSK" w:hAnsi="TH SarabunPSK" w:cs="TH SarabunPSK" w:hint="cs"/>
                <w:spacing w:val="1"/>
                <w:position w:val="1"/>
                <w:sz w:val="32"/>
                <w:szCs w:val="32"/>
                <w:cs/>
              </w:rPr>
              <w:t>ะ</w:t>
            </w:r>
            <w:r w:rsidR="00987BE9"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เทคโนโลยี</w:t>
            </w:r>
          </w:p>
          <w:p w14:paraId="146E0519" w14:textId="0D054CC8" w:rsidR="00987BE9" w:rsidRPr="000A255E" w:rsidRDefault="00987BE9" w:rsidP="0098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5. เอกสารของกระทรวงดิจิทัลเพื่อเศรษฐกิจและสังคม</w:t>
            </w:r>
          </w:p>
          <w:p w14:paraId="02469141" w14:textId="77777777" w:rsidR="00FF633C" w:rsidRPr="000A255E" w:rsidRDefault="00FF633C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3D07763D" w14:textId="77777777" w:rsidR="001259BC" w:rsidRPr="000A255E" w:rsidRDefault="001259BC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</w:pPr>
          </w:p>
        </w:tc>
      </w:tr>
      <w:tr w:rsidR="001259BC" w:rsidRPr="000A255E" w14:paraId="02903C4C" w14:textId="77777777" w:rsidTr="00663366">
        <w:tc>
          <w:tcPr>
            <w:tcW w:w="900" w:type="dxa"/>
          </w:tcPr>
          <w:p w14:paraId="29876267" w14:textId="77777777" w:rsidR="001259BC" w:rsidRPr="000A255E" w:rsidRDefault="001259BC" w:rsidP="007705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lastRenderedPageBreak/>
              <w:t>17-20</w:t>
            </w:r>
          </w:p>
        </w:tc>
        <w:tc>
          <w:tcPr>
            <w:tcW w:w="861" w:type="dxa"/>
          </w:tcPr>
          <w:p w14:paraId="49D6CFED" w14:textId="77777777" w:rsidR="001259BC" w:rsidRPr="000A255E" w:rsidRDefault="001259BC" w:rsidP="007705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>34-39</w:t>
            </w:r>
          </w:p>
        </w:tc>
        <w:tc>
          <w:tcPr>
            <w:tcW w:w="3009" w:type="dxa"/>
          </w:tcPr>
          <w:p w14:paraId="50F38E04" w14:textId="77777777" w:rsidR="001259BC" w:rsidRPr="000A255E" w:rsidRDefault="00A16B09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4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</w:rPr>
              <w:t>หน่วยการเรียนรู้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 xml:space="preserve">ที่ 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</w:rPr>
              <w:t>7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 </w:t>
            </w:r>
            <w:r w:rsidR="001259BC"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การจัดระเบียบโลกใหม่</w:t>
            </w:r>
          </w:p>
          <w:p w14:paraId="2A9BFDE8" w14:textId="3554E507" w:rsidR="001259BC" w:rsidRPr="000A255E" w:rsidRDefault="001259BC" w:rsidP="007705A4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02" w:right="-20"/>
              <w:rPr>
                <w:rFonts w:ascii="TH SarabunPSK" w:hAnsi="TH SarabunPSK" w:cs="TH SarabunPSK"/>
                <w:spacing w:val="-3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737A19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A255E">
              <w:rPr>
                <w:rFonts w:ascii="TH SarabunPSK" w:hAnsi="TH SarabunPSK" w:cs="TH SarabunPSK"/>
                <w:spacing w:val="-3"/>
                <w:sz w:val="32"/>
                <w:szCs w:val="32"/>
                <w:cs/>
              </w:rPr>
              <w:t xml:space="preserve"> </w:t>
            </w:r>
            <w:r w:rsidR="00737A19" w:rsidRPr="000A255E">
              <w:rPr>
                <w:rFonts w:ascii="TH SarabunPSK" w:hAnsi="TH SarabunPSK" w:cs="TH SarabunPSK"/>
                <w:spacing w:val="-3"/>
                <w:sz w:val="32"/>
                <w:szCs w:val="32"/>
                <w:cs/>
              </w:rPr>
              <w:t xml:space="preserve"> แนวคิด</w:t>
            </w:r>
            <w:r w:rsidRPr="000A255E">
              <w:rPr>
                <w:rFonts w:ascii="TH SarabunPSK" w:hAnsi="TH SarabunPSK" w:cs="TH SarabunPSK"/>
                <w:spacing w:val="-3"/>
                <w:sz w:val="32"/>
                <w:szCs w:val="32"/>
                <w:cs/>
              </w:rPr>
              <w:t>ประชาธิปไตย</w:t>
            </w:r>
          </w:p>
          <w:p w14:paraId="3D686793" w14:textId="6F1E5C26" w:rsidR="008944F8" w:rsidRPr="000A255E" w:rsidRDefault="00737A19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2. </w:t>
            </w:r>
            <w:r w:rsidR="001259BC" w:rsidRPr="000A255E">
              <w:rPr>
                <w:rFonts w:ascii="TH SarabunPSK" w:hAnsi="TH SarabunPSK" w:cs="TH SarabunPSK"/>
                <w:spacing w:val="-3"/>
                <w:sz w:val="32"/>
                <w:szCs w:val="32"/>
                <w:cs/>
              </w:rPr>
              <w:t xml:space="preserve"> 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สิทธิมนุษยชน</w:t>
            </w:r>
          </w:p>
          <w:p w14:paraId="695A5861" w14:textId="39332B52" w:rsidR="008944F8" w:rsidRPr="000A255E" w:rsidRDefault="00737A19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2.1 </w:t>
            </w:r>
            <w:r w:rsidR="008944F8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ปัญหาคนไร้สัญชาติ </w:t>
            </w:r>
          </w:p>
          <w:p w14:paraId="49FD633F" w14:textId="4D57400D" w:rsidR="008944F8" w:rsidRPr="000A255E" w:rsidRDefault="00737A19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2.2  </w:t>
            </w:r>
            <w:r w:rsidR="008944F8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ปัญหาแรงงานอพยพ </w:t>
            </w:r>
          </w:p>
          <w:p w14:paraId="18D531D8" w14:textId="3EF9CBFD" w:rsidR="008944F8" w:rsidRPr="000A255E" w:rsidRDefault="00737A19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2.3 </w:t>
            </w:r>
            <w:r w:rsidR="008944F8" w:rsidRPr="000A25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944F8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ปัญหาการค้ามนุษย์</w:t>
            </w:r>
          </w:p>
          <w:p w14:paraId="45E5E9A9" w14:textId="560BF509" w:rsidR="001259BC" w:rsidRPr="000A255E" w:rsidRDefault="001259BC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737A19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มาตรฐานสิ่งแวดล้อมและการแก้ไขปัญหาโลกร้อน</w:t>
            </w:r>
          </w:p>
          <w:p w14:paraId="2041C918" w14:textId="6D3C595E" w:rsidR="001259BC" w:rsidRPr="000A255E" w:rsidRDefault="001259BC" w:rsidP="0073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737A19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ระบบการค้าเสรี</w:t>
            </w:r>
            <w:r w:rsidR="00737A19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การคุ้มครองทรัพย์สินทางปัญญา</w:t>
            </w:r>
          </w:p>
          <w:p w14:paraId="16CC6940" w14:textId="329F899E" w:rsidR="001259BC" w:rsidRPr="000A255E" w:rsidRDefault="00737A19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259B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การต่อต้านการก่อการร้าย</w:t>
            </w:r>
          </w:p>
        </w:tc>
        <w:tc>
          <w:tcPr>
            <w:tcW w:w="3240" w:type="dxa"/>
          </w:tcPr>
          <w:p w14:paraId="138DBFA2" w14:textId="77777777" w:rsidR="00123AEC" w:rsidRDefault="001259BC" w:rsidP="00737A19">
            <w:pPr>
              <w:spacing w:after="0" w:line="240" w:lineRule="auto"/>
              <w:ind w:left="41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B314E44" w14:textId="2794D3CA" w:rsidR="00737A19" w:rsidRPr="000A255E" w:rsidRDefault="00737A19" w:rsidP="00737A19">
            <w:pPr>
              <w:spacing w:after="0" w:line="240" w:lineRule="auto"/>
              <w:ind w:left="41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</w:t>
            </w:r>
            <w:r w:rsidRPr="000A25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4.1</w:t>
            </w:r>
            <w:r w:rsidRPr="000A25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</w:t>
            </w:r>
            <w:r w:rsidRPr="000A255E">
              <w:rPr>
                <w:rFonts w:ascii="TH SarabunPSK" w:eastAsia="Times New Roman" w:hAnsi="TH SarabunPSK" w:cs="TH SarabunPSK"/>
                <w:sz w:val="32"/>
                <w:szCs w:val="32"/>
              </w:rPr>
              <w:t>.4-6/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D946B54" w14:textId="77777777" w:rsidR="00737A19" w:rsidRPr="000A255E" w:rsidRDefault="00737A19" w:rsidP="00737A19">
            <w:pPr>
              <w:spacing w:after="0" w:line="240" w:lineRule="auto"/>
              <w:ind w:left="4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ตระหนักถึงความสำคัญของเวลาและยุคสมัยทางประวัติศาสตร์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ที่แสดงถึงการเปลี่ยนแปลงของมนุษยชาติ</w:t>
            </w:r>
          </w:p>
          <w:p w14:paraId="71E6738B" w14:textId="77777777" w:rsidR="00737A19" w:rsidRPr="000A255E" w:rsidRDefault="00737A19" w:rsidP="00737A19">
            <w:pPr>
              <w:spacing w:after="0" w:line="240" w:lineRule="auto"/>
              <w:ind w:left="41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</w:t>
            </w:r>
            <w:r w:rsidRPr="000A25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4.1</w:t>
            </w:r>
            <w:r w:rsidRPr="000A25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</w:t>
            </w:r>
            <w:r w:rsidRPr="000A255E">
              <w:rPr>
                <w:rFonts w:ascii="TH SarabunPSK" w:eastAsia="Times New Roman" w:hAnsi="TH SarabunPSK" w:cs="TH SarabunPSK"/>
                <w:sz w:val="32"/>
                <w:szCs w:val="32"/>
              </w:rPr>
              <w:t>.4-6/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สร้างองค์ความรู้ใหม่ทางประวัติศาสตร์โดยใช้วิธีการ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ทางประวัติศาสตร์อย่างเป็นระบบ</w:t>
            </w:r>
          </w:p>
          <w:p w14:paraId="30EB896B" w14:textId="77777777" w:rsidR="00737A19" w:rsidRPr="000A255E" w:rsidRDefault="00737A19" w:rsidP="00737A19">
            <w:pPr>
              <w:spacing w:after="0" w:line="240" w:lineRule="auto"/>
              <w:ind w:left="41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4.2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.4-6/2</w:t>
            </w:r>
          </w:p>
          <w:p w14:paraId="3E0F0E1A" w14:textId="77777777" w:rsidR="00D14AAD" w:rsidRPr="000A255E" w:rsidRDefault="00737A19" w:rsidP="0073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วิเคราะห์เหตุการณ์สำคัญต่าง ๆ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ที่ส่งผลต่อการเปลี่ยนแปลงทางสังคม เศรษฐกิจและการเมือง </w:t>
            </w:r>
          </w:p>
          <w:p w14:paraId="57039354" w14:textId="629CD090" w:rsidR="00737A19" w:rsidRPr="000A255E" w:rsidRDefault="00737A19" w:rsidP="0073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เข้าสู่โลกสมัยปัจจุบัน</w:t>
            </w:r>
          </w:p>
          <w:p w14:paraId="52AF8CD6" w14:textId="77777777" w:rsidR="00072CB0" w:rsidRDefault="00737A19" w:rsidP="00737A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4.2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4-6/4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F37E5F7" w14:textId="1F62127C" w:rsidR="00737A19" w:rsidRPr="000A255E" w:rsidRDefault="00737A19" w:rsidP="00737A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  <w:r w:rsidR="00072C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สถานการณ์ของโลก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ในคริสต์ศตวรรษที่ 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  <w:p w14:paraId="4E8072AA" w14:textId="02134405" w:rsidR="001259BC" w:rsidRPr="000A255E" w:rsidRDefault="001259BC" w:rsidP="007705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14:paraId="02CECC08" w14:textId="097EAEBC" w:rsidR="00756B63" w:rsidRPr="000A255E" w:rsidRDefault="00756B63" w:rsidP="00756B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02" w:right="-20"/>
              <w:rPr>
                <w:rFonts w:ascii="TH SarabunPSK" w:hAnsi="TH SarabunPSK" w:cs="TH SarabunPSK"/>
                <w:spacing w:val="-3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A255E">
              <w:rPr>
                <w:rFonts w:ascii="TH SarabunPSK" w:hAnsi="TH SarabunPSK" w:cs="TH SarabunPSK"/>
                <w:spacing w:val="-3"/>
                <w:sz w:val="32"/>
                <w:szCs w:val="32"/>
                <w:cs/>
              </w:rPr>
              <w:t xml:space="preserve">  </w:t>
            </w:r>
            <w:r w:rsidR="0024025C" w:rsidRPr="000A255E">
              <w:rPr>
                <w:rFonts w:ascii="TH SarabunPSK" w:hAnsi="TH SarabunPSK" w:cs="TH SarabunPSK"/>
                <w:spacing w:val="-3"/>
                <w:sz w:val="32"/>
                <w:szCs w:val="32"/>
                <w:cs/>
              </w:rPr>
              <w:t>อภิปราย</w:t>
            </w:r>
            <w:r w:rsidRPr="000A255E">
              <w:rPr>
                <w:rFonts w:ascii="TH SarabunPSK" w:hAnsi="TH SarabunPSK" w:cs="TH SarabunPSK"/>
                <w:spacing w:val="-3"/>
                <w:sz w:val="32"/>
                <w:szCs w:val="32"/>
                <w:cs/>
              </w:rPr>
              <w:t>แนวคิดประชาธิปไตย</w:t>
            </w:r>
            <w:r w:rsidR="0024025C" w:rsidRPr="000A255E">
              <w:rPr>
                <w:rFonts w:ascii="TH SarabunPSK" w:hAnsi="TH SarabunPSK" w:cs="TH SarabunPSK"/>
                <w:spacing w:val="-3"/>
                <w:sz w:val="32"/>
                <w:szCs w:val="32"/>
                <w:cs/>
              </w:rPr>
              <w:t>ที่ส่งผลต่อโลกในปัจจุบันได้ครอบคลุมสาระสำคัญ</w:t>
            </w:r>
          </w:p>
          <w:p w14:paraId="5275F412" w14:textId="2180D002" w:rsidR="00756B63" w:rsidRPr="000A255E" w:rsidRDefault="00756B63" w:rsidP="00756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0A255E">
              <w:rPr>
                <w:rFonts w:ascii="TH SarabunPSK" w:hAnsi="TH SarabunPSK" w:cs="TH SarabunPSK"/>
                <w:spacing w:val="-3"/>
                <w:sz w:val="32"/>
                <w:szCs w:val="32"/>
                <w:cs/>
              </w:rPr>
              <w:t xml:space="preserve"> </w:t>
            </w:r>
            <w:r w:rsidR="0024025C" w:rsidRPr="000A255E">
              <w:rPr>
                <w:rFonts w:ascii="TH SarabunPSK" w:hAnsi="TH SarabunPSK" w:cs="TH SarabunPSK"/>
                <w:spacing w:val="-3"/>
                <w:sz w:val="32"/>
                <w:szCs w:val="32"/>
                <w:cs/>
              </w:rPr>
              <w:t>วิเคราะห์ปัญหา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สิทธิมนุษยชน</w:t>
            </w:r>
            <w:r w:rsidR="0024025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จากกรณีตัวอย่างได้อย่างมีเหตุผล</w:t>
            </w:r>
          </w:p>
          <w:p w14:paraId="6751FBA9" w14:textId="33558618" w:rsidR="00756B63" w:rsidRPr="000A255E" w:rsidRDefault="00756B63" w:rsidP="00756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4025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มาตรฐานสิ่งแวดล้อมและการแก้ไขปัญหาโลกร้อน</w:t>
            </w:r>
            <w:r w:rsidR="0024025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ได้อย่าง</w:t>
            </w:r>
            <w:r w:rsidR="0024025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เหมาะสม</w:t>
            </w:r>
          </w:p>
          <w:p w14:paraId="4F3064DA" w14:textId="5381E97D" w:rsidR="00756B63" w:rsidRPr="000A255E" w:rsidRDefault="00756B63" w:rsidP="00756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4025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เชื่อมโยงความสัมพันธ์ระหว่าง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ระบบการค้าเสรี</w:t>
            </w:r>
            <w:r w:rsidR="0024025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กับ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การคุ้มครองทรัพย์สินทางปัญญา</w:t>
            </w:r>
            <w:r w:rsidR="0024025C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ได้ถูกต้อง</w:t>
            </w:r>
          </w:p>
          <w:p w14:paraId="43BE87B6" w14:textId="58BBA40D" w:rsidR="001259BC" w:rsidRPr="000A255E" w:rsidRDefault="0024025C" w:rsidP="00AB23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56B63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="00756B63" w:rsidRPr="000A25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นำเสนอแนวทาง</w:t>
            </w:r>
            <w:r w:rsidR="00756B63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การต่อต้านการก่อการร้าย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ได้อย่างเหมาะสม</w:t>
            </w:r>
          </w:p>
        </w:tc>
        <w:tc>
          <w:tcPr>
            <w:tcW w:w="2790" w:type="dxa"/>
          </w:tcPr>
          <w:p w14:paraId="397E3FD8" w14:textId="6EE4ADCF" w:rsidR="009C5108" w:rsidRPr="000A255E" w:rsidRDefault="009C5108" w:rsidP="00737A19">
            <w:pPr>
              <w:spacing w:after="0" w:line="240" w:lineRule="auto"/>
              <w:rPr>
                <w:rFonts w:ascii="TH SarabunPSK" w:hAnsi="TH SarabunPSK" w:cs="TH SarabunPSK"/>
                <w:spacing w:val="1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</w:t>
            </w:r>
            <w:r w:rsidR="00737A19" w:rsidRPr="000A255E">
              <w:rPr>
                <w:rFonts w:ascii="TH SarabunPSK" w:hAnsi="TH SarabunPSK" w:cs="TH SarabunPSK"/>
                <w:spacing w:val="1"/>
                <w:sz w:val="32"/>
                <w:szCs w:val="32"/>
              </w:rPr>
              <w:t xml:space="preserve">1. </w:t>
            </w:r>
            <w:r w:rsidR="00737A19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การวิเคราะห์กรณีตัวอย่าง</w:t>
            </w:r>
          </w:p>
          <w:p w14:paraId="06F41F29" w14:textId="6C338195" w:rsidR="00737A19" w:rsidRPr="000A255E" w:rsidRDefault="009C5108" w:rsidP="00737A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  </w:t>
            </w:r>
            <w:r w:rsidR="00737A19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กร</w:t>
            </w:r>
            <w:r w:rsidR="00737A19" w:rsidRPr="000A255E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ะ</w:t>
            </w:r>
            <w:r w:rsidR="00737A19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  <w:r w:rsidR="00737A19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</w:t>
            </w:r>
            <w:r w:rsidR="00737A19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นการสืบสอบ</w:t>
            </w:r>
          </w:p>
          <w:p w14:paraId="5E5C1DFE" w14:textId="7747949C" w:rsidR="00737A19" w:rsidRPr="000A255E" w:rsidRDefault="009C5108" w:rsidP="0073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737A19" w:rsidRPr="000A255E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="00737A19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กระบวนการพิจารณา</w:t>
            </w:r>
            <w:r w:rsidR="00737A19" w:rsidRPr="000A255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หลักฐานอย่างเป็นระบบ</w:t>
            </w:r>
            <w:r w:rsidR="00737A19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737A19" w:rsidRPr="000A255E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="00737A19" w:rsidRPr="000A255E">
              <w:rPr>
                <w:rFonts w:ascii="TH SarabunPSK" w:hAnsi="TH SarabunPSK" w:cs="TH SarabunPSK"/>
                <w:w w:val="99"/>
                <w:sz w:val="32"/>
                <w:szCs w:val="32"/>
                <w:cs/>
              </w:rPr>
              <w:t>ประเด็นค</w:t>
            </w:r>
            <w:r w:rsidR="00737A19" w:rsidRPr="000A255E">
              <w:rPr>
                <w:rFonts w:ascii="TH SarabunPSK" w:hAnsi="TH SarabunPSK" w:cs="TH SarabunPSK"/>
                <w:spacing w:val="1"/>
                <w:w w:val="99"/>
                <w:sz w:val="32"/>
                <w:szCs w:val="32"/>
                <w:cs/>
              </w:rPr>
              <w:t>ำ</w:t>
            </w:r>
            <w:r w:rsidR="00737A19" w:rsidRPr="000A255E">
              <w:rPr>
                <w:rFonts w:ascii="TH SarabunPSK" w:hAnsi="TH SarabunPSK" w:cs="TH SarabunPSK"/>
                <w:w w:val="99"/>
                <w:sz w:val="32"/>
                <w:szCs w:val="32"/>
                <w:cs/>
              </w:rPr>
              <w:t>ถามสำคัญ</w:t>
            </w:r>
            <w:r w:rsidR="00737A19" w:rsidRPr="000A255E">
              <w:rPr>
                <w:rFonts w:ascii="TH SarabunPSK" w:hAnsi="TH SarabunPSK" w:cs="TH SarabunPSK"/>
                <w:w w:val="99"/>
                <w:sz w:val="32"/>
                <w:szCs w:val="32"/>
                <w:cs/>
              </w:rPr>
              <w:br/>
              <w:t>ทางประวัติศาสตร์</w:t>
            </w:r>
            <w:r w:rsidR="00737A19" w:rsidRPr="000A255E">
              <w:rPr>
                <w:rFonts w:ascii="TH SarabunPSK" w:hAnsi="TH SarabunPSK" w:cs="TH SarabunPSK"/>
                <w:w w:val="99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37A19" w:rsidRPr="000A255E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="00737A19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กระบวนการกลุ่ม  </w:t>
            </w:r>
            <w:r w:rsidR="00737A19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737A19" w:rsidRPr="000A255E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="00737A19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กิจ</w:t>
            </w:r>
            <w:r w:rsidR="00737A19"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</w:t>
            </w:r>
            <w:r w:rsidR="00737A19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รรม</w:t>
            </w:r>
            <w:r w:rsidR="00737A19" w:rsidRPr="000A255E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ร</w:t>
            </w:r>
            <w:r w:rsidR="00737A19"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ะ</w:t>
            </w:r>
            <w:r w:rsidR="00737A19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ดม</w:t>
            </w:r>
            <w:r w:rsidR="00737A19"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ค</w:t>
            </w:r>
            <w:r w:rsidR="00737A19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</w:t>
            </w:r>
            <w:r w:rsidR="00737A19" w:rsidRPr="000A255E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า</w:t>
            </w:r>
            <w:r w:rsidR="00737A19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="00737A19"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ค</w:t>
            </w:r>
            <w:r w:rsidR="00737A19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ิด</w:t>
            </w:r>
            <w:r w:rsidR="00737A19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737A19" w:rsidRPr="000A255E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="00737A19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การสร้างแผน</w:t>
            </w:r>
            <w:r w:rsidR="00737A19"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ผ</w:t>
            </w:r>
            <w:r w:rsidR="00737A19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ังควา</w:t>
            </w:r>
            <w:r w:rsidR="00737A19" w:rsidRPr="000A255E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</w:t>
            </w:r>
            <w:r w:rsidR="00737A19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คิด</w:t>
            </w:r>
            <w:r w:rsidR="00737A19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="00737A19" w:rsidRPr="000A255E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="00737A19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การใช้เทคโนโลยีสารสนเทศในการนำเสนอ</w:t>
            </w:r>
            <w:r w:rsidR="00737A19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องค์ความรู้</w:t>
            </w:r>
            <w:r w:rsidR="00737A19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="00737A19" w:rsidRPr="000A255E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="00737A19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การนำเสนอข้อมูล</w:t>
            </w:r>
            <w:r w:rsidR="00737A19"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ตามประเด็นที่ศึกษา</w:t>
            </w:r>
          </w:p>
          <w:p w14:paraId="7F6918D2" w14:textId="79A59FEA" w:rsidR="00737A19" w:rsidRPr="000A255E" w:rsidRDefault="00737A19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14"/>
              <w:rPr>
                <w:rFonts w:ascii="TH SarabunPSK" w:hAnsi="TH SarabunPSK" w:cs="TH SarabunPSK"/>
                <w:spacing w:val="1"/>
                <w:sz w:val="32"/>
                <w:szCs w:val="32"/>
              </w:rPr>
            </w:pPr>
          </w:p>
        </w:tc>
        <w:tc>
          <w:tcPr>
            <w:tcW w:w="3240" w:type="dxa"/>
          </w:tcPr>
          <w:p w14:paraId="721946E7" w14:textId="77777777" w:rsidR="00737A19" w:rsidRPr="000A255E" w:rsidRDefault="00737A19" w:rsidP="0073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</w:rPr>
              <w:lastRenderedPageBreak/>
              <w:t>สื่อการเรียนรู้</w:t>
            </w:r>
          </w:p>
          <w:p w14:paraId="401F8054" w14:textId="77777777" w:rsidR="006B4533" w:rsidRPr="000A255E" w:rsidRDefault="00737A19" w:rsidP="006B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position w:val="1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1.  เอกสารประกอบการเรียน</w:t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</w:rPr>
              <w:t xml:space="preserve">2. 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ข่าว</w:t>
            </w:r>
            <w:r w:rsidR="006B4533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3.  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บทความจากหนังส</w:t>
            </w:r>
            <w:r w:rsidRPr="000A255E">
              <w:rPr>
                <w:rFonts w:ascii="TH SarabunPSK" w:hAnsi="TH SarabunPSK" w:cs="TH SarabunPSK"/>
                <w:spacing w:val="3"/>
                <w:position w:val="1"/>
                <w:sz w:val="32"/>
                <w:szCs w:val="32"/>
                <w:cs/>
              </w:rPr>
              <w:t>ื</w:t>
            </w:r>
            <w:r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พิ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ม</w:t>
            </w:r>
            <w:r w:rsidRPr="000A255E">
              <w:rPr>
                <w:rFonts w:ascii="TH SarabunPSK" w:hAnsi="TH SarabunPSK" w:cs="TH SarabunPSK"/>
                <w:spacing w:val="-2"/>
                <w:position w:val="1"/>
                <w:sz w:val="32"/>
                <w:szCs w:val="32"/>
                <w:cs/>
              </w:rPr>
              <w:t>พ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์ร</w:t>
            </w:r>
            <w:r w:rsidRPr="000A255E">
              <w:rPr>
                <w:rFonts w:ascii="TH SarabunPSK" w:hAnsi="TH SarabunPSK" w:cs="TH SarabunPSK"/>
                <w:spacing w:val="3"/>
                <w:position w:val="1"/>
                <w:sz w:val="32"/>
                <w:szCs w:val="32"/>
                <w:cs/>
              </w:rPr>
              <w:t>า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ย</w:t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ว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ัน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br/>
              <w:t xml:space="preserve">4. 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วีดิทัศน์เหตุการณ์สำคัญของโลก</w:t>
            </w:r>
            <w:r w:rsidR="006B4533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เกี่ยวกับปัญหาสิทธิมนุษยชน ปัญหาสิ่งแวดล้อมและการก่อการร้าย</w:t>
            </w:r>
          </w:p>
          <w:p w14:paraId="4EC21363" w14:textId="3D815BEF" w:rsidR="00737A19" w:rsidRPr="000A255E" w:rsidRDefault="006B4533" w:rsidP="006B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position w:val="1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5. กฎหมายสิ่งแวดล้อมและการคุ้มครองทรัพย์สินทางปัญญา</w:t>
            </w:r>
            <w:r w:rsidR="00737A19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737A19" w:rsidRPr="000A255E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="00737A19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โปรแกรมนำเสนอภาพนิ่ง (</w:t>
            </w:r>
            <w:r w:rsidR="00737A19" w:rsidRPr="000A255E"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  <w:r w:rsidR="00737A19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66EA665" w14:textId="77777777" w:rsidR="00737A19" w:rsidRPr="000A255E" w:rsidRDefault="00737A19" w:rsidP="0073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แหล่งเรียนรู้</w:t>
            </w:r>
          </w:p>
          <w:p w14:paraId="5DF2139B" w14:textId="2C7362E8" w:rsidR="00737A19" w:rsidRPr="000A255E" w:rsidRDefault="00737A19" w:rsidP="0073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 xml:space="preserve">1. 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 xml:space="preserve"> ห้องสมุด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br/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>2.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 xml:space="preserve">  เว็บไซต์สำคัญที่เกี่ยวข้อง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br/>
              <w:t>กับ</w:t>
            </w:r>
            <w:r w:rsidR="00D14AAD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ประเด็น</w:t>
            </w:r>
            <w:r w:rsidR="006B4533"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ที่ศึกษา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 xml:space="preserve"> </w:t>
            </w:r>
          </w:p>
          <w:p w14:paraId="2AE713E0" w14:textId="77777777" w:rsidR="00737A19" w:rsidRPr="000A255E" w:rsidRDefault="00737A19" w:rsidP="0073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หนังสือโลกร่วมสมัย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เล่ม 1 และ 2 โดย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ประทุมพร  วัชรเสถียร</w:t>
            </w:r>
          </w:p>
          <w:p w14:paraId="4295A964" w14:textId="1AEAF861" w:rsidR="00737A19" w:rsidRPr="000A255E" w:rsidRDefault="00737A19" w:rsidP="006B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4.</w:t>
            </w:r>
            <w:r w:rsidR="006B4533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B4533"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เว็บไซต์และ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เอกสารของกระทรวงดิจิทัลเพื่อเศรษฐกิจและสังคม</w:t>
            </w:r>
          </w:p>
        </w:tc>
      </w:tr>
      <w:tr w:rsidR="001259BC" w:rsidRPr="000A255E" w14:paraId="69F58C6E" w14:textId="77777777" w:rsidTr="00663366">
        <w:trPr>
          <w:trHeight w:val="458"/>
        </w:trPr>
        <w:tc>
          <w:tcPr>
            <w:tcW w:w="900" w:type="dxa"/>
          </w:tcPr>
          <w:p w14:paraId="7265D05A" w14:textId="77777777" w:rsidR="001259BC" w:rsidRPr="000A255E" w:rsidRDefault="001259BC" w:rsidP="007705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lastRenderedPageBreak/>
              <w:t>20</w:t>
            </w:r>
          </w:p>
        </w:tc>
        <w:tc>
          <w:tcPr>
            <w:tcW w:w="861" w:type="dxa"/>
          </w:tcPr>
          <w:p w14:paraId="46F6F4FF" w14:textId="48F1999C" w:rsidR="001259BC" w:rsidRPr="000A255E" w:rsidRDefault="00414039" w:rsidP="007705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3009" w:type="dxa"/>
          </w:tcPr>
          <w:p w14:paraId="0B21C590" w14:textId="77777777" w:rsidR="001259BC" w:rsidRPr="000A255E" w:rsidRDefault="001259BC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40"/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ประเมินผลปลายภาคเรียน</w:t>
            </w:r>
          </w:p>
        </w:tc>
        <w:tc>
          <w:tcPr>
            <w:tcW w:w="3240" w:type="dxa"/>
          </w:tcPr>
          <w:p w14:paraId="29A4E082" w14:textId="63D6FB72" w:rsidR="001259BC" w:rsidRPr="000A255E" w:rsidRDefault="00414039" w:rsidP="007705A4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ind w:left="102" w:right="68"/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หน่วยการเรียนรู้ที่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 xml:space="preserve"> </w:t>
            </w:r>
            <w:r w:rsidR="001259BC" w:rsidRPr="000A255E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</w:rPr>
              <w:t>4 - 7</w:t>
            </w:r>
          </w:p>
        </w:tc>
        <w:tc>
          <w:tcPr>
            <w:tcW w:w="2790" w:type="dxa"/>
          </w:tcPr>
          <w:p w14:paraId="3545A1BC" w14:textId="77777777" w:rsidR="001259BC" w:rsidRPr="000A255E" w:rsidRDefault="001259BC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1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14:paraId="4B5A8037" w14:textId="77777777" w:rsidR="001259BC" w:rsidRPr="000A255E" w:rsidRDefault="001259BC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PSK" w:hAnsi="TH SarabunPSK" w:cs="TH SarabunPSK"/>
                <w:spacing w:val="1"/>
                <w:sz w:val="32"/>
                <w:szCs w:val="32"/>
              </w:rPr>
            </w:pPr>
          </w:p>
        </w:tc>
      </w:tr>
    </w:tbl>
    <w:p w14:paraId="0C19389F" w14:textId="77777777" w:rsidR="00CE05E8" w:rsidRPr="000A255E" w:rsidRDefault="00CE05E8" w:rsidP="007705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8064F3" w14:textId="77777777" w:rsidR="00825E6B" w:rsidRPr="000A255E" w:rsidRDefault="00825E6B" w:rsidP="007705A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E9DEB60" w14:textId="5BC203CE" w:rsidR="00CE05E8" w:rsidRPr="000A255E" w:rsidRDefault="00CE05E8" w:rsidP="007705A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A255E">
        <w:rPr>
          <w:rFonts w:ascii="TH SarabunPSK" w:hAnsi="TH SarabunPSK" w:cs="TH SarabunPSK"/>
          <w:b/>
          <w:bCs/>
          <w:sz w:val="32"/>
          <w:szCs w:val="32"/>
          <w:cs/>
        </w:rPr>
        <w:t>4.  แผนการประเมินผลการเรียนรู้และการมอบหมายงาน</w:t>
      </w:r>
    </w:p>
    <w:p w14:paraId="4B5BA3E1" w14:textId="12152B04" w:rsidR="00CE05E8" w:rsidRPr="000A255E" w:rsidRDefault="00CE05E8" w:rsidP="007705A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A255E">
        <w:rPr>
          <w:rFonts w:ascii="TH SarabunPSK" w:hAnsi="TH SarabunPSK" w:cs="TH SarabunPSK"/>
          <w:sz w:val="32"/>
          <w:szCs w:val="32"/>
          <w:cs/>
        </w:rPr>
        <w:t>รายวิชา</w:t>
      </w:r>
      <w:r w:rsidR="006C55AB" w:rsidRPr="000A25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55AB" w:rsidRPr="000A255E">
        <w:rPr>
          <w:rFonts w:ascii="TH SarabunPSK" w:eastAsia="Times New Roman" w:hAnsi="TH SarabunPSK" w:cs="TH SarabunPSK"/>
          <w:sz w:val="32"/>
          <w:szCs w:val="32"/>
          <w:cs/>
        </w:rPr>
        <w:t xml:space="preserve">ประวัติศาสตร์ร่วมสมัย  </w:t>
      </w:r>
      <w:r w:rsidRPr="000A255E">
        <w:rPr>
          <w:rFonts w:ascii="TH SarabunPSK" w:hAnsi="TH SarabunPSK" w:cs="TH SarabunPSK"/>
          <w:sz w:val="32"/>
          <w:szCs w:val="32"/>
          <w:cs/>
        </w:rPr>
        <w:t xml:space="preserve">รหัสวิชา </w:t>
      </w:r>
      <w:r w:rsidR="005D3C81" w:rsidRPr="000A255E">
        <w:rPr>
          <w:rFonts w:ascii="TH SarabunPSK" w:eastAsia="Times New Roman" w:hAnsi="TH SarabunPSK" w:cs="TH SarabunPSK"/>
          <w:sz w:val="32"/>
          <w:szCs w:val="32"/>
          <w:cs/>
        </w:rPr>
        <w:t>ส</w:t>
      </w:r>
      <w:r w:rsidR="005D3C81" w:rsidRPr="000A255E">
        <w:rPr>
          <w:rFonts w:ascii="TH SarabunPSK" w:eastAsia="Times New Roman" w:hAnsi="TH SarabunPSK" w:cs="TH SarabunPSK"/>
          <w:sz w:val="32"/>
          <w:szCs w:val="32"/>
        </w:rPr>
        <w:t xml:space="preserve">30108 </w:t>
      </w:r>
      <w:r w:rsidR="006C55AB" w:rsidRPr="000A25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A7799" w:rsidRPr="000A255E">
        <w:rPr>
          <w:rFonts w:ascii="TH SarabunPSK" w:eastAsia="Times New Roman" w:hAnsi="TH SarabunPSK" w:cs="TH SarabunPSK"/>
          <w:sz w:val="32"/>
          <w:szCs w:val="32"/>
          <w:cs/>
        </w:rPr>
        <w:t xml:space="preserve">ชั้นมัธยมศึกษาปีที่ </w:t>
      </w:r>
      <w:r w:rsidR="002A7799" w:rsidRPr="000A255E">
        <w:rPr>
          <w:rFonts w:ascii="TH SarabunPSK" w:eastAsia="Times New Roman" w:hAnsi="TH SarabunPSK" w:cs="TH SarabunPSK"/>
          <w:sz w:val="32"/>
          <w:szCs w:val="32"/>
        </w:rPr>
        <w:t>6</w:t>
      </w:r>
    </w:p>
    <w:p w14:paraId="15AADF0F" w14:textId="77777777" w:rsidR="00CE05E8" w:rsidRPr="000A255E" w:rsidRDefault="00CE05E8" w:rsidP="007705A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A255E">
        <w:rPr>
          <w:rFonts w:ascii="TH SarabunPSK" w:hAnsi="TH SarabunPSK" w:cs="TH SarabunPSK"/>
          <w:sz w:val="32"/>
          <w:szCs w:val="32"/>
          <w:cs/>
        </w:rPr>
        <w:t>ประเมินเป็นอัตราส่วนดังนี้</w:t>
      </w:r>
    </w:p>
    <w:p w14:paraId="573C00A3" w14:textId="77777777" w:rsidR="00CE05E8" w:rsidRPr="000A255E" w:rsidRDefault="00CE05E8" w:rsidP="007705A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A255E">
        <w:rPr>
          <w:rFonts w:ascii="TH SarabunPSK" w:hAnsi="TH SarabunPSK" w:cs="TH SarabunPSK"/>
          <w:sz w:val="32"/>
          <w:szCs w:val="32"/>
          <w:cs/>
        </w:rPr>
        <w:t>คะแนนระหว่างภาค : คะแนนปลายภาค =</w:t>
      </w:r>
      <w:r w:rsidR="00943E4A" w:rsidRPr="000A255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A255E">
        <w:rPr>
          <w:rFonts w:ascii="TH SarabunPSK" w:hAnsi="TH SarabunPSK" w:cs="TH SarabunPSK"/>
          <w:sz w:val="32"/>
          <w:szCs w:val="32"/>
          <w:cs/>
        </w:rPr>
        <w:t>70 :  30</w:t>
      </w:r>
    </w:p>
    <w:p w14:paraId="33F16447" w14:textId="1F452B91" w:rsidR="00CE05E8" w:rsidRPr="000A255E" w:rsidRDefault="00CE05E8" w:rsidP="007705A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A255E">
        <w:rPr>
          <w:rFonts w:ascii="TH SarabunPSK" w:hAnsi="TH SarabunPSK" w:cs="TH SarabunPSK"/>
          <w:sz w:val="32"/>
          <w:szCs w:val="32"/>
          <w:cs/>
        </w:rPr>
        <w:t>คะแนนระหว่างภาค</w:t>
      </w:r>
      <w:r w:rsidR="00943E4A" w:rsidRPr="000A255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A255E">
        <w:rPr>
          <w:rFonts w:ascii="TH SarabunPSK" w:hAnsi="TH SarabunPSK" w:cs="TH SarabunPSK"/>
          <w:sz w:val="32"/>
          <w:szCs w:val="32"/>
          <w:cs/>
        </w:rPr>
        <w:t>=  คะแนนก่อน</w:t>
      </w:r>
      <w:r w:rsidR="000A255E" w:rsidRPr="000A255E">
        <w:rPr>
          <w:rFonts w:ascii="TH SarabunPSK" w:hAnsi="TH SarabunPSK" w:cs="TH SarabunPSK"/>
          <w:sz w:val="32"/>
          <w:szCs w:val="32"/>
          <w:cs/>
        </w:rPr>
        <w:t>สอบ</w:t>
      </w:r>
      <w:r w:rsidRPr="000A255E">
        <w:rPr>
          <w:rFonts w:ascii="TH SarabunPSK" w:hAnsi="TH SarabunPSK" w:cs="TH SarabunPSK"/>
          <w:sz w:val="32"/>
          <w:szCs w:val="32"/>
          <w:cs/>
        </w:rPr>
        <w:t>กลางภาค +  คะแนนสอบกลางภาค +  คะแนนหลัง</w:t>
      </w:r>
      <w:r w:rsidR="000A255E" w:rsidRPr="000A255E">
        <w:rPr>
          <w:rFonts w:ascii="TH SarabunPSK" w:hAnsi="TH SarabunPSK" w:cs="TH SarabunPSK"/>
          <w:sz w:val="32"/>
          <w:szCs w:val="32"/>
          <w:cs/>
        </w:rPr>
        <w:t>สอบ</w:t>
      </w:r>
      <w:r w:rsidRPr="000A255E">
        <w:rPr>
          <w:rFonts w:ascii="TH SarabunPSK" w:hAnsi="TH SarabunPSK" w:cs="TH SarabunPSK"/>
          <w:sz w:val="32"/>
          <w:szCs w:val="32"/>
          <w:cs/>
        </w:rPr>
        <w:t>กลางภาค +</w:t>
      </w:r>
      <w:r w:rsidR="000A255E" w:rsidRPr="000A25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255E">
        <w:rPr>
          <w:rFonts w:ascii="TH SarabunPSK" w:hAnsi="TH SarabunPSK" w:cs="TH SarabunPSK"/>
          <w:sz w:val="32"/>
          <w:szCs w:val="32"/>
          <w:cs/>
        </w:rPr>
        <w:t>คะแนนจิตพิสัย =</w:t>
      </w:r>
      <w:r w:rsidR="00943E4A" w:rsidRPr="000A255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A255E">
        <w:rPr>
          <w:rFonts w:ascii="TH SarabunPSK" w:hAnsi="TH SarabunPSK" w:cs="TH SarabunPSK"/>
          <w:sz w:val="32"/>
          <w:szCs w:val="32"/>
          <w:cs/>
        </w:rPr>
        <w:t>15 + 30 +15 + 10</w:t>
      </w:r>
    </w:p>
    <w:p w14:paraId="4EA0C352" w14:textId="77777777" w:rsidR="00CE05E8" w:rsidRPr="000A255E" w:rsidRDefault="00CE05E8" w:rsidP="007705A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A255E">
        <w:rPr>
          <w:rFonts w:ascii="TH SarabunPSK" w:hAnsi="TH SarabunPSK" w:cs="TH SarabunPSK"/>
          <w:sz w:val="32"/>
          <w:szCs w:val="32"/>
          <w:cs/>
        </w:rPr>
        <w:t>แผนการประเมินผลการเรียน คือ</w:t>
      </w:r>
    </w:p>
    <w:p w14:paraId="0871FE3A" w14:textId="4E489A20" w:rsidR="00CE05E8" w:rsidRPr="000A255E" w:rsidRDefault="003A0568" w:rsidP="007705A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E05E8" w:rsidRPr="000A255E">
        <w:rPr>
          <w:rFonts w:ascii="TH SarabunPSK" w:hAnsi="TH SarabunPSK" w:cs="TH SarabunPSK"/>
          <w:sz w:val="32"/>
          <w:szCs w:val="32"/>
          <w:cs/>
        </w:rPr>
        <w:t>4.1</w:t>
      </w:r>
      <w:r w:rsidR="000A255E" w:rsidRPr="000A255E">
        <w:rPr>
          <w:rFonts w:ascii="TH SarabunPSK" w:hAnsi="TH SarabunPSK" w:cs="TH SarabunPSK"/>
          <w:sz w:val="32"/>
          <w:szCs w:val="32"/>
        </w:rPr>
        <w:t xml:space="preserve"> </w:t>
      </w:r>
      <w:r w:rsidR="00CE05E8" w:rsidRPr="000A255E">
        <w:rPr>
          <w:rFonts w:ascii="TH SarabunPSK" w:hAnsi="TH SarabunPSK" w:cs="TH SarabunPSK"/>
          <w:sz w:val="32"/>
          <w:szCs w:val="32"/>
          <w:cs/>
        </w:rPr>
        <w:t xml:space="preserve"> ประเมินจาก</w:t>
      </w:r>
      <w:r w:rsidR="006C7F9C">
        <w:rPr>
          <w:rFonts w:ascii="TH SarabunPSK" w:hAnsi="TH SarabunPSK" w:cs="TH SarabunPSK" w:hint="cs"/>
          <w:sz w:val="32"/>
          <w:szCs w:val="32"/>
          <w:cs/>
        </w:rPr>
        <w:t>ภาระ</w:t>
      </w:r>
      <w:r w:rsidR="00CE05E8" w:rsidRPr="000A255E">
        <w:rPr>
          <w:rFonts w:ascii="TH SarabunPSK" w:hAnsi="TH SarabunPSK" w:cs="TH SarabunPSK"/>
          <w:sz w:val="32"/>
          <w:szCs w:val="32"/>
          <w:cs/>
        </w:rPr>
        <w:t>งานหรือ</w:t>
      </w:r>
      <w:r w:rsidR="0090661E">
        <w:rPr>
          <w:rFonts w:ascii="TH SarabunPSK" w:hAnsi="TH SarabunPSK" w:cs="TH SarabunPSK" w:hint="cs"/>
          <w:sz w:val="32"/>
          <w:szCs w:val="32"/>
          <w:cs/>
        </w:rPr>
        <w:t>ชิ้นงาน</w:t>
      </w:r>
      <w:r w:rsidR="00CE05E8" w:rsidRPr="000A255E">
        <w:rPr>
          <w:rFonts w:ascii="TH SarabunPSK" w:hAnsi="TH SarabunPSK" w:cs="TH SarabunPSK"/>
          <w:sz w:val="32"/>
          <w:szCs w:val="32"/>
          <w:cs/>
        </w:rPr>
        <w:t>ที่มอบหมาย</w:t>
      </w:r>
      <w:r w:rsidR="00CE05E8" w:rsidRPr="000A255E">
        <w:rPr>
          <w:rFonts w:ascii="TH SarabunPSK" w:hAnsi="TH SarabunPSK" w:cs="TH SarabunPSK"/>
          <w:sz w:val="32"/>
          <w:szCs w:val="32"/>
          <w:cs/>
        </w:rPr>
        <w:tab/>
      </w:r>
      <w:r w:rsidR="00CE05E8" w:rsidRPr="000A255E">
        <w:rPr>
          <w:rFonts w:ascii="TH SarabunPSK" w:hAnsi="TH SarabunPSK" w:cs="TH SarabunPSK"/>
          <w:sz w:val="32"/>
          <w:szCs w:val="32"/>
          <w:cs/>
        </w:rPr>
        <w:tab/>
      </w:r>
      <w:r w:rsidR="00CE05E8" w:rsidRPr="000A255E">
        <w:rPr>
          <w:rFonts w:ascii="TH SarabunPSK" w:hAnsi="TH SarabunPSK" w:cs="TH SarabunPSK"/>
          <w:sz w:val="32"/>
          <w:szCs w:val="32"/>
          <w:cs/>
        </w:rPr>
        <w:tab/>
      </w:r>
      <w:r w:rsidR="00CE05E8" w:rsidRPr="000A255E">
        <w:rPr>
          <w:rFonts w:ascii="TH SarabunPSK" w:hAnsi="TH SarabunPSK" w:cs="TH SarabunPSK"/>
          <w:sz w:val="32"/>
          <w:szCs w:val="32"/>
          <w:cs/>
        </w:rPr>
        <w:tab/>
        <w:t>30</w:t>
      </w:r>
      <w:r w:rsidR="00CE05E8" w:rsidRPr="000A255E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14:paraId="1832BDF5" w14:textId="067BF91D" w:rsidR="00CE05E8" w:rsidRPr="000A255E" w:rsidRDefault="003A0568" w:rsidP="007705A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E05E8" w:rsidRPr="000A255E">
        <w:rPr>
          <w:rFonts w:ascii="TH SarabunPSK" w:hAnsi="TH SarabunPSK" w:cs="TH SarabunPSK"/>
          <w:sz w:val="32"/>
          <w:szCs w:val="32"/>
          <w:cs/>
        </w:rPr>
        <w:t>4.2</w:t>
      </w:r>
      <w:r w:rsidR="000A255E" w:rsidRPr="000A255E">
        <w:rPr>
          <w:rFonts w:ascii="TH SarabunPSK" w:hAnsi="TH SarabunPSK" w:cs="TH SarabunPSK"/>
          <w:sz w:val="32"/>
          <w:szCs w:val="32"/>
        </w:rPr>
        <w:t xml:space="preserve"> </w:t>
      </w:r>
      <w:r w:rsidR="00CE05E8" w:rsidRPr="000A255E">
        <w:rPr>
          <w:rFonts w:ascii="TH SarabunPSK" w:hAnsi="TH SarabunPSK" w:cs="TH SarabunPSK"/>
          <w:sz w:val="32"/>
          <w:szCs w:val="32"/>
          <w:cs/>
        </w:rPr>
        <w:t xml:space="preserve"> ประเมินจากการสังเกตพฤติกรรมการเรียนของนักเรียน : จิตพิสัย   </w:t>
      </w:r>
      <w:r w:rsidR="00CE05E8" w:rsidRPr="000A255E">
        <w:rPr>
          <w:rFonts w:ascii="TH SarabunPSK" w:hAnsi="TH SarabunPSK" w:cs="TH SarabunPSK"/>
          <w:sz w:val="32"/>
          <w:szCs w:val="32"/>
          <w:cs/>
        </w:rPr>
        <w:tab/>
        <w:t>10</w:t>
      </w:r>
      <w:r w:rsidR="00CE05E8" w:rsidRPr="000A255E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14:paraId="6DAE0D09" w14:textId="5B6076B6" w:rsidR="00CE05E8" w:rsidRPr="000A255E" w:rsidRDefault="003A0568" w:rsidP="007705A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E05E8" w:rsidRPr="000A255E">
        <w:rPr>
          <w:rFonts w:ascii="TH SarabunPSK" w:hAnsi="TH SarabunPSK" w:cs="TH SarabunPSK"/>
          <w:sz w:val="32"/>
          <w:szCs w:val="32"/>
          <w:cs/>
        </w:rPr>
        <w:t>4.3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E05E8" w:rsidRPr="000A255E">
        <w:rPr>
          <w:rFonts w:ascii="TH SarabunPSK" w:hAnsi="TH SarabunPSK" w:cs="TH SarabunPSK"/>
          <w:sz w:val="32"/>
          <w:szCs w:val="32"/>
          <w:cs/>
        </w:rPr>
        <w:t>ประเมินจากการสอบกลางภาค</w:t>
      </w:r>
      <w:r w:rsidR="00CE05E8" w:rsidRPr="000A255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E05E8" w:rsidRPr="000A255E">
        <w:rPr>
          <w:rFonts w:ascii="TH SarabunPSK" w:hAnsi="TH SarabunPSK" w:cs="TH SarabunPSK"/>
          <w:sz w:val="32"/>
          <w:szCs w:val="32"/>
          <w:cs/>
        </w:rPr>
        <w:tab/>
        <w:t>30</w:t>
      </w:r>
      <w:r w:rsidR="00CE05E8" w:rsidRPr="000A255E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14:paraId="4936F27A" w14:textId="6F7857CF" w:rsidR="00CE05E8" w:rsidRPr="000A255E" w:rsidRDefault="003A0568" w:rsidP="007705A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E05E8" w:rsidRPr="000A255E">
        <w:rPr>
          <w:rFonts w:ascii="TH SarabunPSK" w:hAnsi="TH SarabunPSK" w:cs="TH SarabunPSK"/>
          <w:sz w:val="32"/>
          <w:szCs w:val="32"/>
          <w:cs/>
        </w:rPr>
        <w:t>4.4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E05E8" w:rsidRPr="000A255E">
        <w:rPr>
          <w:rFonts w:ascii="TH SarabunPSK" w:hAnsi="TH SarabunPSK" w:cs="TH SarabunPSK"/>
          <w:sz w:val="32"/>
          <w:szCs w:val="32"/>
          <w:cs/>
        </w:rPr>
        <w:t>ประเมินจากการสอบปลายภาค</w:t>
      </w:r>
      <w:r w:rsidR="00CE05E8" w:rsidRPr="000A255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E05E8" w:rsidRPr="000A255E">
        <w:rPr>
          <w:rFonts w:ascii="TH SarabunPSK" w:hAnsi="TH SarabunPSK" w:cs="TH SarabunPSK"/>
          <w:sz w:val="32"/>
          <w:szCs w:val="32"/>
          <w:cs/>
        </w:rPr>
        <w:tab/>
        <w:t>30</w:t>
      </w:r>
      <w:r w:rsidR="00CE05E8" w:rsidRPr="000A255E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14:paraId="5C0114DA" w14:textId="0EAD87C9" w:rsidR="00CE05E8" w:rsidRDefault="00CE05E8" w:rsidP="007705A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A255E">
        <w:rPr>
          <w:rFonts w:ascii="TH SarabunPSK" w:hAnsi="TH SarabunPSK" w:cs="TH SarabunPSK"/>
          <w:cs/>
        </w:rPr>
        <w:tab/>
      </w:r>
      <w:r w:rsidRPr="000A255E">
        <w:rPr>
          <w:rFonts w:ascii="TH SarabunPSK" w:hAnsi="TH SarabunPSK" w:cs="TH SarabunPSK"/>
          <w:cs/>
        </w:rPr>
        <w:tab/>
      </w:r>
      <w:r w:rsidR="003A0568">
        <w:rPr>
          <w:rFonts w:ascii="TH SarabunPSK" w:hAnsi="TH SarabunPSK" w:cs="TH SarabunPSK"/>
          <w:cs/>
        </w:rPr>
        <w:tab/>
      </w:r>
      <w:r w:rsidR="003A0568">
        <w:rPr>
          <w:rFonts w:ascii="TH SarabunPSK" w:hAnsi="TH SarabunPSK" w:cs="TH SarabunPSK"/>
          <w:cs/>
        </w:rPr>
        <w:tab/>
      </w:r>
      <w:r w:rsidR="003A0568">
        <w:rPr>
          <w:rFonts w:ascii="TH SarabunPSK" w:hAnsi="TH SarabunPSK" w:cs="TH SarabunPSK"/>
          <w:cs/>
        </w:rPr>
        <w:tab/>
      </w:r>
      <w:r w:rsidR="003A0568">
        <w:rPr>
          <w:rFonts w:ascii="TH SarabunPSK" w:hAnsi="TH SarabunPSK" w:cs="TH SarabunPSK"/>
          <w:cs/>
        </w:rPr>
        <w:tab/>
      </w:r>
      <w:r w:rsidR="003A0568">
        <w:rPr>
          <w:rFonts w:ascii="TH SarabunPSK" w:hAnsi="TH SarabunPSK" w:cs="TH SarabunPSK"/>
          <w:cs/>
        </w:rPr>
        <w:tab/>
      </w:r>
      <w:r w:rsidR="003A0568">
        <w:rPr>
          <w:rFonts w:ascii="TH SarabunPSK" w:hAnsi="TH SarabunPSK" w:cs="TH SarabunPSK"/>
          <w:cs/>
        </w:rPr>
        <w:tab/>
      </w:r>
      <w:r w:rsidR="003A0568">
        <w:rPr>
          <w:rFonts w:ascii="TH SarabunPSK" w:hAnsi="TH SarabunPSK" w:cs="TH SarabunPSK"/>
          <w:cs/>
        </w:rPr>
        <w:tab/>
      </w:r>
      <w:r w:rsidRPr="000A255E">
        <w:rPr>
          <w:rFonts w:ascii="TH SarabunPSK" w:hAnsi="TH SarabunPSK" w:cs="TH SarabunPSK"/>
          <w:sz w:val="32"/>
          <w:szCs w:val="32"/>
          <w:cs/>
        </w:rPr>
        <w:t>รวม</w:t>
      </w:r>
      <w:r w:rsidR="003A056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A255E">
        <w:rPr>
          <w:rFonts w:ascii="TH SarabunPSK" w:hAnsi="TH SarabunPSK" w:cs="TH SarabunPSK"/>
          <w:sz w:val="32"/>
          <w:szCs w:val="32"/>
          <w:cs/>
        </w:rPr>
        <w:t>100</w:t>
      </w:r>
      <w:r w:rsidRPr="000A255E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14:paraId="323EE4C4" w14:textId="31DAF644" w:rsidR="00825E6B" w:rsidRDefault="00825E6B" w:rsidP="007705A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382657FC" w14:textId="320A2AC0" w:rsidR="00825E6B" w:rsidRDefault="00825E6B" w:rsidP="007705A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4B16D72C" w14:textId="4649A181" w:rsidR="00825E6B" w:rsidRDefault="00825E6B" w:rsidP="007705A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11C5A8A2" w14:textId="66E30F5D" w:rsidR="00825E6B" w:rsidRDefault="00825E6B" w:rsidP="007705A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FD14BB0" w14:textId="0B515DCE" w:rsidR="00825E6B" w:rsidRDefault="00825E6B" w:rsidP="007705A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4B886A86" w14:textId="4B6B637B" w:rsidR="00825E6B" w:rsidRDefault="00825E6B" w:rsidP="007705A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3089C391" w14:textId="34C0B3F7" w:rsidR="00CE05E8" w:rsidRDefault="003A0568" w:rsidP="007705A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E50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proofErr w:type="gramStart"/>
      <w:r w:rsidR="00CE05E8" w:rsidRPr="006E5003">
        <w:rPr>
          <w:rFonts w:ascii="TH SarabunPSK" w:hAnsi="TH SarabunPSK" w:cs="TH SarabunPSK"/>
          <w:b/>
          <w:bCs/>
          <w:sz w:val="32"/>
          <w:szCs w:val="32"/>
        </w:rPr>
        <w:t>4.1</w:t>
      </w:r>
      <w:r w:rsidR="00CE05E8" w:rsidRPr="006E500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7796B" w:rsidRPr="006E50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E05E8" w:rsidRPr="006E5003">
        <w:rPr>
          <w:rFonts w:ascii="TH SarabunPSK" w:hAnsi="TH SarabunPSK" w:cs="TH SarabunPSK"/>
          <w:b/>
          <w:bCs/>
          <w:sz w:val="32"/>
          <w:szCs w:val="32"/>
          <w:cs/>
        </w:rPr>
        <w:t>ประเมินจาก</w:t>
      </w:r>
      <w:r w:rsidRPr="006E5003">
        <w:rPr>
          <w:rFonts w:ascii="TH SarabunPSK" w:hAnsi="TH SarabunPSK" w:cs="TH SarabunPSK" w:hint="cs"/>
          <w:b/>
          <w:bCs/>
          <w:sz w:val="32"/>
          <w:szCs w:val="32"/>
          <w:cs/>
        </w:rPr>
        <w:t>ภาระ</w:t>
      </w:r>
      <w:r w:rsidRPr="006E5003">
        <w:rPr>
          <w:rFonts w:ascii="TH SarabunPSK" w:hAnsi="TH SarabunPSK" w:cs="TH SarabunPSK"/>
          <w:b/>
          <w:bCs/>
          <w:sz w:val="32"/>
          <w:szCs w:val="32"/>
          <w:cs/>
        </w:rPr>
        <w:t>งานหรือ</w:t>
      </w:r>
      <w:r w:rsidRPr="006E5003">
        <w:rPr>
          <w:rFonts w:ascii="TH SarabunPSK" w:hAnsi="TH SarabunPSK" w:cs="TH SarabunPSK" w:hint="cs"/>
          <w:b/>
          <w:bCs/>
          <w:sz w:val="32"/>
          <w:szCs w:val="32"/>
          <w:cs/>
        </w:rPr>
        <w:t>ชิ้นงาน</w:t>
      </w:r>
      <w:r w:rsidRPr="006E5003">
        <w:rPr>
          <w:rFonts w:ascii="TH SarabunPSK" w:hAnsi="TH SarabunPSK" w:cs="TH SarabunPSK"/>
          <w:b/>
          <w:bCs/>
          <w:sz w:val="32"/>
          <w:szCs w:val="32"/>
          <w:cs/>
        </w:rPr>
        <w:t>ที่มอบหมาย</w:t>
      </w:r>
      <w:proofErr w:type="gramEnd"/>
      <w:r w:rsidRPr="006E500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E05E8" w:rsidRPr="006E500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CE05E8" w:rsidRPr="006E5003">
        <w:rPr>
          <w:rFonts w:ascii="TH SarabunPSK" w:hAnsi="TH SarabunPSK" w:cs="TH SarabunPSK"/>
          <w:b/>
          <w:bCs/>
          <w:sz w:val="32"/>
          <w:szCs w:val="32"/>
        </w:rPr>
        <w:t>30</w:t>
      </w:r>
      <w:r w:rsidR="00CE05E8" w:rsidRPr="006E5003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คะแนน)</w:t>
      </w:r>
    </w:p>
    <w:p w14:paraId="5FC4D86E" w14:textId="77777777" w:rsidR="006E5003" w:rsidRPr="006E5003" w:rsidRDefault="006E5003" w:rsidP="007705A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9"/>
        <w:tblW w:w="14935" w:type="dxa"/>
        <w:tblLook w:val="04A0" w:firstRow="1" w:lastRow="0" w:firstColumn="1" w:lastColumn="0" w:noHBand="0" w:noVBand="1"/>
      </w:tblPr>
      <w:tblGrid>
        <w:gridCol w:w="5665"/>
        <w:gridCol w:w="1890"/>
        <w:gridCol w:w="1890"/>
        <w:gridCol w:w="2160"/>
        <w:gridCol w:w="1980"/>
        <w:gridCol w:w="1350"/>
      </w:tblGrid>
      <w:tr w:rsidR="003300C9" w14:paraId="0A6CA6C9" w14:textId="77777777" w:rsidTr="006E5003">
        <w:trPr>
          <w:tblHeader/>
        </w:trPr>
        <w:tc>
          <w:tcPr>
            <w:tcW w:w="5665" w:type="dxa"/>
          </w:tcPr>
          <w:p w14:paraId="76C499BA" w14:textId="06826E91" w:rsidR="005608B0" w:rsidRPr="005608B0" w:rsidRDefault="005608B0" w:rsidP="00E22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08B0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890" w:type="dxa"/>
          </w:tcPr>
          <w:p w14:paraId="6F4A764E" w14:textId="0B49688A" w:rsidR="005608B0" w:rsidRPr="005608B0" w:rsidRDefault="005608B0" w:rsidP="00E22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08B0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รูปแบบของงาน</w:t>
            </w:r>
          </w:p>
        </w:tc>
        <w:tc>
          <w:tcPr>
            <w:tcW w:w="1890" w:type="dxa"/>
          </w:tcPr>
          <w:p w14:paraId="16A98EFE" w14:textId="0C0E4346" w:rsidR="005608B0" w:rsidRPr="005608B0" w:rsidRDefault="005608B0" w:rsidP="00E22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08B0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วันที่มอบหมาย</w:t>
            </w:r>
          </w:p>
        </w:tc>
        <w:tc>
          <w:tcPr>
            <w:tcW w:w="2160" w:type="dxa"/>
          </w:tcPr>
          <w:p w14:paraId="01DF551C" w14:textId="1A379B17" w:rsidR="005608B0" w:rsidRPr="005608B0" w:rsidRDefault="005608B0" w:rsidP="00E22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08B0">
              <w:rPr>
                <w:rFonts w:ascii="TH SarabunPSK" w:hAnsi="TH SarabunPSK" w:cs="TH SarabunPSK"/>
                <w:sz w:val="32"/>
                <w:szCs w:val="32"/>
                <w:cs/>
              </w:rPr>
              <w:t>กำหนดส่ง</w:t>
            </w:r>
          </w:p>
        </w:tc>
        <w:tc>
          <w:tcPr>
            <w:tcW w:w="1980" w:type="dxa"/>
          </w:tcPr>
          <w:p w14:paraId="6FD0B470" w14:textId="62457FD8" w:rsidR="005608B0" w:rsidRPr="005608B0" w:rsidRDefault="005608B0" w:rsidP="00E22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08B0">
              <w:rPr>
                <w:rFonts w:ascii="TH SarabunPSK" w:hAnsi="TH SarabunPSK" w:cs="TH SarabunPSK"/>
                <w:sz w:val="32"/>
                <w:szCs w:val="32"/>
                <w:cs/>
              </w:rPr>
              <w:t>เวลาที่นักเรียนควรใช้ (นาที)</w:t>
            </w:r>
          </w:p>
        </w:tc>
        <w:tc>
          <w:tcPr>
            <w:tcW w:w="1350" w:type="dxa"/>
          </w:tcPr>
          <w:p w14:paraId="34A71F68" w14:textId="1F466E0B" w:rsidR="005608B0" w:rsidRPr="005608B0" w:rsidRDefault="005608B0" w:rsidP="00E22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08B0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3300C9" w14:paraId="32CD2BAD" w14:textId="77777777" w:rsidTr="006E5003">
        <w:tc>
          <w:tcPr>
            <w:tcW w:w="5665" w:type="dxa"/>
          </w:tcPr>
          <w:p w14:paraId="74EE8F1E" w14:textId="3A57E113" w:rsidR="00E22136" w:rsidRDefault="009D29C1" w:rsidP="009D29C1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6439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8B22C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Pr="008B22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8B22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แบ่งกลุ่ม</w:t>
            </w:r>
            <w:r w:rsidR="008B22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ศึกษาและนำเสนอข้อมูล</w:t>
            </w:r>
            <w:r w:rsidR="008B22C7" w:rsidRPr="008B22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ในประเด็นเกี่ยวกับ</w:t>
            </w:r>
            <w:r w:rsidRPr="008B22C7">
              <w:rPr>
                <w:rFonts w:ascii="TH SarabunPSK" w:hAnsi="TH SarabunPSK" w:cs="TH SarabunPSK" w:hint="cs"/>
                <w:b/>
                <w:bCs/>
                <w:spacing w:val="-13"/>
                <w:sz w:val="32"/>
                <w:szCs w:val="32"/>
                <w:cs/>
              </w:rPr>
              <w:t>เหตุ</w:t>
            </w:r>
            <w:r w:rsidR="002B2836">
              <w:rPr>
                <w:rFonts w:ascii="TH SarabunPSK" w:hAnsi="TH SarabunPSK" w:cs="TH SarabunPSK" w:hint="cs"/>
                <w:b/>
                <w:bCs/>
                <w:spacing w:val="-13"/>
                <w:sz w:val="32"/>
                <w:szCs w:val="32"/>
                <w:cs/>
              </w:rPr>
              <w:t>การณ์</w:t>
            </w:r>
            <w:r w:rsidR="00E22136" w:rsidRPr="008B22C7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หลั</w:t>
            </w:r>
            <w:r w:rsidR="00E22136" w:rsidRPr="008B22C7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</w:rPr>
              <w:t>ง</w:t>
            </w:r>
            <w:r w:rsidR="00E22136" w:rsidRPr="008B22C7">
              <w:rPr>
                <w:rFonts w:ascii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</w:rPr>
              <w:t>ส</w:t>
            </w:r>
            <w:r w:rsidR="00E22136" w:rsidRPr="008B22C7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งคร</w:t>
            </w:r>
            <w:r w:rsidR="00E22136" w:rsidRPr="008B22C7">
              <w:rPr>
                <w:rFonts w:ascii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</w:rPr>
              <w:t>า</w:t>
            </w:r>
            <w:r w:rsidR="00E22136" w:rsidRPr="008B22C7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</w:rPr>
              <w:t>ม</w:t>
            </w:r>
            <w:r w:rsidR="00E22136" w:rsidRPr="008B22C7">
              <w:rPr>
                <w:rFonts w:ascii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</w:rPr>
              <w:t>โ</w:t>
            </w:r>
            <w:r w:rsidR="00E22136" w:rsidRPr="008B22C7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ลกค</w:t>
            </w:r>
            <w:r w:rsidR="00E22136" w:rsidRPr="008B22C7">
              <w:rPr>
                <w:rFonts w:ascii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</w:rPr>
              <w:t>ร</w:t>
            </w:r>
            <w:r w:rsidR="00E22136" w:rsidRPr="008B22C7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ั้งที่</w:t>
            </w:r>
            <w:r w:rsidR="00E22136" w:rsidRPr="008B22C7">
              <w:rPr>
                <w:rFonts w:ascii="TH SarabunPSK" w:hAnsi="TH SarabunPSK" w:cs="TH SarabunPSK"/>
                <w:b/>
                <w:bCs/>
                <w:spacing w:val="-17"/>
                <w:position w:val="1"/>
                <w:sz w:val="32"/>
                <w:szCs w:val="32"/>
                <w:cs/>
              </w:rPr>
              <w:t xml:space="preserve"> </w:t>
            </w:r>
            <w:r w:rsidR="00E22136" w:rsidRPr="008B22C7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 xml:space="preserve">2 </w:t>
            </w:r>
            <w:r w:rsidR="00E22136" w:rsidRPr="008B22C7">
              <w:rPr>
                <w:rFonts w:ascii="TH SarabunPSK" w:hAnsi="TH SarabunPSK" w:cs="TH SarabunPSK"/>
                <w:b/>
                <w:bCs/>
                <w:spacing w:val="-13"/>
                <w:sz w:val="32"/>
                <w:szCs w:val="32"/>
                <w:cs/>
              </w:rPr>
              <w:t>ที่นำไปสู่สงครามเย็น</w:t>
            </w:r>
            <w:r w:rsidRPr="008B22C7">
              <w:rPr>
                <w:rFonts w:ascii="TH SarabunPSK" w:hAnsi="TH SarabunPSK" w:cs="TH SarabunPSK" w:hint="cs"/>
                <w:b/>
                <w:bCs/>
                <w:spacing w:val="-13"/>
                <w:sz w:val="32"/>
                <w:szCs w:val="32"/>
                <w:cs/>
              </w:rPr>
              <w:t xml:space="preserve"> </w:t>
            </w:r>
            <w:r w:rsidR="008B22C7" w:rsidRPr="008B22C7">
              <w:rPr>
                <w:rFonts w:ascii="TH SarabunPSK" w:hAnsi="TH SarabunPSK" w:cs="TH SarabunPSK" w:hint="cs"/>
                <w:b/>
                <w:bCs/>
                <w:spacing w:val="-13"/>
                <w:sz w:val="32"/>
                <w:szCs w:val="32"/>
                <w:cs/>
              </w:rPr>
              <w:t xml:space="preserve"> </w:t>
            </w:r>
            <w:r w:rsidR="00E22136" w:rsidRPr="008B2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เหตุการณ์</w:t>
            </w:r>
            <w:r w:rsidR="00E22136"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สำคัญในสมัยสงครามเย็น</w:t>
            </w:r>
            <w:r w:rsidR="008B2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และ</w:t>
            </w:r>
            <w:r w:rsidR="008B22C7" w:rsidRPr="000A255E">
              <w:rPr>
                <w:rFonts w:ascii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</w:rPr>
              <w:t>สถานการณ์ความขัดแย้งในภูมิภาคต่าง ๆ หลังสงครามเย็น</w:t>
            </w:r>
            <w:r w:rsidR="008B22C7"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จนถึงปัจจุบัน</w:t>
            </w:r>
            <w:r w:rsidR="00E22136"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ที่ส่งผลต่อการเปลี่ยนแปลง</w:t>
            </w:r>
            <w:r w:rsidR="008B22C7" w:rsidRPr="008B2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ทางการเมือง การปกครอง เศรษฐกิจและสังคม</w:t>
            </w:r>
            <w:r w:rsidR="00E22136"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ของโลก</w:t>
            </w:r>
          </w:p>
          <w:p w14:paraId="6DA1CE6D" w14:textId="77777777" w:rsidR="008B22C7" w:rsidRPr="009D29C1" w:rsidRDefault="008B22C7" w:rsidP="009D29C1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</w:pPr>
          </w:p>
          <w:p w14:paraId="576DD495" w14:textId="09ED479D" w:rsidR="008B22C7" w:rsidRDefault="008B22C7" w:rsidP="00E22136">
            <w:pPr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</w:rPr>
            </w:pPr>
            <w:r w:rsidRPr="008B22C7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</w:rPr>
              <w:t>(</w:t>
            </w:r>
            <w:r w:rsidRPr="008B22C7">
              <w:rPr>
                <w:rFonts w:ascii="TH SarabunPSK" w:hAnsi="TH SarabunPSK" w:cs="TH SarabunPSK" w:hint="cs"/>
                <w:spacing w:val="-1"/>
                <w:position w:val="1"/>
                <w:sz w:val="32"/>
                <w:szCs w:val="32"/>
                <w:cs/>
              </w:rPr>
              <w:t>ภาระงานที่มอบหมายให้พิจารณาจากสาระการเรียนที่ปรากฎใน</w:t>
            </w:r>
            <w:r>
              <w:rPr>
                <w:rFonts w:ascii="TH SarabunPSK" w:hAnsi="TH SarabunPSK" w:cs="TH SarabunPSK" w:hint="cs"/>
                <w:spacing w:val="-1"/>
                <w:position w:val="1"/>
                <w:sz w:val="32"/>
                <w:szCs w:val="32"/>
                <w:cs/>
              </w:rPr>
              <w:t>หน่วยการเรียนรู้ที่ 1-3</w:t>
            </w:r>
            <w:r w:rsidRPr="008B22C7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</w:rPr>
              <w:t>)</w:t>
            </w:r>
          </w:p>
          <w:p w14:paraId="6EE113F8" w14:textId="77777777" w:rsidR="008B22C7" w:rsidRDefault="008B22C7" w:rsidP="00E22136">
            <w:pPr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</w:rPr>
            </w:pPr>
          </w:p>
          <w:p w14:paraId="08C91DB6" w14:textId="302B5875" w:rsidR="008B22C7" w:rsidRPr="008B22C7" w:rsidRDefault="008B22C7" w:rsidP="00E22136">
            <w:pPr>
              <w:rPr>
                <w:rFonts w:ascii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</w:pPr>
            <w:r w:rsidRPr="008B22C7">
              <w:rPr>
                <w:rFonts w:ascii="TH SarabunPSK" w:hAnsi="TH SarabunPSK" w:cs="TH SarabunPSK" w:hint="cs"/>
                <w:b/>
                <w:bCs/>
                <w:spacing w:val="-1"/>
                <w:position w:val="1"/>
                <w:sz w:val="32"/>
                <w:szCs w:val="32"/>
                <w:cs/>
              </w:rPr>
              <w:t>เกณฑ์การประเมิน</w:t>
            </w:r>
          </w:p>
          <w:p w14:paraId="20A3A4F4" w14:textId="5E34A638" w:rsidR="00162A2A" w:rsidRDefault="00162A2A" w:rsidP="00E2213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 ความถูกต้อง</w:t>
            </w:r>
            <w:r w:rsidR="002F721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ครอบคลุม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สาระสำคัญ </w:t>
            </w:r>
            <w:r w:rsidR="002F7215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มีการ</w:t>
            </w:r>
            <w:r w:rsidR="002F7215" w:rsidRPr="00C76439">
              <w:rPr>
                <w:rFonts w:ascii="TH Sarabun New" w:hAnsi="TH Sarabun New" w:cs="TH Sarabun New"/>
                <w:sz w:val="32"/>
                <w:szCs w:val="32"/>
                <w:cs/>
              </w:rPr>
              <w:t>อ้างอิง</w:t>
            </w:r>
            <w:r w:rsidR="002F7215"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ข้อมูล</w:t>
            </w:r>
            <w:r w:rsidR="002F7215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="002B2836"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  <w:r w:rsidRPr="00C7643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คะแนน</w:t>
            </w:r>
            <w:r w:rsidR="002F721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14:paraId="533D5F81" w14:textId="1EB16B79" w:rsidR="002B2836" w:rsidRDefault="00162A2A" w:rsidP="00E2213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2.  </w:t>
            </w:r>
            <w:r w:rsidR="002B283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การวิเคราะห์ข้อมูล </w:t>
            </w:r>
            <w:r w:rsidR="002B2836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="002B2836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ระบุองค์ประกอบครบถ้วน เลือกใช้ข้อมูลที่น่าเชื่อถือ เชื่อมโยงความสัมพันธ์ของข้อมูลได้อย่างเป็นเหตุเป็นผล</w:t>
            </w:r>
            <w:r w:rsidR="002B2836">
              <w:rPr>
                <w:rFonts w:ascii="TH Sarabun New" w:hAnsi="TH Sarabun New" w:cs="TH Sarabun New"/>
                <w:sz w:val="32"/>
                <w:szCs w:val="32"/>
              </w:rPr>
              <w:t>)</w:t>
            </w:r>
            <w:r w:rsidR="002B283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5</w:t>
            </w:r>
            <w:r w:rsidRPr="00C7643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คะแนน</w:t>
            </w:r>
          </w:p>
          <w:p w14:paraId="054723DF" w14:textId="0CE41901" w:rsidR="009B4EA9" w:rsidRDefault="002B2836" w:rsidP="009B4E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3.  การนำเสนอองค์ความรู้ </w:t>
            </w:r>
            <w:r w:rsidR="002F7215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="002F7215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</w:t>
            </w:r>
            <w:r w:rsidR="009D29C1" w:rsidRPr="00C76439">
              <w:rPr>
                <w:rFonts w:ascii="TH Sarabun New" w:hAnsi="TH Sarabun New" w:cs="TH Sarabun New"/>
                <w:sz w:val="32"/>
                <w:szCs w:val="32"/>
                <w:cs/>
              </w:rPr>
              <w:t>น่าสนใจ</w:t>
            </w:r>
            <w:r w:rsidR="002F7215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="002F7215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สร้างสรรค์</w:t>
            </w:r>
            <w:r w:rsidR="002F721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2F7215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ความเป็นระบบ ตรงต่อเวลา</w:t>
            </w:r>
            <w:r w:rsidR="002F7215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="002F7215">
              <w:rPr>
                <w:rFonts w:ascii="TH Sarabun New" w:hAnsi="TH Sarabun New" w:cs="TH Sarabun New" w:hint="cs"/>
                <w:sz w:val="32"/>
                <w:szCs w:val="32"/>
                <w:cs/>
              </w:rPr>
              <w:t>3 คะแนน</w:t>
            </w:r>
          </w:p>
        </w:tc>
        <w:tc>
          <w:tcPr>
            <w:tcW w:w="1890" w:type="dxa"/>
          </w:tcPr>
          <w:p w14:paraId="73C92B04" w14:textId="77777777" w:rsidR="00E22136" w:rsidRDefault="009D29C1" w:rsidP="008A7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งานกลุ่ม</w:t>
            </w:r>
          </w:p>
          <w:p w14:paraId="73621AAC" w14:textId="77777777" w:rsidR="009B4EA9" w:rsidRDefault="009B4EA9" w:rsidP="008A7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AB73F5" w14:textId="77777777" w:rsidR="009B4EA9" w:rsidRDefault="009B4EA9" w:rsidP="009B4E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37D3FE" w14:textId="11DEC066" w:rsidR="009B4EA9" w:rsidRDefault="009B4EA9" w:rsidP="008A7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631180DB" w14:textId="77777777" w:rsidR="00E22136" w:rsidRDefault="009D29C1" w:rsidP="008A7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สัปดาห์ที่ 1</w:t>
            </w:r>
          </w:p>
          <w:p w14:paraId="77107130" w14:textId="77777777" w:rsidR="009B4EA9" w:rsidRDefault="009B4EA9" w:rsidP="008A7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81720C" w14:textId="77777777" w:rsidR="009B4EA9" w:rsidRDefault="009B4EA9" w:rsidP="008A7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2FB426" w14:textId="77777777" w:rsidR="009B4EA9" w:rsidRDefault="009B4EA9" w:rsidP="008A7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40A312" w14:textId="77777777" w:rsidR="009B4EA9" w:rsidRDefault="009B4EA9" w:rsidP="008A7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7E8D04" w14:textId="77777777" w:rsidR="009B4EA9" w:rsidRDefault="009B4EA9" w:rsidP="008A7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38A7D5" w14:textId="77777777" w:rsidR="009B4EA9" w:rsidRDefault="009B4EA9" w:rsidP="008A7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FB816F" w14:textId="77777777" w:rsidR="009B4EA9" w:rsidRDefault="009B4EA9" w:rsidP="008A7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8D8173" w14:textId="77777777" w:rsidR="009B4EA9" w:rsidRDefault="009B4EA9" w:rsidP="008A7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D53116" w14:textId="77777777" w:rsidR="009B4EA9" w:rsidRDefault="009B4EA9" w:rsidP="008A7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D2FC31" w14:textId="77777777" w:rsidR="009B4EA9" w:rsidRDefault="009B4EA9" w:rsidP="008A7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9DCEF9" w14:textId="77777777" w:rsidR="009B4EA9" w:rsidRDefault="009B4EA9" w:rsidP="008A7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BECC81" w14:textId="77777777" w:rsidR="009B4EA9" w:rsidRDefault="009B4EA9" w:rsidP="008A7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44D682" w14:textId="77777777" w:rsidR="009B4EA9" w:rsidRDefault="009B4EA9" w:rsidP="008A7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BC7250" w14:textId="77777777" w:rsidR="009B4EA9" w:rsidRDefault="009B4EA9" w:rsidP="008A7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043979" w14:textId="77777777" w:rsidR="009B4EA9" w:rsidRDefault="009B4EA9" w:rsidP="008A7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A38AC8" w14:textId="77777777" w:rsidR="009B4EA9" w:rsidRDefault="009B4EA9" w:rsidP="008A7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846003" w14:textId="77777777" w:rsidR="009B4EA9" w:rsidRDefault="009B4EA9" w:rsidP="008A7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CC70AC" w14:textId="7E5355C8" w:rsidR="009B4EA9" w:rsidRDefault="009B4EA9" w:rsidP="009B4E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530B2F34" w14:textId="76CEDC30" w:rsidR="00E22136" w:rsidRDefault="009D29C1" w:rsidP="008A7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สัปดาห์ที่ </w:t>
            </w:r>
            <w:r w:rsidR="008A7A9F">
              <w:rPr>
                <w:rFonts w:ascii="TH Sarabun New" w:hAnsi="TH Sarabun New" w:cs="TH Sarabun New" w:hint="cs"/>
                <w:sz w:val="32"/>
                <w:szCs w:val="32"/>
                <w:cs/>
              </w:rPr>
              <w:t>3-9</w:t>
            </w:r>
          </w:p>
        </w:tc>
        <w:tc>
          <w:tcPr>
            <w:tcW w:w="1980" w:type="dxa"/>
          </w:tcPr>
          <w:p w14:paraId="6F1ECAFC" w14:textId="65C55401" w:rsidR="00E22136" w:rsidRDefault="009D29C1" w:rsidP="008A7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นำเสนอกลุ่มละ </w:t>
            </w:r>
            <w:r w:rsidR="008D162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 นาที</w:t>
            </w:r>
          </w:p>
        </w:tc>
        <w:tc>
          <w:tcPr>
            <w:tcW w:w="1350" w:type="dxa"/>
          </w:tcPr>
          <w:p w14:paraId="0B5E115F" w14:textId="6FFFE298" w:rsidR="00E22136" w:rsidRDefault="009D29C1" w:rsidP="008A7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9B4EA9" w14:paraId="79EB826D" w14:textId="77777777" w:rsidTr="006E5003">
        <w:trPr>
          <w:trHeight w:val="494"/>
        </w:trPr>
        <w:tc>
          <w:tcPr>
            <w:tcW w:w="5665" w:type="dxa"/>
          </w:tcPr>
          <w:p w14:paraId="6341DD5A" w14:textId="3814F78C" w:rsidR="009B4EA9" w:rsidRPr="008D1629" w:rsidRDefault="009B4EA9" w:rsidP="009B4E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Hlk526587060"/>
            <w:r w:rsidRPr="008D16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2. แบบฝึกหัด / ทดสอบ</w:t>
            </w:r>
          </w:p>
        </w:tc>
        <w:tc>
          <w:tcPr>
            <w:tcW w:w="1890" w:type="dxa"/>
          </w:tcPr>
          <w:p w14:paraId="70D5AB12" w14:textId="2987C91F" w:rsidR="009B4EA9" w:rsidRDefault="009B4EA9" w:rsidP="003300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6439">
              <w:rPr>
                <w:rFonts w:ascii="TH Sarabun New" w:hAnsi="TH Sarabun New" w:cs="TH Sarabun New"/>
                <w:sz w:val="32"/>
                <w:szCs w:val="32"/>
                <w:cs/>
              </w:rPr>
              <w:t>งานเดี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่</w:t>
            </w:r>
            <w:r w:rsidRPr="00C76439">
              <w:rPr>
                <w:rFonts w:ascii="TH Sarabun New" w:hAnsi="TH Sarabun New" w:cs="TH Sarabun New"/>
                <w:sz w:val="32"/>
                <w:szCs w:val="32"/>
                <w:cs/>
              </w:rPr>
              <w:t>ยว</w:t>
            </w:r>
          </w:p>
        </w:tc>
        <w:tc>
          <w:tcPr>
            <w:tcW w:w="1890" w:type="dxa"/>
          </w:tcPr>
          <w:p w14:paraId="5010C886" w14:textId="44781015" w:rsidR="009B4EA9" w:rsidRPr="003300C9" w:rsidRDefault="009B4EA9" w:rsidP="003300C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7643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 – 9</w:t>
            </w:r>
          </w:p>
        </w:tc>
        <w:tc>
          <w:tcPr>
            <w:tcW w:w="2160" w:type="dxa"/>
          </w:tcPr>
          <w:p w14:paraId="2EE9A79B" w14:textId="2226E8A5" w:rsidR="009B4EA9" w:rsidRDefault="009B4EA9" w:rsidP="003300C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57737">
              <w:rPr>
                <w:rFonts w:ascii="TH Sarabun New" w:hAnsi="TH Sarabun New" w:cs="TH Sarabun New"/>
                <w:sz w:val="32"/>
                <w:szCs w:val="32"/>
                <w:cs/>
              </w:rPr>
              <w:t>สัปดาห์ที่ 2 - 9</w:t>
            </w:r>
          </w:p>
        </w:tc>
        <w:tc>
          <w:tcPr>
            <w:tcW w:w="1980" w:type="dxa"/>
          </w:tcPr>
          <w:p w14:paraId="54CFA080" w14:textId="51BBD6C6" w:rsidR="009B4EA9" w:rsidRDefault="00D44DCB" w:rsidP="003300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14:paraId="3C4D3B5F" w14:textId="66C74EB2" w:rsidR="009B4EA9" w:rsidRDefault="009B4EA9" w:rsidP="003300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bookmarkEnd w:id="0"/>
      <w:tr w:rsidR="00D44DCB" w14:paraId="5ECEA175" w14:textId="77777777" w:rsidTr="006E5003">
        <w:tc>
          <w:tcPr>
            <w:tcW w:w="5665" w:type="dxa"/>
          </w:tcPr>
          <w:p w14:paraId="33A1AAE3" w14:textId="77777777" w:rsidR="00D44DCB" w:rsidRDefault="00D44DCB" w:rsidP="00D44DC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D16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9B4E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22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B22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แบ่งกลุ่ม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ศึกษาและนำเสนอข้อมูล</w:t>
            </w:r>
            <w:r w:rsidRPr="008B22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ในประเด็น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ดังนี้</w:t>
            </w:r>
          </w:p>
          <w:p w14:paraId="34E5A3DC" w14:textId="5487EFA7" w:rsidR="00D44DCB" w:rsidRPr="000A255E" w:rsidRDefault="00D44DCB" w:rsidP="00D44D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8"/>
                <w:w w:val="98"/>
                <w:sz w:val="32"/>
                <w:szCs w:val="32"/>
                <w:cs/>
              </w:rPr>
              <w:t xml:space="preserve">     -   </w:t>
            </w:r>
            <w:r w:rsidRPr="000A255E">
              <w:rPr>
                <w:rFonts w:ascii="TH SarabunPSK" w:hAnsi="TH SarabunPSK" w:cs="TH SarabunPSK"/>
                <w:b/>
                <w:bCs/>
                <w:spacing w:val="-18"/>
                <w:w w:val="98"/>
                <w:sz w:val="32"/>
                <w:szCs w:val="32"/>
                <w:cs/>
              </w:rPr>
              <w:t>คว</w:t>
            </w:r>
            <w:r w:rsidRPr="000A255E">
              <w:rPr>
                <w:rFonts w:ascii="TH SarabunPSK" w:hAnsi="TH SarabunPSK" w:cs="TH SarabunPSK"/>
                <w:b/>
                <w:bCs/>
                <w:spacing w:val="-16"/>
                <w:w w:val="98"/>
                <w:sz w:val="32"/>
                <w:szCs w:val="32"/>
                <w:cs/>
              </w:rPr>
              <w:t>า</w:t>
            </w:r>
            <w:r w:rsidRPr="000A255E">
              <w:rPr>
                <w:rFonts w:ascii="TH SarabunPSK" w:hAnsi="TH SarabunPSK" w:cs="TH SarabunPSK"/>
                <w:b/>
                <w:bCs/>
                <w:spacing w:val="-20"/>
                <w:w w:val="98"/>
                <w:sz w:val="32"/>
                <w:szCs w:val="32"/>
                <w:cs/>
              </w:rPr>
              <w:t>ม</w:t>
            </w:r>
            <w:r w:rsidRPr="000A255E">
              <w:rPr>
                <w:rFonts w:ascii="TH SarabunPSK" w:hAnsi="TH SarabunPSK" w:cs="TH SarabunPSK"/>
                <w:b/>
                <w:bCs/>
                <w:w w:val="98"/>
                <w:sz w:val="32"/>
                <w:szCs w:val="32"/>
                <w:cs/>
              </w:rPr>
              <w:t>ร</w:t>
            </w:r>
            <w:r w:rsidRPr="000A255E">
              <w:rPr>
                <w:rFonts w:ascii="TH SarabunPSK" w:hAnsi="TH SarabunPSK" w:cs="TH SarabunPSK"/>
                <w:b/>
                <w:bCs/>
                <w:spacing w:val="3"/>
                <w:w w:val="98"/>
                <w:sz w:val="32"/>
                <w:szCs w:val="32"/>
                <w:cs/>
              </w:rPr>
              <w:t>่</w:t>
            </w:r>
            <w:r w:rsidRPr="000A255E">
              <w:rPr>
                <w:rFonts w:ascii="TH SarabunPSK" w:hAnsi="TH SarabunPSK" w:cs="TH SarabunPSK"/>
                <w:b/>
                <w:bCs/>
                <w:spacing w:val="-18"/>
                <w:w w:val="98"/>
                <w:sz w:val="32"/>
                <w:szCs w:val="32"/>
                <w:cs/>
              </w:rPr>
              <w:t>ว</w:t>
            </w:r>
            <w:r w:rsidRPr="000A255E">
              <w:rPr>
                <w:rFonts w:ascii="TH SarabunPSK" w:hAnsi="TH SarabunPSK" w:cs="TH SarabunPSK"/>
                <w:b/>
                <w:bCs/>
                <w:spacing w:val="-20"/>
                <w:w w:val="98"/>
                <w:sz w:val="32"/>
                <w:szCs w:val="32"/>
                <w:cs/>
              </w:rPr>
              <w:t>ม</w:t>
            </w:r>
            <w:r w:rsidRPr="000A255E">
              <w:rPr>
                <w:rFonts w:ascii="TH SarabunPSK" w:hAnsi="TH SarabunPSK" w:cs="TH SarabunPSK"/>
                <w:b/>
                <w:bCs/>
                <w:spacing w:val="1"/>
                <w:w w:val="98"/>
                <w:sz w:val="32"/>
                <w:szCs w:val="32"/>
                <w:cs/>
              </w:rPr>
              <w:t>ม</w:t>
            </w:r>
            <w:r w:rsidRPr="000A255E">
              <w:rPr>
                <w:rFonts w:ascii="TH SarabunPSK" w:hAnsi="TH SarabunPSK" w:cs="TH SarabunPSK"/>
                <w:b/>
                <w:bCs/>
                <w:spacing w:val="-18"/>
                <w:w w:val="98"/>
                <w:sz w:val="32"/>
                <w:szCs w:val="32"/>
                <w:cs/>
              </w:rPr>
              <w:t>ือท</w:t>
            </w:r>
            <w:r w:rsidRPr="000A255E">
              <w:rPr>
                <w:rFonts w:ascii="TH SarabunPSK" w:hAnsi="TH SarabunPSK" w:cs="TH SarabunPSK"/>
                <w:b/>
                <w:bCs/>
                <w:spacing w:val="-19"/>
                <w:w w:val="98"/>
                <w:sz w:val="32"/>
                <w:szCs w:val="32"/>
                <w:cs/>
              </w:rPr>
              <w:t>า</w:t>
            </w:r>
            <w:r w:rsidRPr="000A255E">
              <w:rPr>
                <w:rFonts w:ascii="TH SarabunPSK" w:hAnsi="TH SarabunPSK" w:cs="TH SarabunPSK"/>
                <w:b/>
                <w:bCs/>
                <w:spacing w:val="-20"/>
                <w:w w:val="98"/>
                <w:sz w:val="32"/>
                <w:szCs w:val="32"/>
                <w:cs/>
              </w:rPr>
              <w:t>ง</w:t>
            </w:r>
            <w:r w:rsidRPr="000A255E">
              <w:rPr>
                <w:rFonts w:ascii="TH SarabunPSK" w:hAnsi="TH SarabunPSK" w:cs="TH SarabunPSK"/>
                <w:b/>
                <w:bCs/>
                <w:w w:val="98"/>
                <w:sz w:val="32"/>
                <w:szCs w:val="32"/>
                <w:cs/>
              </w:rPr>
              <w:t>ด</w:t>
            </w:r>
            <w:r w:rsidRPr="000A255E">
              <w:rPr>
                <w:rFonts w:ascii="TH SarabunPSK" w:hAnsi="TH SarabunPSK" w:cs="TH SarabunPSK"/>
                <w:b/>
                <w:bCs/>
                <w:spacing w:val="3"/>
                <w:w w:val="98"/>
                <w:sz w:val="32"/>
                <w:szCs w:val="32"/>
                <w:cs/>
              </w:rPr>
              <w:t>้</w:t>
            </w:r>
            <w:r w:rsidRPr="000A255E">
              <w:rPr>
                <w:rFonts w:ascii="TH SarabunPSK" w:hAnsi="TH SarabunPSK" w:cs="TH SarabunPSK"/>
                <w:b/>
                <w:bCs/>
                <w:spacing w:val="-19"/>
                <w:w w:val="98"/>
                <w:sz w:val="32"/>
                <w:szCs w:val="32"/>
                <w:cs/>
              </w:rPr>
              <w:t>า</w:t>
            </w:r>
            <w:r w:rsidRPr="000A255E">
              <w:rPr>
                <w:rFonts w:ascii="TH SarabunPSK" w:hAnsi="TH SarabunPSK" w:cs="TH SarabunPSK"/>
                <w:b/>
                <w:bCs/>
                <w:spacing w:val="-16"/>
                <w:w w:val="98"/>
                <w:sz w:val="32"/>
                <w:szCs w:val="32"/>
                <w:cs/>
              </w:rPr>
              <w:t>น</w:t>
            </w:r>
            <w:r w:rsidRPr="000A255E">
              <w:rPr>
                <w:rFonts w:ascii="TH SarabunPSK" w:hAnsi="TH SarabunPSK" w:cs="TH SarabunPSK"/>
                <w:b/>
                <w:bCs/>
                <w:spacing w:val="-19"/>
                <w:w w:val="98"/>
                <w:sz w:val="32"/>
                <w:szCs w:val="32"/>
                <w:cs/>
              </w:rPr>
              <w:t>กา</w:t>
            </w:r>
            <w:r w:rsidRPr="000A255E">
              <w:rPr>
                <w:rFonts w:ascii="TH SarabunPSK" w:hAnsi="TH SarabunPSK" w:cs="TH SarabunPSK"/>
                <w:b/>
                <w:bCs/>
                <w:spacing w:val="-16"/>
                <w:w w:val="98"/>
                <w:sz w:val="32"/>
                <w:szCs w:val="32"/>
                <w:cs/>
              </w:rPr>
              <w:t>ร</w:t>
            </w:r>
            <w:r w:rsidRPr="000A255E">
              <w:rPr>
                <w:rFonts w:ascii="TH SarabunPSK" w:hAnsi="TH SarabunPSK" w:cs="TH SarabunPSK"/>
                <w:b/>
                <w:bCs/>
                <w:spacing w:val="-19"/>
                <w:w w:val="98"/>
                <w:sz w:val="32"/>
                <w:szCs w:val="32"/>
                <w:cs/>
              </w:rPr>
              <w:t>เ</w:t>
            </w:r>
            <w:r w:rsidRPr="000A255E">
              <w:rPr>
                <w:rFonts w:ascii="TH SarabunPSK" w:hAnsi="TH SarabunPSK" w:cs="TH SarabunPSK"/>
                <w:b/>
                <w:bCs/>
                <w:spacing w:val="1"/>
                <w:w w:val="98"/>
                <w:sz w:val="32"/>
                <w:szCs w:val="32"/>
                <w:cs/>
              </w:rPr>
              <w:t>มื</w:t>
            </w:r>
            <w:r w:rsidRPr="000A255E">
              <w:rPr>
                <w:rFonts w:ascii="TH SarabunPSK" w:hAnsi="TH SarabunPSK" w:cs="TH SarabunPSK"/>
                <w:b/>
                <w:bCs/>
                <w:spacing w:val="-18"/>
                <w:w w:val="98"/>
                <w:sz w:val="32"/>
                <w:szCs w:val="32"/>
                <w:cs/>
              </w:rPr>
              <w:t>อ</w:t>
            </w:r>
            <w:r w:rsidRPr="000A255E">
              <w:rPr>
                <w:rFonts w:ascii="TH SarabunPSK" w:hAnsi="TH SarabunPSK" w:cs="TH SarabunPSK"/>
                <w:b/>
                <w:bCs/>
                <w:w w:val="98"/>
                <w:sz w:val="32"/>
                <w:szCs w:val="32"/>
                <w:cs/>
              </w:rPr>
              <w:t>ง</w:t>
            </w:r>
            <w:r w:rsidRPr="000A255E">
              <w:rPr>
                <w:rFonts w:ascii="TH SarabunPSK" w:hAnsi="TH SarabunPSK" w:cs="TH SarabunPSK"/>
                <w:b/>
                <w:bCs/>
                <w:spacing w:val="-16"/>
                <w:w w:val="98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b/>
                <w:bCs/>
                <w:spacing w:val="-19"/>
                <w:sz w:val="32"/>
                <w:szCs w:val="32"/>
                <w:cs/>
              </w:rPr>
              <w:t>เ</w:t>
            </w:r>
            <w:r w:rsidRPr="000A255E">
              <w:rPr>
                <w:rFonts w:ascii="TH SarabunPSK" w:hAnsi="TH SarabunPSK" w:cs="TH SarabunPSK"/>
                <w:b/>
                <w:bCs/>
                <w:spacing w:val="-18"/>
                <w:sz w:val="32"/>
                <w:szCs w:val="32"/>
                <w:cs/>
              </w:rPr>
              <w:t>ศ</w:t>
            </w:r>
            <w:r w:rsidRPr="000A255E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ร</w:t>
            </w:r>
            <w:r w:rsidRPr="000A255E">
              <w:rPr>
                <w:rFonts w:ascii="TH SarabunPSK" w:hAnsi="TH SarabunPSK" w:cs="TH SarabunPSK"/>
                <w:b/>
                <w:bCs/>
                <w:spacing w:val="-18"/>
                <w:sz w:val="32"/>
                <w:szCs w:val="32"/>
                <w:cs/>
              </w:rPr>
              <w:t>ษ</w:t>
            </w:r>
            <w:r w:rsidRPr="000A25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ฐ</w:t>
            </w:r>
            <w:r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0A255E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ิ</w:t>
            </w:r>
            <w:r w:rsidRPr="000A255E">
              <w:rPr>
                <w:rFonts w:ascii="TH SarabunPSK" w:hAnsi="TH SarabunPSK" w:cs="TH SarabunPSK"/>
                <w:b/>
                <w:bCs/>
                <w:spacing w:val="-19"/>
                <w:sz w:val="32"/>
                <w:szCs w:val="32"/>
                <w:cs/>
              </w:rPr>
              <w:t>จ และ</w:t>
            </w:r>
            <w:r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</w:t>
            </w:r>
            <w:r w:rsidRPr="000A255E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ั</w:t>
            </w:r>
            <w:r w:rsidRPr="000A25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ง</w:t>
            </w:r>
            <w:r w:rsidRPr="000A255E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ค</w:t>
            </w:r>
            <w:r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มร</w:t>
            </w:r>
            <w:r w:rsidRPr="000A255E">
              <w:rPr>
                <w:rFonts w:ascii="TH SarabunPSK" w:hAnsi="TH SarabunPSK" w:cs="TH SarabunPSK"/>
                <w:b/>
                <w:bCs/>
                <w:spacing w:val="-17"/>
                <w:sz w:val="32"/>
                <w:szCs w:val="32"/>
                <w:cs/>
              </w:rPr>
              <w:t>ะ</w:t>
            </w:r>
            <w:r w:rsidRPr="000A25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ห</w:t>
            </w:r>
            <w:r w:rsidRPr="000A255E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ว</w:t>
            </w:r>
            <w:r w:rsidRPr="000A255E">
              <w:rPr>
                <w:rFonts w:ascii="TH SarabunPSK" w:hAnsi="TH SarabunPSK" w:cs="TH SarabunPSK"/>
                <w:b/>
                <w:bCs/>
                <w:spacing w:val="-19"/>
                <w:sz w:val="32"/>
                <w:szCs w:val="32"/>
                <w:cs/>
              </w:rPr>
              <w:t>่า</w:t>
            </w:r>
            <w:r w:rsidRPr="000A255E">
              <w:rPr>
                <w:rFonts w:ascii="TH SarabunPSK" w:hAnsi="TH SarabunPSK" w:cs="TH SarabunPSK"/>
                <w:b/>
                <w:bCs/>
                <w:spacing w:val="-18"/>
                <w:sz w:val="32"/>
                <w:szCs w:val="32"/>
                <w:cs/>
              </w:rPr>
              <w:t>ง</w:t>
            </w:r>
            <w:r w:rsidRPr="000A255E">
              <w:rPr>
                <w:rFonts w:ascii="TH SarabunPSK" w:hAnsi="TH SarabunPSK" w:cs="TH SarabunPSK"/>
                <w:b/>
                <w:bCs/>
                <w:spacing w:val="-17"/>
                <w:sz w:val="32"/>
                <w:szCs w:val="32"/>
                <w:cs/>
              </w:rPr>
              <w:t>ป</w:t>
            </w:r>
            <w:r w:rsidRPr="000A255E">
              <w:rPr>
                <w:rFonts w:ascii="TH SarabunPSK" w:hAnsi="TH SarabunPSK" w:cs="TH SarabunPSK"/>
                <w:b/>
                <w:bCs/>
                <w:spacing w:val="-19"/>
                <w:sz w:val="32"/>
                <w:szCs w:val="32"/>
                <w:cs/>
              </w:rPr>
              <w:t>ร</w:t>
            </w:r>
            <w:r w:rsidRPr="000A255E">
              <w:rPr>
                <w:rFonts w:ascii="TH SarabunPSK" w:hAnsi="TH SarabunPSK" w:cs="TH SarabunPSK"/>
                <w:b/>
                <w:bCs/>
                <w:spacing w:val="-17"/>
                <w:sz w:val="32"/>
                <w:szCs w:val="32"/>
                <w:cs/>
              </w:rPr>
              <w:t>ะ</w:t>
            </w:r>
            <w:r w:rsidRPr="000A255E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เ</w:t>
            </w:r>
            <w:r w:rsidRPr="000A25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</w:t>
            </w:r>
            <w:r w:rsidRPr="000A255E">
              <w:rPr>
                <w:rFonts w:ascii="TH SarabunPSK" w:hAnsi="TH SarabunPSK" w:cs="TH SarabunPSK"/>
                <w:b/>
                <w:bCs/>
                <w:spacing w:val="-18"/>
                <w:sz w:val="32"/>
                <w:szCs w:val="32"/>
                <w:cs/>
              </w:rPr>
              <w:t>ศ</w:t>
            </w:r>
            <w:r w:rsidRPr="000A255E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ในโลกปัจจุบัน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32BD888" w14:textId="0DFCEAAF" w:rsidR="00D44DCB" w:rsidRPr="000A255E" w:rsidRDefault="00D44DCB" w:rsidP="00D44DCB">
            <w:pPr>
              <w:widowControl w:val="0"/>
              <w:autoSpaceDE w:val="0"/>
              <w:autoSpaceDN w:val="0"/>
              <w:adjustRightInd w:val="0"/>
              <w:ind w:left="172" w:right="-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"/>
                <w:position w:val="1"/>
                <w:sz w:val="32"/>
                <w:szCs w:val="32"/>
                <w:cs/>
              </w:rPr>
              <w:t xml:space="preserve"> -</w:t>
            </w:r>
            <w:r w:rsidRPr="000A255E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 xml:space="preserve"> วิ</w:t>
            </w:r>
            <w:r w:rsidRPr="000A25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ก</w:t>
            </w:r>
            <w:r w:rsidRPr="000A255E">
              <w:rPr>
                <w:rFonts w:ascii="TH SarabunPSK" w:hAnsi="TH SarabunPSK" w:cs="TH SarabunPSK"/>
                <w:b/>
                <w:bCs/>
                <w:spacing w:val="-18"/>
                <w:sz w:val="32"/>
                <w:szCs w:val="32"/>
                <w:cs/>
              </w:rPr>
              <w:t>ฤ</w:t>
            </w:r>
            <w:r w:rsidRPr="000A255E">
              <w:rPr>
                <w:rFonts w:ascii="TH SarabunPSK" w:hAnsi="TH SarabunPSK" w:cs="TH SarabunPSK"/>
                <w:b/>
                <w:bCs/>
                <w:spacing w:val="-17"/>
                <w:sz w:val="32"/>
                <w:szCs w:val="32"/>
                <w:cs/>
              </w:rPr>
              <w:t>ต</w:t>
            </w:r>
            <w:r w:rsidRPr="000A255E">
              <w:rPr>
                <w:rFonts w:ascii="TH SarabunPSK" w:hAnsi="TH SarabunPSK" w:cs="TH SarabunPSK"/>
                <w:b/>
                <w:bCs/>
                <w:spacing w:val="-18"/>
                <w:sz w:val="32"/>
                <w:szCs w:val="32"/>
                <w:cs/>
              </w:rPr>
              <w:t>ก</w:t>
            </w:r>
            <w:r w:rsidRPr="000A255E">
              <w:rPr>
                <w:rFonts w:ascii="TH SarabunPSK" w:hAnsi="TH SarabunPSK" w:cs="TH SarabunPSK"/>
                <w:b/>
                <w:bCs/>
                <w:spacing w:val="-19"/>
                <w:sz w:val="32"/>
                <w:szCs w:val="32"/>
                <w:cs/>
              </w:rPr>
              <w:t>าร</w:t>
            </w:r>
            <w:r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ณ</w:t>
            </w:r>
            <w:r w:rsidRPr="000A255E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์</w:t>
            </w:r>
            <w:r w:rsidRPr="000A255E">
              <w:rPr>
                <w:rFonts w:ascii="TH SarabunPSK" w:hAnsi="TH SarabunPSK" w:cs="TH SarabunPSK"/>
                <w:b/>
                <w:bCs/>
                <w:spacing w:val="-17"/>
                <w:sz w:val="32"/>
                <w:szCs w:val="32"/>
                <w:cs/>
              </w:rPr>
              <w:t>เ</w:t>
            </w:r>
            <w:r w:rsidRPr="000A25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ศ</w:t>
            </w:r>
            <w:r w:rsidRPr="000A255E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ร</w:t>
            </w:r>
            <w:r w:rsidRPr="000A25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ษ</w:t>
            </w:r>
            <w:r w:rsidRPr="000A255E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ฐ</w:t>
            </w:r>
            <w:r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</w:t>
            </w:r>
            <w:r w:rsidRPr="000A255E">
              <w:rPr>
                <w:rFonts w:ascii="TH SarabunPSK" w:hAnsi="TH SarabunPSK" w:cs="TH SarabunPSK"/>
                <w:b/>
                <w:bCs/>
                <w:spacing w:val="-19"/>
                <w:sz w:val="32"/>
                <w:szCs w:val="32"/>
                <w:cs/>
              </w:rPr>
              <w:t>จ</w:t>
            </w:r>
            <w:r w:rsidRPr="000A255E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โล</w:t>
            </w:r>
            <w:r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กในปัจจุบัน</w:t>
            </w:r>
          </w:p>
          <w:p w14:paraId="741EC91F" w14:textId="265E0533" w:rsidR="00D44DCB" w:rsidRPr="000A255E" w:rsidRDefault="00D44DCB" w:rsidP="00D44DCB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"/>
                <w:position w:val="1"/>
                <w:sz w:val="32"/>
                <w:szCs w:val="32"/>
                <w:cs/>
              </w:rPr>
              <w:t xml:space="preserve">  -</w:t>
            </w:r>
            <w:r w:rsidRPr="000A255E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ความก้าวหน้าทางวิทยาศาสตร์และเทคโนโลยี</w:t>
            </w:r>
          </w:p>
          <w:p w14:paraId="5C16A3DE" w14:textId="24D995DA" w:rsidR="00D44DCB" w:rsidRDefault="00D44DCB" w:rsidP="00D44DCB">
            <w:pPr>
              <w:widowControl w:val="0"/>
              <w:autoSpaceDE w:val="0"/>
              <w:autoSpaceDN w:val="0"/>
              <w:adjustRightInd w:val="0"/>
              <w:ind w:left="102" w:right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"/>
                <w:position w:val="1"/>
                <w:sz w:val="32"/>
                <w:szCs w:val="32"/>
                <w:cs/>
              </w:rPr>
              <w:t xml:space="preserve">  - </w:t>
            </w:r>
            <w:r w:rsidRPr="000A255E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การจัดระเบียบโลกใหม่</w:t>
            </w:r>
            <w:r w:rsidR="008D16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</w:p>
          <w:p w14:paraId="2C657A18" w14:textId="71BC4FF8" w:rsidR="00D44DCB" w:rsidRDefault="00D44DCB" w:rsidP="00D44DCB">
            <w:pPr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</w:rPr>
            </w:pPr>
            <w:r w:rsidRPr="008B22C7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</w:rPr>
              <w:t>(</w:t>
            </w:r>
            <w:r w:rsidRPr="008B22C7">
              <w:rPr>
                <w:rFonts w:ascii="TH SarabunPSK" w:hAnsi="TH SarabunPSK" w:cs="TH SarabunPSK" w:hint="cs"/>
                <w:spacing w:val="-1"/>
                <w:position w:val="1"/>
                <w:sz w:val="32"/>
                <w:szCs w:val="32"/>
                <w:cs/>
              </w:rPr>
              <w:t>ภาระงานที่มอบหมายให้พิจารณาจากสาระการเรียนที่ปรากฎใน</w:t>
            </w:r>
            <w:r>
              <w:rPr>
                <w:rFonts w:ascii="TH SarabunPSK" w:hAnsi="TH SarabunPSK" w:cs="TH SarabunPSK" w:hint="cs"/>
                <w:spacing w:val="-1"/>
                <w:position w:val="1"/>
                <w:sz w:val="32"/>
                <w:szCs w:val="32"/>
                <w:cs/>
              </w:rPr>
              <w:t xml:space="preserve">หน่วยการเรียนรู้ที่ </w:t>
            </w:r>
            <w:r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</w:rPr>
              <w:t>4-7</w:t>
            </w:r>
            <w:r w:rsidRPr="008B22C7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</w:rPr>
              <w:t>)</w:t>
            </w:r>
          </w:p>
          <w:p w14:paraId="4C09C169" w14:textId="77777777" w:rsidR="00D44DCB" w:rsidRDefault="00D44DCB" w:rsidP="00D44DCB">
            <w:pPr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</w:rPr>
            </w:pPr>
          </w:p>
          <w:p w14:paraId="2D4DB90E" w14:textId="77777777" w:rsidR="00D44DCB" w:rsidRPr="008B22C7" w:rsidRDefault="00D44DCB" w:rsidP="00D44DCB">
            <w:pPr>
              <w:rPr>
                <w:rFonts w:ascii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</w:pPr>
            <w:r w:rsidRPr="008B22C7">
              <w:rPr>
                <w:rFonts w:ascii="TH SarabunPSK" w:hAnsi="TH SarabunPSK" w:cs="TH SarabunPSK" w:hint="cs"/>
                <w:b/>
                <w:bCs/>
                <w:spacing w:val="-1"/>
                <w:position w:val="1"/>
                <w:sz w:val="32"/>
                <w:szCs w:val="32"/>
                <w:cs/>
              </w:rPr>
              <w:t>เกณฑ์การประเมิน</w:t>
            </w:r>
          </w:p>
          <w:p w14:paraId="19C114BF" w14:textId="77777777" w:rsidR="00D44DCB" w:rsidRDefault="00D44DCB" w:rsidP="00D44DC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 ความถูกต้อง ครอบคลุมสาระสำคัญ มีการ</w:t>
            </w:r>
            <w:r w:rsidRPr="00C76439">
              <w:rPr>
                <w:rFonts w:ascii="TH Sarabun New" w:hAnsi="TH Sarabun New" w:cs="TH Sarabun New"/>
                <w:sz w:val="32"/>
                <w:szCs w:val="32"/>
                <w:cs/>
              </w:rPr>
              <w:t>อ้างอิง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ข้อมูล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2</w:t>
            </w:r>
            <w:r w:rsidRPr="00C7643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คะแนน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14:paraId="1F45A1E1" w14:textId="77777777" w:rsidR="00D44DCB" w:rsidRDefault="00D44DCB" w:rsidP="00D44DC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2.  การวิเคราะห์ข้อมูล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ระบุองค์ประกอบครบถ้วน เลือกใช้ข้อมูลที่น่าเชื่อถือ เชื่อมโยงความสัมพันธ์ของข้อมูลได้อย่างเป็นเหตุเป็นผล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)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5</w:t>
            </w:r>
            <w:r w:rsidRPr="00C7643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คะแนน</w:t>
            </w:r>
          </w:p>
          <w:p w14:paraId="6FFAE9CC" w14:textId="74AEACAB" w:rsidR="00D44DCB" w:rsidRPr="009B4EA9" w:rsidRDefault="00D44DCB" w:rsidP="008D1629">
            <w:pPr>
              <w:widowControl w:val="0"/>
              <w:autoSpaceDE w:val="0"/>
              <w:autoSpaceDN w:val="0"/>
              <w:adjustRightInd w:val="0"/>
              <w:ind w:left="102" w:right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3.  การนำเสนอองค์ความรู้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</w:t>
            </w:r>
            <w:r w:rsidRPr="00C76439">
              <w:rPr>
                <w:rFonts w:ascii="TH Sarabun New" w:hAnsi="TH Sarabun New" w:cs="TH Sarabun New"/>
                <w:sz w:val="32"/>
                <w:szCs w:val="32"/>
                <w:cs/>
              </w:rPr>
              <w:t>น่าสนใจ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สร้างสรรค์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ความเป็นระบบ ตรงต่อเวลา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 คะแนน</w:t>
            </w:r>
          </w:p>
        </w:tc>
        <w:tc>
          <w:tcPr>
            <w:tcW w:w="1890" w:type="dxa"/>
          </w:tcPr>
          <w:p w14:paraId="07E82A6E" w14:textId="23E4CEA9" w:rsidR="00D44DCB" w:rsidRPr="00C76439" w:rsidRDefault="00D44DCB" w:rsidP="003300C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งานกลุ่ม</w:t>
            </w:r>
          </w:p>
        </w:tc>
        <w:tc>
          <w:tcPr>
            <w:tcW w:w="1890" w:type="dxa"/>
          </w:tcPr>
          <w:p w14:paraId="41B704B2" w14:textId="77F832C9" w:rsidR="00D44DCB" w:rsidRDefault="00D44DCB" w:rsidP="003300C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7643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11</w:t>
            </w:r>
          </w:p>
          <w:p w14:paraId="70B0600D" w14:textId="77777777" w:rsidR="00D44DCB" w:rsidRPr="00C76439" w:rsidRDefault="00D44DCB" w:rsidP="003300C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14:paraId="3961C55D" w14:textId="46F50312" w:rsidR="00D44DCB" w:rsidRPr="00557737" w:rsidRDefault="00D44DCB" w:rsidP="003300C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5773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สัปดาห์ที่ </w:t>
            </w:r>
            <w:r w:rsidR="003300C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12</w:t>
            </w:r>
            <w:r w:rsidRPr="0055773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  <w:r w:rsidRPr="00557737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1980" w:type="dxa"/>
          </w:tcPr>
          <w:p w14:paraId="76DD5753" w14:textId="4A568810" w:rsidR="00D44DCB" w:rsidRPr="009B4EA9" w:rsidRDefault="003300C9" w:rsidP="003300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นำเสนอกลุ่มละ </w:t>
            </w:r>
            <w:r w:rsidR="008D162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D44DC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D44DCB" w:rsidRPr="009B4EA9">
              <w:rPr>
                <w:rFonts w:ascii="TH SarabunPSK" w:hAnsi="TH SarabunPSK" w:cs="TH SarabunPSK"/>
                <w:sz w:val="32"/>
                <w:szCs w:val="32"/>
                <w:cs/>
              </w:rPr>
              <w:t>0 นาที</w:t>
            </w:r>
          </w:p>
        </w:tc>
        <w:tc>
          <w:tcPr>
            <w:tcW w:w="1350" w:type="dxa"/>
          </w:tcPr>
          <w:p w14:paraId="246C037D" w14:textId="3A22A23E" w:rsidR="00D44DCB" w:rsidRDefault="00D44DCB" w:rsidP="003300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3D7E4E" w14:paraId="43DE4ACE" w14:textId="77777777" w:rsidTr="006E5003">
        <w:tc>
          <w:tcPr>
            <w:tcW w:w="5665" w:type="dxa"/>
          </w:tcPr>
          <w:p w14:paraId="1B36B9DD" w14:textId="2EA77958" w:rsidR="003D7E4E" w:rsidRPr="00304320" w:rsidRDefault="003D7E4E" w:rsidP="003D7E4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43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3043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แบบฝึกหัด / ทดสอบ</w:t>
            </w:r>
          </w:p>
        </w:tc>
        <w:tc>
          <w:tcPr>
            <w:tcW w:w="1890" w:type="dxa"/>
          </w:tcPr>
          <w:p w14:paraId="1D851B5E" w14:textId="7A6230C8" w:rsidR="003D7E4E" w:rsidRDefault="003D7E4E" w:rsidP="003D7E4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76439">
              <w:rPr>
                <w:rFonts w:ascii="TH Sarabun New" w:hAnsi="TH Sarabun New" w:cs="TH Sarabun New"/>
                <w:sz w:val="32"/>
                <w:szCs w:val="32"/>
                <w:cs/>
              </w:rPr>
              <w:t>งานเดี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่</w:t>
            </w:r>
            <w:r w:rsidRPr="00C76439">
              <w:rPr>
                <w:rFonts w:ascii="TH Sarabun New" w:hAnsi="TH Sarabun New" w:cs="TH Sarabun New"/>
                <w:sz w:val="32"/>
                <w:szCs w:val="32"/>
                <w:cs/>
              </w:rPr>
              <w:t>ยว</w:t>
            </w:r>
          </w:p>
        </w:tc>
        <w:tc>
          <w:tcPr>
            <w:tcW w:w="1890" w:type="dxa"/>
          </w:tcPr>
          <w:p w14:paraId="1677B4F3" w14:textId="4D0DD46A" w:rsidR="003D7E4E" w:rsidRPr="00C76439" w:rsidRDefault="003D7E4E" w:rsidP="003D7E4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7643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–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2160" w:type="dxa"/>
          </w:tcPr>
          <w:p w14:paraId="096592EA" w14:textId="752790B3" w:rsidR="003D7E4E" w:rsidRPr="00557737" w:rsidRDefault="003D7E4E" w:rsidP="003300C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5773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11</w:t>
            </w:r>
            <w:r w:rsidRPr="0055773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  <w:r w:rsidRPr="00557737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1980" w:type="dxa"/>
          </w:tcPr>
          <w:p w14:paraId="18C1DD2C" w14:textId="6CCA2132" w:rsidR="003D7E4E" w:rsidRDefault="003D7E4E" w:rsidP="003D7E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14:paraId="604EA35F" w14:textId="21687453" w:rsidR="003D7E4E" w:rsidRDefault="003D7E4E" w:rsidP="003D7E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</w:tbl>
    <w:p w14:paraId="08FCA3FF" w14:textId="77777777" w:rsidR="00171D6E" w:rsidRPr="000A255E" w:rsidRDefault="00171D6E" w:rsidP="007705A4">
      <w:pPr>
        <w:spacing w:after="0" w:line="240" w:lineRule="auto"/>
        <w:rPr>
          <w:rFonts w:ascii="TH SarabunPSK" w:hAnsi="TH SarabunPSK" w:cs="TH SarabunPSK"/>
        </w:rPr>
      </w:pPr>
    </w:p>
    <w:p w14:paraId="0E30EB4E" w14:textId="77777777" w:rsidR="00F0006C" w:rsidRDefault="00F0006C" w:rsidP="00DF0FC4">
      <w:pPr>
        <w:widowControl w:val="0"/>
        <w:autoSpaceDE w:val="0"/>
        <w:autoSpaceDN w:val="0"/>
        <w:adjustRightInd w:val="0"/>
        <w:spacing w:before="25" w:after="0" w:line="240" w:lineRule="auto"/>
        <w:ind w:left="1120" w:right="-20"/>
        <w:rPr>
          <w:rFonts w:ascii="TH SarabunPSK" w:hAnsi="TH SarabunPSK" w:cs="TH SarabunPSK"/>
          <w:b/>
          <w:bCs/>
          <w:sz w:val="32"/>
          <w:szCs w:val="32"/>
        </w:rPr>
      </w:pPr>
    </w:p>
    <w:p w14:paraId="6B38139F" w14:textId="14FECDFC" w:rsidR="00DF0FC4" w:rsidRPr="00DF0FC4" w:rsidRDefault="004D1902" w:rsidP="00DF0FC4">
      <w:pPr>
        <w:widowControl w:val="0"/>
        <w:autoSpaceDE w:val="0"/>
        <w:autoSpaceDN w:val="0"/>
        <w:adjustRightInd w:val="0"/>
        <w:spacing w:before="25" w:after="0" w:line="240" w:lineRule="auto"/>
        <w:ind w:left="1120" w:right="-20"/>
        <w:rPr>
          <w:rFonts w:ascii="TH SarabunPSK" w:hAnsi="TH SarabunPSK" w:cs="TH SarabunPSK"/>
          <w:b/>
          <w:bCs/>
          <w:sz w:val="32"/>
          <w:szCs w:val="32"/>
        </w:rPr>
      </w:pPr>
      <w:r w:rsidRPr="000A255E">
        <w:rPr>
          <w:rFonts w:ascii="TH SarabunPSK" w:hAnsi="TH SarabunPSK" w:cs="TH SarabunPSK"/>
          <w:b/>
          <w:bCs/>
          <w:sz w:val="32"/>
          <w:szCs w:val="32"/>
        </w:rPr>
        <w:lastRenderedPageBreak/>
        <w:t>4.2</w:t>
      </w:r>
      <w:r w:rsidRPr="000A255E">
        <w:rPr>
          <w:rFonts w:ascii="TH SarabunPSK" w:hAnsi="TH SarabunPSK" w:cs="TH SarabunPSK"/>
          <w:b/>
          <w:bCs/>
          <w:spacing w:val="70"/>
          <w:sz w:val="32"/>
          <w:szCs w:val="32"/>
          <w:cs/>
        </w:rPr>
        <w:t xml:space="preserve"> </w:t>
      </w:r>
      <w:proofErr w:type="gramStart"/>
      <w:r w:rsidRPr="000A255E">
        <w:rPr>
          <w:rFonts w:ascii="TH SarabunPSK" w:hAnsi="TH SarabunPSK" w:cs="TH SarabunPSK"/>
          <w:b/>
          <w:bCs/>
          <w:w w:val="99"/>
          <w:sz w:val="32"/>
          <w:szCs w:val="32"/>
          <w:cs/>
        </w:rPr>
        <w:t>ประเมินจ</w:t>
      </w:r>
      <w:r w:rsidRPr="000A255E">
        <w:rPr>
          <w:rFonts w:ascii="TH SarabunPSK" w:hAnsi="TH SarabunPSK" w:cs="TH SarabunPSK"/>
          <w:b/>
          <w:bCs/>
          <w:spacing w:val="1"/>
          <w:w w:val="99"/>
          <w:sz w:val="32"/>
          <w:szCs w:val="32"/>
          <w:cs/>
        </w:rPr>
        <w:t>า</w:t>
      </w:r>
      <w:r w:rsidRPr="000A255E">
        <w:rPr>
          <w:rFonts w:ascii="TH SarabunPSK" w:hAnsi="TH SarabunPSK" w:cs="TH SarabunPSK"/>
          <w:b/>
          <w:bCs/>
          <w:w w:val="99"/>
          <w:sz w:val="32"/>
          <w:szCs w:val="32"/>
          <w:cs/>
        </w:rPr>
        <w:t>กกา</w:t>
      </w:r>
      <w:r w:rsidRPr="000A255E">
        <w:rPr>
          <w:rFonts w:ascii="TH SarabunPSK" w:hAnsi="TH SarabunPSK" w:cs="TH SarabunPSK"/>
          <w:b/>
          <w:bCs/>
          <w:spacing w:val="1"/>
          <w:w w:val="99"/>
          <w:sz w:val="32"/>
          <w:szCs w:val="32"/>
          <w:cs/>
        </w:rPr>
        <w:t>ร</w:t>
      </w:r>
      <w:r w:rsidRPr="000A255E">
        <w:rPr>
          <w:rFonts w:ascii="TH SarabunPSK" w:hAnsi="TH SarabunPSK" w:cs="TH SarabunPSK"/>
          <w:b/>
          <w:bCs/>
          <w:w w:val="99"/>
          <w:sz w:val="32"/>
          <w:szCs w:val="32"/>
          <w:cs/>
        </w:rPr>
        <w:t>สังเก</w:t>
      </w:r>
      <w:r w:rsidRPr="000A255E">
        <w:rPr>
          <w:rFonts w:ascii="TH SarabunPSK" w:hAnsi="TH SarabunPSK" w:cs="TH SarabunPSK"/>
          <w:b/>
          <w:bCs/>
          <w:spacing w:val="2"/>
          <w:w w:val="99"/>
          <w:sz w:val="32"/>
          <w:szCs w:val="32"/>
          <w:cs/>
        </w:rPr>
        <w:t>ต</w:t>
      </w:r>
      <w:r w:rsidRPr="000A255E">
        <w:rPr>
          <w:rFonts w:ascii="TH SarabunPSK" w:hAnsi="TH SarabunPSK" w:cs="TH SarabunPSK"/>
          <w:b/>
          <w:bCs/>
          <w:w w:val="99"/>
          <w:sz w:val="32"/>
          <w:szCs w:val="32"/>
          <w:cs/>
        </w:rPr>
        <w:t>พฤติกร</w:t>
      </w:r>
      <w:r w:rsidRPr="000A255E">
        <w:rPr>
          <w:rFonts w:ascii="TH SarabunPSK" w:hAnsi="TH SarabunPSK" w:cs="TH SarabunPSK"/>
          <w:b/>
          <w:bCs/>
          <w:spacing w:val="1"/>
          <w:w w:val="99"/>
          <w:sz w:val="32"/>
          <w:szCs w:val="32"/>
          <w:cs/>
        </w:rPr>
        <w:t>ร</w:t>
      </w:r>
      <w:r w:rsidRPr="000A255E">
        <w:rPr>
          <w:rFonts w:ascii="TH SarabunPSK" w:hAnsi="TH SarabunPSK" w:cs="TH SarabunPSK"/>
          <w:b/>
          <w:bCs/>
          <w:spacing w:val="-1"/>
          <w:w w:val="99"/>
          <w:sz w:val="32"/>
          <w:szCs w:val="32"/>
          <w:cs/>
        </w:rPr>
        <w:t>ม</w:t>
      </w:r>
      <w:r w:rsidRPr="000A255E">
        <w:rPr>
          <w:rFonts w:ascii="TH SarabunPSK" w:hAnsi="TH SarabunPSK" w:cs="TH SarabunPSK"/>
          <w:b/>
          <w:bCs/>
          <w:w w:val="99"/>
          <w:sz w:val="32"/>
          <w:szCs w:val="32"/>
          <w:cs/>
        </w:rPr>
        <w:t>กา</w:t>
      </w:r>
      <w:r w:rsidRPr="000A255E">
        <w:rPr>
          <w:rFonts w:ascii="TH SarabunPSK" w:hAnsi="TH SarabunPSK" w:cs="TH SarabunPSK"/>
          <w:b/>
          <w:bCs/>
          <w:spacing w:val="1"/>
          <w:w w:val="99"/>
          <w:sz w:val="32"/>
          <w:szCs w:val="32"/>
          <w:cs/>
        </w:rPr>
        <w:t>ร</w:t>
      </w:r>
      <w:r w:rsidRPr="000A255E">
        <w:rPr>
          <w:rFonts w:ascii="TH SarabunPSK" w:hAnsi="TH SarabunPSK" w:cs="TH SarabunPSK"/>
          <w:b/>
          <w:bCs/>
          <w:w w:val="99"/>
          <w:sz w:val="32"/>
          <w:szCs w:val="32"/>
          <w:cs/>
        </w:rPr>
        <w:t>เ</w:t>
      </w:r>
      <w:r w:rsidRPr="000A255E">
        <w:rPr>
          <w:rFonts w:ascii="TH SarabunPSK" w:hAnsi="TH SarabunPSK" w:cs="TH SarabunPSK"/>
          <w:b/>
          <w:bCs/>
          <w:spacing w:val="1"/>
          <w:w w:val="99"/>
          <w:sz w:val="32"/>
          <w:szCs w:val="32"/>
          <w:cs/>
        </w:rPr>
        <w:t>ร</w:t>
      </w:r>
      <w:r w:rsidRPr="000A255E">
        <w:rPr>
          <w:rFonts w:ascii="TH SarabunPSK" w:hAnsi="TH SarabunPSK" w:cs="TH SarabunPSK"/>
          <w:b/>
          <w:bCs/>
          <w:w w:val="99"/>
          <w:sz w:val="32"/>
          <w:szCs w:val="32"/>
          <w:cs/>
        </w:rPr>
        <w:t>ียนข</w:t>
      </w:r>
      <w:r w:rsidRPr="000A255E">
        <w:rPr>
          <w:rFonts w:ascii="TH SarabunPSK" w:hAnsi="TH SarabunPSK" w:cs="TH SarabunPSK"/>
          <w:b/>
          <w:bCs/>
          <w:spacing w:val="1"/>
          <w:w w:val="99"/>
          <w:sz w:val="32"/>
          <w:szCs w:val="32"/>
          <w:cs/>
        </w:rPr>
        <w:t>อ</w:t>
      </w:r>
      <w:r w:rsidRPr="000A255E">
        <w:rPr>
          <w:rFonts w:ascii="TH SarabunPSK" w:hAnsi="TH SarabunPSK" w:cs="TH SarabunPSK"/>
          <w:b/>
          <w:bCs/>
          <w:w w:val="99"/>
          <w:sz w:val="32"/>
          <w:szCs w:val="32"/>
          <w:cs/>
        </w:rPr>
        <w:t>งนัก</w:t>
      </w:r>
      <w:r w:rsidRPr="000A255E">
        <w:rPr>
          <w:rFonts w:ascii="TH SarabunPSK" w:hAnsi="TH SarabunPSK" w:cs="TH SarabunPSK"/>
          <w:b/>
          <w:bCs/>
          <w:spacing w:val="1"/>
          <w:w w:val="99"/>
          <w:sz w:val="32"/>
          <w:szCs w:val="32"/>
          <w:cs/>
        </w:rPr>
        <w:t>เ</w:t>
      </w:r>
      <w:r w:rsidRPr="000A255E">
        <w:rPr>
          <w:rFonts w:ascii="TH SarabunPSK" w:hAnsi="TH SarabunPSK" w:cs="TH SarabunPSK"/>
          <w:b/>
          <w:bCs/>
          <w:w w:val="99"/>
          <w:sz w:val="32"/>
          <w:szCs w:val="32"/>
          <w:cs/>
        </w:rPr>
        <w:t>รียน</w:t>
      </w:r>
      <w:r w:rsidRPr="000A255E">
        <w:rPr>
          <w:rFonts w:ascii="TH SarabunPSK" w:hAnsi="TH SarabunPSK" w:cs="TH SarabunPSK"/>
          <w:b/>
          <w:bCs/>
          <w:spacing w:val="5"/>
          <w:w w:val="99"/>
          <w:sz w:val="32"/>
          <w:szCs w:val="32"/>
          <w:cs/>
        </w:rPr>
        <w:t xml:space="preserve"> </w:t>
      </w:r>
      <w:r w:rsidRPr="000A255E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proofErr w:type="gramEnd"/>
      <w:r w:rsidRPr="000A255E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 xml:space="preserve"> </w:t>
      </w:r>
      <w:r w:rsidRPr="000A255E">
        <w:rPr>
          <w:rFonts w:ascii="TH SarabunPSK" w:hAnsi="TH SarabunPSK" w:cs="TH SarabunPSK"/>
          <w:b/>
          <w:bCs/>
          <w:sz w:val="32"/>
          <w:szCs w:val="32"/>
          <w:cs/>
        </w:rPr>
        <w:t>จิตพิสัย</w:t>
      </w:r>
      <w:r w:rsidRPr="000A255E">
        <w:rPr>
          <w:rFonts w:ascii="TH SarabunPSK" w:hAnsi="TH SarabunPSK" w:cs="TH SarabunPSK"/>
          <w:b/>
          <w:bCs/>
          <w:spacing w:val="-5"/>
          <w:sz w:val="32"/>
          <w:szCs w:val="32"/>
          <w:cs/>
        </w:rPr>
        <w:t xml:space="preserve"> </w:t>
      </w:r>
      <w:r w:rsidRPr="000A255E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(</w:t>
      </w:r>
      <w:r w:rsidRPr="000A255E">
        <w:rPr>
          <w:rFonts w:ascii="TH SarabunPSK" w:hAnsi="TH SarabunPSK" w:cs="TH SarabunPSK"/>
          <w:b/>
          <w:bCs/>
          <w:spacing w:val="-1"/>
          <w:sz w:val="32"/>
          <w:szCs w:val="32"/>
        </w:rPr>
        <w:t>1</w:t>
      </w:r>
      <w:r w:rsidRPr="000A255E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0A255E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 </w:t>
      </w:r>
      <w:r w:rsidRPr="000A255E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ค</w:t>
      </w:r>
      <w:r w:rsidRPr="000A255E">
        <w:rPr>
          <w:rFonts w:ascii="TH SarabunPSK" w:hAnsi="TH SarabunPSK" w:cs="TH SarabunPSK"/>
          <w:b/>
          <w:bCs/>
          <w:sz w:val="32"/>
          <w:szCs w:val="32"/>
          <w:cs/>
        </w:rPr>
        <w:t>ะแ</w:t>
      </w:r>
      <w:r w:rsidRPr="000A255E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นน</w:t>
      </w:r>
      <w:r w:rsidRPr="000A255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0F0071A" w14:textId="4DEB0035" w:rsidR="004D1902" w:rsidRDefault="004D1902" w:rsidP="00DF0FC4">
      <w:pPr>
        <w:widowControl w:val="0"/>
        <w:tabs>
          <w:tab w:val="left" w:pos="11840"/>
        </w:tabs>
        <w:autoSpaceDE w:val="0"/>
        <w:autoSpaceDN w:val="0"/>
        <w:adjustRightInd w:val="0"/>
        <w:spacing w:after="0" w:line="240" w:lineRule="auto"/>
        <w:ind w:left="1190" w:right="-20"/>
        <w:rPr>
          <w:rFonts w:ascii="TH SarabunPSK" w:hAnsi="TH SarabunPSK" w:cs="TH SarabunPSK"/>
          <w:sz w:val="32"/>
          <w:szCs w:val="32"/>
        </w:rPr>
      </w:pPr>
      <w:r w:rsidRPr="000A255E">
        <w:rPr>
          <w:rFonts w:ascii="TH SarabunPSK" w:hAnsi="TH SarabunPSK" w:cs="TH SarabunPSK"/>
          <w:w w:val="99"/>
          <w:position w:val="1"/>
          <w:sz w:val="32"/>
          <w:szCs w:val="32"/>
          <w:cs/>
        </w:rPr>
        <w:t>การปร</w:t>
      </w:r>
      <w:r w:rsidRPr="000A255E">
        <w:rPr>
          <w:rFonts w:ascii="TH SarabunPSK" w:hAnsi="TH SarabunPSK" w:cs="TH SarabunPSK"/>
          <w:spacing w:val="-1"/>
          <w:w w:val="99"/>
          <w:position w:val="1"/>
          <w:sz w:val="32"/>
          <w:szCs w:val="32"/>
          <w:cs/>
        </w:rPr>
        <w:t>ะ</w:t>
      </w:r>
      <w:r w:rsidRPr="000A255E">
        <w:rPr>
          <w:rFonts w:ascii="TH SarabunPSK" w:hAnsi="TH SarabunPSK" w:cs="TH SarabunPSK"/>
          <w:w w:val="99"/>
          <w:position w:val="1"/>
          <w:sz w:val="32"/>
          <w:szCs w:val="32"/>
          <w:cs/>
        </w:rPr>
        <w:t>เมิ</w:t>
      </w:r>
      <w:r w:rsidRPr="000A255E">
        <w:rPr>
          <w:rFonts w:ascii="TH SarabunPSK" w:hAnsi="TH SarabunPSK" w:cs="TH SarabunPSK"/>
          <w:spacing w:val="2"/>
          <w:w w:val="99"/>
          <w:position w:val="1"/>
          <w:sz w:val="32"/>
          <w:szCs w:val="32"/>
          <w:cs/>
        </w:rPr>
        <w:t>น</w:t>
      </w:r>
      <w:r w:rsidRPr="000A255E">
        <w:rPr>
          <w:rFonts w:ascii="TH SarabunPSK" w:hAnsi="TH SarabunPSK" w:cs="TH SarabunPSK"/>
          <w:spacing w:val="-1"/>
          <w:w w:val="99"/>
          <w:position w:val="1"/>
          <w:sz w:val="32"/>
          <w:szCs w:val="32"/>
          <w:cs/>
        </w:rPr>
        <w:t>พ</w:t>
      </w:r>
      <w:r w:rsidRPr="000A255E">
        <w:rPr>
          <w:rFonts w:ascii="TH SarabunPSK" w:hAnsi="TH SarabunPSK" w:cs="TH SarabunPSK"/>
          <w:w w:val="99"/>
          <w:position w:val="1"/>
          <w:sz w:val="32"/>
          <w:szCs w:val="32"/>
          <w:cs/>
        </w:rPr>
        <w:t>ฤต</w:t>
      </w:r>
      <w:r w:rsidRPr="000A255E">
        <w:rPr>
          <w:rFonts w:ascii="TH SarabunPSK" w:hAnsi="TH SarabunPSK" w:cs="TH SarabunPSK"/>
          <w:spacing w:val="1"/>
          <w:w w:val="99"/>
          <w:position w:val="1"/>
          <w:sz w:val="32"/>
          <w:szCs w:val="32"/>
          <w:cs/>
        </w:rPr>
        <w:t>ิ</w:t>
      </w:r>
      <w:r w:rsidRPr="000A255E">
        <w:rPr>
          <w:rFonts w:ascii="TH SarabunPSK" w:hAnsi="TH SarabunPSK" w:cs="TH SarabunPSK"/>
          <w:w w:val="99"/>
          <w:position w:val="1"/>
          <w:sz w:val="32"/>
          <w:szCs w:val="32"/>
          <w:cs/>
        </w:rPr>
        <w:t>กรร</w:t>
      </w:r>
      <w:r w:rsidRPr="000A255E">
        <w:rPr>
          <w:rFonts w:ascii="TH SarabunPSK" w:hAnsi="TH SarabunPSK" w:cs="TH SarabunPSK"/>
          <w:spacing w:val="3"/>
          <w:w w:val="99"/>
          <w:position w:val="1"/>
          <w:sz w:val="32"/>
          <w:szCs w:val="32"/>
          <w:cs/>
        </w:rPr>
        <w:t>ม</w:t>
      </w:r>
      <w:r w:rsidRPr="000A255E">
        <w:rPr>
          <w:rFonts w:ascii="TH SarabunPSK" w:hAnsi="TH SarabunPSK" w:cs="TH SarabunPSK"/>
          <w:w w:val="99"/>
          <w:position w:val="1"/>
          <w:sz w:val="32"/>
          <w:szCs w:val="32"/>
          <w:cs/>
        </w:rPr>
        <w:t>การเร</w:t>
      </w:r>
      <w:r w:rsidRPr="000A255E">
        <w:rPr>
          <w:rFonts w:ascii="TH SarabunPSK" w:hAnsi="TH SarabunPSK" w:cs="TH SarabunPSK"/>
          <w:spacing w:val="2"/>
          <w:w w:val="99"/>
          <w:position w:val="1"/>
          <w:sz w:val="32"/>
          <w:szCs w:val="32"/>
          <w:cs/>
        </w:rPr>
        <w:t>ี</w:t>
      </w:r>
      <w:r w:rsidRPr="000A255E">
        <w:rPr>
          <w:rFonts w:ascii="TH SarabunPSK" w:hAnsi="TH SarabunPSK" w:cs="TH SarabunPSK"/>
          <w:w w:val="99"/>
          <w:position w:val="1"/>
          <w:sz w:val="32"/>
          <w:szCs w:val="32"/>
          <w:cs/>
        </w:rPr>
        <w:t>ยนข</w:t>
      </w:r>
      <w:r w:rsidRPr="000A255E">
        <w:rPr>
          <w:rFonts w:ascii="TH SarabunPSK" w:hAnsi="TH SarabunPSK" w:cs="TH SarabunPSK"/>
          <w:spacing w:val="-1"/>
          <w:w w:val="99"/>
          <w:position w:val="1"/>
          <w:sz w:val="32"/>
          <w:szCs w:val="32"/>
          <w:cs/>
        </w:rPr>
        <w:t>อ</w:t>
      </w:r>
      <w:r w:rsidRPr="000A255E">
        <w:rPr>
          <w:rFonts w:ascii="TH SarabunPSK" w:hAnsi="TH SarabunPSK" w:cs="TH SarabunPSK"/>
          <w:w w:val="99"/>
          <w:position w:val="1"/>
          <w:sz w:val="32"/>
          <w:szCs w:val="32"/>
          <w:cs/>
        </w:rPr>
        <w:t>งน</w:t>
      </w:r>
      <w:r w:rsidRPr="000A255E">
        <w:rPr>
          <w:rFonts w:ascii="TH SarabunPSK" w:hAnsi="TH SarabunPSK" w:cs="TH SarabunPSK"/>
          <w:spacing w:val="2"/>
          <w:w w:val="99"/>
          <w:position w:val="1"/>
          <w:sz w:val="32"/>
          <w:szCs w:val="32"/>
          <w:cs/>
        </w:rPr>
        <w:t>ั</w:t>
      </w:r>
      <w:r w:rsidRPr="000A255E">
        <w:rPr>
          <w:rFonts w:ascii="TH SarabunPSK" w:hAnsi="TH SarabunPSK" w:cs="TH SarabunPSK"/>
          <w:w w:val="99"/>
          <w:position w:val="1"/>
          <w:sz w:val="32"/>
          <w:szCs w:val="32"/>
          <w:cs/>
        </w:rPr>
        <w:t>กเรียนราย</w:t>
      </w:r>
      <w:r w:rsidRPr="000A255E">
        <w:rPr>
          <w:rFonts w:ascii="TH SarabunPSK" w:hAnsi="TH SarabunPSK" w:cs="TH SarabunPSK"/>
          <w:spacing w:val="2"/>
          <w:w w:val="99"/>
          <w:position w:val="1"/>
          <w:sz w:val="32"/>
          <w:szCs w:val="32"/>
          <w:cs/>
        </w:rPr>
        <w:t>ว</w:t>
      </w:r>
      <w:r w:rsidRPr="000A255E">
        <w:rPr>
          <w:rFonts w:ascii="TH SarabunPSK" w:hAnsi="TH SarabunPSK" w:cs="TH SarabunPSK"/>
          <w:w w:val="99"/>
          <w:position w:val="1"/>
          <w:sz w:val="32"/>
          <w:szCs w:val="32"/>
          <w:cs/>
        </w:rPr>
        <w:t>ิ</w:t>
      </w:r>
      <w:r w:rsidRPr="000A255E">
        <w:rPr>
          <w:rFonts w:ascii="TH SarabunPSK" w:hAnsi="TH SarabunPSK" w:cs="TH SarabunPSK"/>
          <w:spacing w:val="1"/>
          <w:w w:val="99"/>
          <w:position w:val="1"/>
          <w:sz w:val="32"/>
          <w:szCs w:val="32"/>
          <w:cs/>
        </w:rPr>
        <w:t>ช</w:t>
      </w:r>
      <w:r w:rsidRPr="000A255E">
        <w:rPr>
          <w:rFonts w:ascii="TH SarabunPSK" w:hAnsi="TH SarabunPSK" w:cs="TH SarabunPSK"/>
          <w:w w:val="99"/>
          <w:position w:val="1"/>
          <w:sz w:val="32"/>
          <w:szCs w:val="32"/>
          <w:cs/>
        </w:rPr>
        <w:t>า</w:t>
      </w:r>
      <w:r w:rsidRPr="000A255E">
        <w:rPr>
          <w:rFonts w:ascii="TH SarabunPSK" w:hAnsi="TH SarabunPSK" w:cs="TH SarabunPSK"/>
          <w:spacing w:val="1"/>
          <w:w w:val="99"/>
          <w:position w:val="1"/>
          <w:sz w:val="32"/>
          <w:szCs w:val="32"/>
          <w:cs/>
        </w:rPr>
        <w:t xml:space="preserve"> </w:t>
      </w:r>
      <w:r w:rsidRPr="000A255E">
        <w:rPr>
          <w:rFonts w:ascii="TH SarabunPSK" w:hAnsi="TH SarabunPSK" w:cs="TH SarabunPSK"/>
          <w:spacing w:val="4"/>
          <w:position w:val="1"/>
          <w:sz w:val="32"/>
          <w:szCs w:val="32"/>
          <w:cs/>
        </w:rPr>
        <w:t>ส</w:t>
      </w:r>
      <w:r w:rsidRPr="000A255E">
        <w:rPr>
          <w:rFonts w:ascii="TH SarabunPSK" w:hAnsi="TH SarabunPSK" w:cs="TH SarabunPSK"/>
          <w:position w:val="1"/>
          <w:sz w:val="32"/>
          <w:szCs w:val="32"/>
          <w:cs/>
        </w:rPr>
        <w:t>301</w:t>
      </w:r>
      <w:r w:rsidR="00F0006C">
        <w:rPr>
          <w:rFonts w:ascii="TH SarabunPSK" w:hAnsi="TH SarabunPSK" w:cs="TH SarabunPSK" w:hint="cs"/>
          <w:position w:val="1"/>
          <w:sz w:val="32"/>
          <w:szCs w:val="32"/>
          <w:cs/>
        </w:rPr>
        <w:t>11</w:t>
      </w:r>
      <w:bookmarkStart w:id="1" w:name="_GoBack"/>
      <w:bookmarkEnd w:id="1"/>
      <w:r w:rsidRPr="000A255E">
        <w:rPr>
          <w:rFonts w:ascii="TH SarabunPSK" w:hAnsi="TH SarabunPSK" w:cs="TH SarabunPSK"/>
          <w:spacing w:val="62"/>
          <w:position w:val="1"/>
          <w:sz w:val="32"/>
          <w:szCs w:val="32"/>
          <w:cs/>
        </w:rPr>
        <w:t xml:space="preserve"> </w:t>
      </w:r>
      <w:r w:rsidRPr="000A255E">
        <w:rPr>
          <w:rFonts w:ascii="TH SarabunPSK" w:hAnsi="TH SarabunPSK" w:cs="TH SarabunPSK"/>
          <w:position w:val="1"/>
          <w:sz w:val="32"/>
          <w:szCs w:val="32"/>
          <w:cs/>
        </w:rPr>
        <w:t>ประวัติศาสต</w:t>
      </w:r>
      <w:r w:rsidRPr="000A255E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ร์</w:t>
      </w:r>
      <w:r w:rsidRPr="000A255E">
        <w:rPr>
          <w:rFonts w:ascii="TH SarabunPSK" w:hAnsi="TH SarabunPSK" w:cs="TH SarabunPSK"/>
          <w:position w:val="1"/>
          <w:sz w:val="32"/>
          <w:szCs w:val="32"/>
          <w:cs/>
        </w:rPr>
        <w:t>สมั</w:t>
      </w:r>
      <w:r w:rsidRPr="000A255E">
        <w:rPr>
          <w:rFonts w:ascii="TH SarabunPSK" w:hAnsi="TH SarabunPSK" w:cs="TH SarabunPSK"/>
          <w:spacing w:val="3"/>
          <w:position w:val="1"/>
          <w:sz w:val="32"/>
          <w:szCs w:val="32"/>
          <w:cs/>
        </w:rPr>
        <w:t>ย</w:t>
      </w:r>
      <w:r w:rsidRPr="000A255E">
        <w:rPr>
          <w:rFonts w:ascii="TH SarabunPSK" w:hAnsi="TH SarabunPSK" w:cs="TH SarabunPSK"/>
          <w:position w:val="1"/>
          <w:sz w:val="32"/>
          <w:szCs w:val="32"/>
          <w:cs/>
        </w:rPr>
        <w:t>ใหม่</w:t>
      </w:r>
      <w:r w:rsidRPr="000A255E">
        <w:rPr>
          <w:rFonts w:ascii="TH SarabunPSK" w:hAnsi="TH SarabunPSK" w:cs="TH SarabunPSK"/>
          <w:spacing w:val="-16"/>
          <w:position w:val="1"/>
          <w:sz w:val="32"/>
          <w:szCs w:val="32"/>
          <w:cs/>
        </w:rPr>
        <w:t xml:space="preserve"> </w:t>
      </w:r>
      <w:r w:rsidRPr="000A255E">
        <w:rPr>
          <w:rFonts w:ascii="TH SarabunPSK" w:hAnsi="TH SarabunPSK" w:cs="TH SarabunPSK"/>
          <w:position w:val="1"/>
          <w:sz w:val="32"/>
          <w:szCs w:val="32"/>
        </w:rPr>
        <w:t xml:space="preserve"> </w:t>
      </w:r>
      <w:r w:rsidRPr="000A255E">
        <w:rPr>
          <w:rFonts w:ascii="TH SarabunPSK" w:hAnsi="TH SarabunPSK" w:cs="TH SarabunPSK"/>
          <w:spacing w:val="-1"/>
          <w:position w:val="1"/>
          <w:sz w:val="32"/>
          <w:szCs w:val="32"/>
          <w:cs/>
        </w:rPr>
        <w:t>ไ</w:t>
      </w:r>
      <w:r w:rsidRPr="000A255E">
        <w:rPr>
          <w:rFonts w:ascii="TH SarabunPSK" w:hAnsi="TH SarabunPSK" w:cs="TH SarabunPSK"/>
          <w:position w:val="1"/>
          <w:sz w:val="32"/>
          <w:szCs w:val="32"/>
          <w:cs/>
        </w:rPr>
        <w:t>ด้กำหนดหั</w:t>
      </w:r>
      <w:r w:rsidRPr="000A255E">
        <w:rPr>
          <w:rFonts w:ascii="TH SarabunPSK" w:hAnsi="TH SarabunPSK" w:cs="TH SarabunPSK"/>
          <w:spacing w:val="1"/>
          <w:position w:val="1"/>
          <w:sz w:val="32"/>
          <w:szCs w:val="32"/>
          <w:cs/>
        </w:rPr>
        <w:t>ว</w:t>
      </w:r>
      <w:r w:rsidRPr="000A255E">
        <w:rPr>
          <w:rFonts w:ascii="TH SarabunPSK" w:hAnsi="TH SarabunPSK" w:cs="TH SarabunPSK"/>
          <w:position w:val="1"/>
          <w:sz w:val="32"/>
          <w:szCs w:val="32"/>
          <w:cs/>
        </w:rPr>
        <w:t>ข้</w:t>
      </w:r>
      <w:r w:rsidRPr="000A255E">
        <w:rPr>
          <w:rFonts w:ascii="TH SarabunPSK" w:hAnsi="TH SarabunPSK" w:cs="TH SarabunPSK"/>
          <w:spacing w:val="-2"/>
          <w:position w:val="1"/>
          <w:sz w:val="32"/>
          <w:szCs w:val="32"/>
          <w:cs/>
        </w:rPr>
        <w:t>อ</w:t>
      </w:r>
      <w:r w:rsidRPr="000A255E">
        <w:rPr>
          <w:rFonts w:ascii="TH SarabunPSK" w:hAnsi="TH SarabunPSK" w:cs="TH SarabunPSK"/>
          <w:position w:val="1"/>
          <w:sz w:val="32"/>
          <w:szCs w:val="32"/>
          <w:cs/>
        </w:rPr>
        <w:t>การป</w:t>
      </w:r>
      <w:r w:rsidRPr="000A255E">
        <w:rPr>
          <w:rFonts w:ascii="TH SarabunPSK" w:hAnsi="TH SarabunPSK" w:cs="TH SarabunPSK"/>
          <w:spacing w:val="2"/>
          <w:position w:val="1"/>
          <w:sz w:val="32"/>
          <w:szCs w:val="32"/>
          <w:cs/>
        </w:rPr>
        <w:t>ร</w:t>
      </w:r>
      <w:r w:rsidRPr="000A255E">
        <w:rPr>
          <w:rFonts w:ascii="TH SarabunPSK" w:hAnsi="TH SarabunPSK" w:cs="TH SarabunPSK"/>
          <w:spacing w:val="-1"/>
          <w:position w:val="1"/>
          <w:sz w:val="32"/>
          <w:szCs w:val="32"/>
          <w:cs/>
        </w:rPr>
        <w:t>ะ</w:t>
      </w:r>
      <w:r w:rsidRPr="000A255E">
        <w:rPr>
          <w:rFonts w:ascii="TH SarabunPSK" w:hAnsi="TH SarabunPSK" w:cs="TH SarabunPSK"/>
          <w:position w:val="1"/>
          <w:sz w:val="32"/>
          <w:szCs w:val="32"/>
          <w:cs/>
        </w:rPr>
        <w:t>เมิน</w:t>
      </w:r>
      <w:r w:rsidRPr="000A255E">
        <w:rPr>
          <w:rFonts w:ascii="TH SarabunPSK" w:hAnsi="TH SarabunPSK" w:cs="TH SarabunPSK"/>
          <w:spacing w:val="-1"/>
          <w:sz w:val="32"/>
          <w:szCs w:val="32"/>
          <w:cs/>
        </w:rPr>
        <w:t>ไ</w:t>
      </w:r>
      <w:r w:rsidRPr="000A255E">
        <w:rPr>
          <w:rFonts w:ascii="TH SarabunPSK" w:hAnsi="TH SarabunPSK" w:cs="TH SarabunPSK"/>
          <w:sz w:val="32"/>
          <w:szCs w:val="32"/>
          <w:cs/>
        </w:rPr>
        <w:t>ด้ดังแสด</w:t>
      </w:r>
      <w:r w:rsidRPr="000A255E">
        <w:rPr>
          <w:rFonts w:ascii="TH SarabunPSK" w:hAnsi="TH SarabunPSK" w:cs="TH SarabunPSK"/>
          <w:spacing w:val="2"/>
          <w:sz w:val="32"/>
          <w:szCs w:val="32"/>
          <w:cs/>
        </w:rPr>
        <w:t>ง</w:t>
      </w:r>
      <w:r w:rsidRPr="000A255E">
        <w:rPr>
          <w:rFonts w:ascii="TH SarabunPSK" w:hAnsi="TH SarabunPSK" w:cs="TH SarabunPSK"/>
          <w:sz w:val="32"/>
          <w:szCs w:val="32"/>
          <w:cs/>
        </w:rPr>
        <w:t>ในตารา</w:t>
      </w:r>
      <w:r w:rsidRPr="000A255E">
        <w:rPr>
          <w:rFonts w:ascii="TH SarabunPSK" w:hAnsi="TH SarabunPSK" w:cs="TH SarabunPSK"/>
          <w:spacing w:val="2"/>
          <w:sz w:val="32"/>
          <w:szCs w:val="32"/>
          <w:cs/>
        </w:rPr>
        <w:t>ง</w:t>
      </w:r>
      <w:r w:rsidRPr="000A255E">
        <w:rPr>
          <w:rFonts w:ascii="TH SarabunPSK" w:hAnsi="TH SarabunPSK" w:cs="TH SarabunPSK"/>
          <w:sz w:val="32"/>
          <w:szCs w:val="32"/>
          <w:cs/>
        </w:rPr>
        <w:t>ข้า</w:t>
      </w:r>
      <w:r w:rsidRPr="000A255E">
        <w:rPr>
          <w:rFonts w:ascii="TH SarabunPSK" w:hAnsi="TH SarabunPSK" w:cs="TH SarabunPSK"/>
          <w:spacing w:val="-1"/>
          <w:sz w:val="32"/>
          <w:szCs w:val="32"/>
          <w:cs/>
        </w:rPr>
        <w:t>ง</w:t>
      </w:r>
      <w:r w:rsidRPr="000A255E">
        <w:rPr>
          <w:rFonts w:ascii="TH SarabunPSK" w:hAnsi="TH SarabunPSK" w:cs="TH SarabunPSK"/>
          <w:sz w:val="32"/>
          <w:szCs w:val="32"/>
          <w:cs/>
        </w:rPr>
        <w:t>ล่าง</w:t>
      </w:r>
    </w:p>
    <w:p w14:paraId="591E5EEF" w14:textId="77777777" w:rsidR="00DF0FC4" w:rsidRPr="000A255E" w:rsidRDefault="00DF0FC4" w:rsidP="00DF0FC4">
      <w:pPr>
        <w:widowControl w:val="0"/>
        <w:tabs>
          <w:tab w:val="left" w:pos="11840"/>
        </w:tabs>
        <w:autoSpaceDE w:val="0"/>
        <w:autoSpaceDN w:val="0"/>
        <w:adjustRightInd w:val="0"/>
        <w:spacing w:after="0" w:line="240" w:lineRule="auto"/>
        <w:ind w:left="1190" w:right="-2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6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70"/>
        <w:gridCol w:w="1080"/>
        <w:gridCol w:w="1260"/>
        <w:gridCol w:w="1530"/>
      </w:tblGrid>
      <w:tr w:rsidR="004D1902" w:rsidRPr="000A255E" w14:paraId="71953866" w14:textId="77777777" w:rsidTr="006E5003">
        <w:trPr>
          <w:trHeight w:hRule="exact" w:val="341"/>
        </w:trPr>
        <w:tc>
          <w:tcPr>
            <w:tcW w:w="7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D3763" w14:textId="51E0E5D7" w:rsidR="004D1902" w:rsidRPr="000A255E" w:rsidRDefault="004D1902" w:rsidP="00313027">
            <w:pPr>
              <w:widowControl w:val="0"/>
              <w:tabs>
                <w:tab w:val="left" w:pos="5106"/>
              </w:tabs>
              <w:autoSpaceDE w:val="0"/>
              <w:autoSpaceDN w:val="0"/>
              <w:adjustRightInd w:val="0"/>
              <w:spacing w:after="0" w:line="240" w:lineRule="auto"/>
              <w:ind w:right="303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</w:t>
            </w:r>
            <w:r w:rsidRPr="000A255E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ว</w:t>
            </w:r>
            <w:r w:rsidRPr="000A255E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ข</w:t>
            </w:r>
            <w:r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้อกา</w:t>
            </w:r>
            <w:r w:rsidRPr="000A255E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ร</w:t>
            </w:r>
            <w:r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</w:t>
            </w:r>
            <w:r w:rsidRPr="000A255E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ร</w:t>
            </w:r>
            <w:r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ะเมิน</w:t>
            </w: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94DB" w14:textId="77777777" w:rsidR="004D1902" w:rsidRPr="000A255E" w:rsidRDefault="004D1902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3"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</w:rPr>
              <w:t>ผ</w:t>
            </w:r>
            <w:r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ล</w:t>
            </w:r>
            <w:r w:rsidRPr="000A255E">
              <w:rPr>
                <w:rFonts w:ascii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</w:rPr>
              <w:t>ก</w:t>
            </w:r>
            <w:r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า</w:t>
            </w:r>
            <w:r w:rsidRPr="000A255E">
              <w:rPr>
                <w:rFonts w:ascii="TH SarabunPSK" w:hAnsi="TH SarabunPSK" w:cs="TH SarabunPSK"/>
                <w:b/>
                <w:bCs/>
                <w:spacing w:val="-2"/>
                <w:position w:val="1"/>
                <w:sz w:val="32"/>
                <w:szCs w:val="32"/>
                <w:cs/>
              </w:rPr>
              <w:t>ร</w:t>
            </w:r>
            <w:r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ป</w:t>
            </w:r>
            <w:r w:rsidRPr="000A255E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</w:rPr>
              <w:t>ร</w:t>
            </w:r>
            <w:r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ะเมิน</w:t>
            </w:r>
          </w:p>
        </w:tc>
      </w:tr>
      <w:tr w:rsidR="004D1902" w:rsidRPr="000A255E" w14:paraId="306B543F" w14:textId="77777777" w:rsidTr="006E5003">
        <w:trPr>
          <w:trHeight w:hRule="exact" w:val="883"/>
        </w:trPr>
        <w:tc>
          <w:tcPr>
            <w:tcW w:w="7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8CA8" w14:textId="77777777" w:rsidR="004D1902" w:rsidRPr="000A255E" w:rsidRDefault="004D1902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3" w:right="-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B637" w14:textId="4327EF98" w:rsidR="004D1902" w:rsidRPr="000A255E" w:rsidRDefault="004D1902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21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</w:rPr>
              <w:t>ด</w:t>
            </w:r>
            <w:r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ี</w:t>
            </w:r>
          </w:p>
          <w:p w14:paraId="716423C2" w14:textId="77777777" w:rsidR="004D1902" w:rsidRPr="000A255E" w:rsidRDefault="004D1902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</w:rPr>
              <w:t>(</w:t>
            </w:r>
            <w:r w:rsidRPr="000A255E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</w:rPr>
              <w:t>2</w:t>
            </w:r>
            <w:r w:rsidRPr="000A25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CA21" w14:textId="286BAA7C" w:rsidR="004D1902" w:rsidRPr="000A255E" w:rsidRDefault="00313027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5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position w:val="1"/>
                <w:sz w:val="32"/>
                <w:szCs w:val="32"/>
                <w:cs/>
              </w:rPr>
              <w:t>พอใช้</w:t>
            </w:r>
          </w:p>
          <w:p w14:paraId="4AA3292E" w14:textId="77777777" w:rsidR="004D1902" w:rsidRPr="000A255E" w:rsidRDefault="004D1902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5" w:right="30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</w:rPr>
              <w:t>(</w:t>
            </w:r>
            <w:r w:rsidRPr="000A255E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</w:rPr>
              <w:t>1</w:t>
            </w:r>
            <w:r w:rsidRPr="000A25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B7B4" w14:textId="78B5AE90" w:rsidR="004D1902" w:rsidRPr="000A255E" w:rsidRDefault="004D1902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9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</w:rPr>
              <w:t>ปร</w:t>
            </w:r>
            <w:r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ับป</w:t>
            </w:r>
            <w:r w:rsidRPr="000A255E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</w:rPr>
              <w:t>ร</w:t>
            </w:r>
            <w:r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ุง</w:t>
            </w:r>
          </w:p>
          <w:p w14:paraId="08E7671C" w14:textId="77777777" w:rsidR="004D1902" w:rsidRPr="000A255E" w:rsidRDefault="004D1902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9" w:right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</w:rPr>
              <w:t>(</w:t>
            </w:r>
            <w:r w:rsidRPr="000A255E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</w:rPr>
              <w:t>0</w:t>
            </w:r>
            <w:r w:rsidRPr="000A25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4D1902" w:rsidRPr="000A255E" w14:paraId="5AD7DB39" w14:textId="77777777" w:rsidTr="006E5003">
        <w:trPr>
          <w:trHeight w:hRule="exact" w:val="1360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BBC5" w14:textId="77777777" w:rsidR="004D1902" w:rsidRPr="000A255E" w:rsidRDefault="004D1902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</w:rPr>
              <w:t>1.</w:t>
            </w:r>
            <w:r w:rsidRPr="000A255E">
              <w:rPr>
                <w:rFonts w:ascii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กา</w:t>
            </w:r>
            <w:r w:rsidRPr="000A255E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</w:rPr>
              <w:t>รตร</w:t>
            </w:r>
            <w:r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ง</w:t>
            </w:r>
            <w:r w:rsidRPr="000A255E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</w:rPr>
              <w:t>ต</w:t>
            </w:r>
            <w:r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่อ</w:t>
            </w:r>
            <w:r w:rsidRPr="000A255E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</w:rPr>
              <w:t>เ</w:t>
            </w:r>
            <w:r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วลา</w:t>
            </w:r>
            <w:r w:rsidRPr="000A255E">
              <w:rPr>
                <w:rFonts w:ascii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</w:rPr>
              <w:t>2</w:t>
            </w:r>
            <w:r w:rsidRPr="000A255E">
              <w:rPr>
                <w:rFonts w:ascii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คะแนน</w:t>
            </w:r>
          </w:p>
          <w:p w14:paraId="2BAF47F7" w14:textId="77777777" w:rsidR="004D1902" w:rsidRPr="000A255E" w:rsidRDefault="004D1902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>-</w:t>
            </w:r>
            <w:r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เข้า</w:t>
            </w:r>
            <w:r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ช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ั้นเ</w:t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ร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ียนต</w:t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ร</w:t>
            </w:r>
            <w:r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ง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เ</w:t>
            </w:r>
            <w:r w:rsidRPr="000A255E">
              <w:rPr>
                <w:rFonts w:ascii="TH SarabunPSK" w:hAnsi="TH SarabunPSK" w:cs="TH SarabunPSK"/>
                <w:spacing w:val="-2"/>
                <w:position w:val="1"/>
                <w:sz w:val="32"/>
                <w:szCs w:val="32"/>
                <w:cs/>
              </w:rPr>
              <w:t>ว</w:t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ล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า</w:t>
            </w:r>
          </w:p>
          <w:p w14:paraId="7E688892" w14:textId="77777777" w:rsidR="004D1902" w:rsidRPr="000A255E" w:rsidRDefault="004D1902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ส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่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งง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านต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เว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ล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51F0" w14:textId="77777777" w:rsidR="004D1902" w:rsidRPr="000A255E" w:rsidRDefault="004D1902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1246" w14:textId="77777777" w:rsidR="004D1902" w:rsidRPr="000A255E" w:rsidRDefault="004D1902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AFBD" w14:textId="77777777" w:rsidR="004D1902" w:rsidRPr="000A255E" w:rsidRDefault="004D1902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1902" w:rsidRPr="000A255E" w14:paraId="1E635075" w14:textId="77777777" w:rsidTr="009B7AF7">
        <w:trPr>
          <w:trHeight w:hRule="exact" w:val="1477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F353" w14:textId="77777777" w:rsidR="004D1902" w:rsidRPr="000A255E" w:rsidRDefault="004D1902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</w:rPr>
              <w:t>2.</w:t>
            </w:r>
            <w:r w:rsidRPr="000A255E">
              <w:rPr>
                <w:rFonts w:ascii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ค</w:t>
            </w:r>
            <w:r w:rsidRPr="000A255E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</w:rPr>
              <w:t>ว</w:t>
            </w:r>
            <w:r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าม</w:t>
            </w:r>
            <w:r w:rsidRPr="000A255E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</w:rPr>
              <w:t>ซ</w:t>
            </w:r>
            <w:r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ื่อสัตย์</w:t>
            </w:r>
            <w:r w:rsidRPr="000A255E">
              <w:rPr>
                <w:rFonts w:ascii="TH SarabunPSK" w:hAnsi="TH SarabunPSK" w:cs="TH SarabunPSK"/>
                <w:b/>
                <w:bCs/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</w:rPr>
              <w:t>2</w:t>
            </w:r>
            <w:r w:rsidRPr="000A255E">
              <w:rPr>
                <w:rFonts w:ascii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คะแ</w:t>
            </w:r>
            <w:r w:rsidRPr="000A255E">
              <w:rPr>
                <w:rFonts w:ascii="TH SarabunPSK" w:hAnsi="TH SarabunPSK" w:cs="TH SarabunPSK"/>
                <w:b/>
                <w:bCs/>
                <w:spacing w:val="-2"/>
                <w:position w:val="1"/>
                <w:sz w:val="32"/>
                <w:szCs w:val="32"/>
                <w:cs/>
              </w:rPr>
              <w:t>น</w:t>
            </w:r>
            <w:r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น</w:t>
            </w:r>
          </w:p>
          <w:p w14:paraId="33E073EC" w14:textId="77777777" w:rsidR="004D1902" w:rsidRPr="000A255E" w:rsidRDefault="004D1902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ทา</w:t>
            </w:r>
            <w:r w:rsidRPr="000A255E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ง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านด้วยความ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ส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ุ</w:t>
            </w:r>
            <w:r w:rsidRPr="000A255E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จ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ริต</w:t>
            </w:r>
          </w:p>
          <w:p w14:paraId="44CBE420" w14:textId="77777777" w:rsidR="004D1902" w:rsidRPr="000A255E" w:rsidRDefault="004D1902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ปฏิบั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ต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ิตา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ะ</w:t>
            </w:r>
            <w:r w:rsidRPr="000A255E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เ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บียบ 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ฎ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ข้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อ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บั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คับข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อง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โ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ียนอย่า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 w:rsidRPr="000A255E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ค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ร่งครัด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6CBA" w14:textId="77777777" w:rsidR="004D1902" w:rsidRPr="000A255E" w:rsidRDefault="004D1902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F1E4" w14:textId="77777777" w:rsidR="004D1902" w:rsidRPr="000A255E" w:rsidRDefault="004D1902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74E5" w14:textId="77777777" w:rsidR="004D1902" w:rsidRPr="000A255E" w:rsidRDefault="004D1902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1902" w:rsidRPr="000A255E" w14:paraId="0C5CF6A3" w14:textId="77777777" w:rsidTr="006E5003">
        <w:trPr>
          <w:trHeight w:hRule="exact" w:val="874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551E" w14:textId="77777777" w:rsidR="004D1902" w:rsidRPr="000A255E" w:rsidRDefault="004D1902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</w:rPr>
              <w:t>3.</w:t>
            </w:r>
            <w:r w:rsidRPr="000A255E">
              <w:rPr>
                <w:rFonts w:ascii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มีวินัย</w:t>
            </w:r>
            <w:r w:rsidRPr="000A255E">
              <w:rPr>
                <w:rFonts w:ascii="TH SarabunPSK" w:hAnsi="TH SarabunPSK" w:cs="TH SarabunPSK"/>
                <w:b/>
                <w:bCs/>
                <w:spacing w:val="-3"/>
                <w:position w:val="1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</w:rPr>
              <w:t>2</w:t>
            </w:r>
            <w:r w:rsidRPr="000A255E">
              <w:rPr>
                <w:rFonts w:ascii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คะแนน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5E14" w14:textId="77777777" w:rsidR="004D1902" w:rsidRPr="000A255E" w:rsidRDefault="004D1902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FA9C" w14:textId="77777777" w:rsidR="004D1902" w:rsidRPr="000A255E" w:rsidRDefault="004D1902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083E" w14:textId="77777777" w:rsidR="004D1902" w:rsidRPr="000A255E" w:rsidRDefault="004D1902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1902" w:rsidRPr="000A255E" w14:paraId="15C4208A" w14:textId="77777777" w:rsidTr="006E5003">
        <w:trPr>
          <w:trHeight w:hRule="exact" w:val="1090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82F6" w14:textId="77777777" w:rsidR="004D1902" w:rsidRPr="000A255E" w:rsidRDefault="004D1902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</w:rPr>
              <w:t>4.</w:t>
            </w:r>
            <w:r w:rsidRPr="000A255E">
              <w:rPr>
                <w:rFonts w:ascii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ค</w:t>
            </w:r>
            <w:r w:rsidRPr="000A255E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</w:rPr>
              <w:t>ว</w:t>
            </w:r>
            <w:r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าม</w:t>
            </w:r>
            <w:r w:rsidRPr="000A255E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</w:rPr>
              <w:t>ร</w:t>
            </w:r>
            <w:r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ับ</w:t>
            </w:r>
            <w:r w:rsidRPr="000A255E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</w:rPr>
              <w:t>ผ</w:t>
            </w:r>
            <w:r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ิ</w:t>
            </w:r>
            <w:r w:rsidRPr="000A255E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</w:rPr>
              <w:t>ด</w:t>
            </w:r>
            <w:r w:rsidRPr="000A255E">
              <w:rPr>
                <w:rFonts w:ascii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</w:rPr>
              <w:t>ช</w:t>
            </w:r>
            <w:r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อบ</w:t>
            </w:r>
            <w:r w:rsidRPr="000A255E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</w:rPr>
              <w:t>2</w:t>
            </w:r>
            <w:r w:rsidRPr="000A255E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คะแนน</w:t>
            </w:r>
          </w:p>
          <w:p w14:paraId="5BA2F69A" w14:textId="77777777" w:rsidR="004D1902" w:rsidRPr="000A255E" w:rsidRDefault="004D1902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A255E">
              <w:rPr>
                <w:rFonts w:ascii="TH SarabunPSK" w:hAnsi="TH SarabunPSK" w:cs="TH SarabunPSK"/>
                <w:spacing w:val="58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เอาใจ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ใ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ส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่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าน</w:t>
            </w:r>
            <w:r w:rsidRPr="000A255E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ท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ี่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ไ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ด้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ับมอบ</w:t>
            </w:r>
            <w:r w:rsidRPr="000A255E">
              <w:rPr>
                <w:rFonts w:ascii="TH SarabunPSK" w:hAnsi="TH SarabunPSK" w:cs="TH SarabunPSK"/>
                <w:spacing w:val="-3"/>
                <w:sz w:val="32"/>
                <w:szCs w:val="32"/>
                <w:cs/>
              </w:rPr>
              <w:t>ห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มา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Pr="000A255E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เ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ต็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ม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ควา</w:t>
            </w:r>
            <w:r w:rsidRPr="000A255E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ม</w:t>
            </w:r>
            <w:r w:rsidRPr="000A255E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ส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าม</w:t>
            </w:r>
            <w:r w:rsidRPr="000A255E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า</w:t>
            </w:r>
            <w:r w:rsidRPr="000A255E">
              <w:rPr>
                <w:rFonts w:ascii="TH SarabunPSK" w:hAnsi="TH SarabunPSK" w:cs="TH SarabunPSK"/>
                <w:sz w:val="32"/>
                <w:szCs w:val="32"/>
                <w:cs/>
              </w:rPr>
              <w:t>รถ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469E" w14:textId="77777777" w:rsidR="004D1902" w:rsidRPr="000A255E" w:rsidRDefault="004D1902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D89E" w14:textId="77777777" w:rsidR="004D1902" w:rsidRPr="000A255E" w:rsidRDefault="004D1902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E83D" w14:textId="77777777" w:rsidR="004D1902" w:rsidRPr="000A255E" w:rsidRDefault="004D1902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1902" w:rsidRPr="000A255E" w14:paraId="3E569104" w14:textId="77777777" w:rsidTr="006E5003">
        <w:trPr>
          <w:trHeight w:hRule="exact" w:val="941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0056" w14:textId="77777777" w:rsidR="004D1902" w:rsidRPr="000A255E" w:rsidRDefault="004D1902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</w:rPr>
              <w:t>5.</w:t>
            </w:r>
            <w:r w:rsidRPr="000A255E">
              <w:rPr>
                <w:rFonts w:ascii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มา</w:t>
            </w:r>
            <w:r w:rsidRPr="000A255E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</w:rPr>
              <w:t>ร</w:t>
            </w:r>
            <w:r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ย</w:t>
            </w:r>
            <w:r w:rsidRPr="000A255E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 xml:space="preserve">ทดี </w:t>
            </w:r>
            <w:r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</w:rPr>
              <w:t>2</w:t>
            </w:r>
            <w:r w:rsidRPr="000A255E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คะแนน</w:t>
            </w:r>
          </w:p>
          <w:p w14:paraId="2D16B18B" w14:textId="77777777" w:rsidR="004D1902" w:rsidRPr="000A255E" w:rsidRDefault="004D1902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 xml:space="preserve">- 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พูดจา</w:t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ส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 xml:space="preserve">ุภาพ </w:t>
            </w:r>
            <w:r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ก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ร</w:t>
            </w:r>
            <w:r w:rsidRPr="000A255E">
              <w:rPr>
                <w:rFonts w:ascii="TH SarabunPSK" w:hAnsi="TH SarabunPSK" w:cs="TH SarabunPSK"/>
                <w:spacing w:val="-2"/>
                <w:position w:val="1"/>
                <w:sz w:val="32"/>
                <w:szCs w:val="32"/>
                <w:cs/>
              </w:rPr>
              <w:t>ิ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ยาอ่</w:t>
            </w:r>
            <w:r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นน้</w:t>
            </w:r>
            <w:r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F437" w14:textId="77777777" w:rsidR="004D1902" w:rsidRPr="000A255E" w:rsidRDefault="004D1902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D034" w14:textId="77777777" w:rsidR="004D1902" w:rsidRPr="000A255E" w:rsidRDefault="004D1902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15C9" w14:textId="77777777" w:rsidR="004D1902" w:rsidRPr="000A255E" w:rsidRDefault="004D1902" w:rsidP="0077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A062DDB" w14:textId="77777777" w:rsidR="004D1902" w:rsidRPr="000A255E" w:rsidRDefault="004D1902" w:rsidP="007705A4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  <w:sectPr w:rsidR="004D1902" w:rsidRPr="000A255E" w:rsidSect="00A36535">
          <w:pgSz w:w="16840" w:h="11920" w:orient="landscape"/>
          <w:pgMar w:top="1080" w:right="1020" w:bottom="1100" w:left="1040" w:header="680" w:footer="914" w:gutter="0"/>
          <w:cols w:space="720"/>
          <w:noEndnote/>
          <w:docGrid w:linePitch="299"/>
        </w:sectPr>
      </w:pPr>
    </w:p>
    <w:p w14:paraId="513924F8" w14:textId="2ADE7F27" w:rsidR="004D1902" w:rsidRPr="000A255E" w:rsidRDefault="004D1902" w:rsidP="006E5003">
      <w:pPr>
        <w:widowControl w:val="0"/>
        <w:tabs>
          <w:tab w:val="left" w:pos="720"/>
        </w:tabs>
        <w:autoSpaceDE w:val="0"/>
        <w:autoSpaceDN w:val="0"/>
        <w:adjustRightInd w:val="0"/>
        <w:spacing w:before="25" w:after="0" w:line="240" w:lineRule="auto"/>
        <w:ind w:right="-20"/>
        <w:rPr>
          <w:rFonts w:ascii="TH SarabunPSK" w:hAnsi="TH SarabunPSK" w:cs="TH SarabunPSK"/>
          <w:sz w:val="32"/>
          <w:szCs w:val="32"/>
        </w:rPr>
      </w:pPr>
      <w:r w:rsidRPr="000A255E">
        <w:rPr>
          <w:rFonts w:ascii="TH SarabunPSK" w:hAnsi="TH SarabunPSK" w:cs="TH SarabunPSK"/>
          <w:b/>
          <w:bCs/>
          <w:sz w:val="32"/>
          <w:szCs w:val="32"/>
        </w:rPr>
        <w:lastRenderedPageBreak/>
        <w:t>4.3</w:t>
      </w:r>
      <w:r w:rsidR="006E50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A255E">
        <w:rPr>
          <w:rFonts w:ascii="TH SarabunPSK" w:hAnsi="TH SarabunPSK" w:cs="TH SarabunPSK"/>
          <w:b/>
          <w:bCs/>
          <w:sz w:val="32"/>
          <w:szCs w:val="32"/>
          <w:cs/>
        </w:rPr>
        <w:t>ประเมินจ</w:t>
      </w:r>
      <w:r w:rsidRPr="000A255E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า</w:t>
      </w:r>
      <w:r w:rsidRPr="000A255E">
        <w:rPr>
          <w:rFonts w:ascii="TH SarabunPSK" w:hAnsi="TH SarabunPSK" w:cs="TH SarabunPSK"/>
          <w:b/>
          <w:bCs/>
          <w:sz w:val="32"/>
          <w:szCs w:val="32"/>
          <w:cs/>
        </w:rPr>
        <w:t>กกา</w:t>
      </w:r>
      <w:r w:rsidRPr="000A255E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</w:t>
      </w:r>
      <w:r w:rsidRPr="000A255E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0A255E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อ</w:t>
      </w:r>
      <w:r w:rsidRPr="000A255E">
        <w:rPr>
          <w:rFonts w:ascii="TH SarabunPSK" w:hAnsi="TH SarabunPSK" w:cs="TH SarabunPSK"/>
          <w:b/>
          <w:bCs/>
          <w:sz w:val="32"/>
          <w:szCs w:val="32"/>
          <w:cs/>
        </w:rPr>
        <w:t>บ</w:t>
      </w:r>
      <w:r w:rsidRPr="000A255E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ก</w:t>
      </w:r>
      <w:r w:rsidRPr="000A255E">
        <w:rPr>
          <w:rFonts w:ascii="TH SarabunPSK" w:hAnsi="TH SarabunPSK" w:cs="TH SarabunPSK"/>
          <w:b/>
          <w:bCs/>
          <w:sz w:val="32"/>
          <w:szCs w:val="32"/>
          <w:cs/>
        </w:rPr>
        <w:t>ลาง</w:t>
      </w:r>
      <w:r w:rsidRPr="000A255E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ภ</w:t>
      </w:r>
      <w:r w:rsidRPr="000A255E">
        <w:rPr>
          <w:rFonts w:ascii="TH SarabunPSK" w:hAnsi="TH SarabunPSK" w:cs="TH SarabunPSK"/>
          <w:b/>
          <w:bCs/>
          <w:sz w:val="32"/>
          <w:szCs w:val="32"/>
          <w:cs/>
        </w:rPr>
        <w:t>าค</w:t>
      </w:r>
      <w:r w:rsidRPr="000A255E">
        <w:rPr>
          <w:rFonts w:ascii="TH SarabunPSK" w:hAnsi="TH SarabunPSK" w:cs="TH SarabunPSK"/>
          <w:b/>
          <w:bCs/>
          <w:spacing w:val="-25"/>
          <w:sz w:val="32"/>
          <w:szCs w:val="32"/>
          <w:cs/>
        </w:rPr>
        <w:t xml:space="preserve"> </w:t>
      </w:r>
      <w:r w:rsidRPr="000A255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A255E">
        <w:rPr>
          <w:rFonts w:ascii="TH SarabunPSK" w:hAnsi="TH SarabunPSK" w:cs="TH SarabunPSK"/>
          <w:b/>
          <w:bCs/>
          <w:spacing w:val="2"/>
          <w:sz w:val="32"/>
          <w:szCs w:val="32"/>
        </w:rPr>
        <w:t>3</w:t>
      </w:r>
      <w:r w:rsidRPr="000A255E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0A255E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 </w:t>
      </w:r>
      <w:r w:rsidRPr="000A255E">
        <w:rPr>
          <w:rFonts w:ascii="TH SarabunPSK" w:hAnsi="TH SarabunPSK" w:cs="TH SarabunPSK"/>
          <w:b/>
          <w:bCs/>
          <w:sz w:val="32"/>
          <w:szCs w:val="32"/>
          <w:cs/>
        </w:rPr>
        <w:t>คะแ</w:t>
      </w:r>
      <w:r w:rsidRPr="000A255E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นน</w:t>
      </w:r>
      <w:r w:rsidRPr="000A255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84C29EB" w14:textId="2F89107B" w:rsidR="004D1902" w:rsidRDefault="004D1902" w:rsidP="007705A4">
      <w:pPr>
        <w:widowControl w:val="0"/>
        <w:tabs>
          <w:tab w:val="left" w:pos="3980"/>
        </w:tabs>
        <w:autoSpaceDE w:val="0"/>
        <w:autoSpaceDN w:val="0"/>
        <w:adjustRightInd w:val="0"/>
        <w:spacing w:before="2" w:after="0" w:line="240" w:lineRule="auto"/>
        <w:ind w:left="220" w:right="1053" w:firstLine="720"/>
        <w:rPr>
          <w:rFonts w:ascii="TH SarabunPSK" w:hAnsi="TH SarabunPSK" w:cs="TH SarabunPSK"/>
          <w:sz w:val="32"/>
          <w:szCs w:val="32"/>
        </w:rPr>
      </w:pPr>
      <w:r w:rsidRPr="000A255E">
        <w:rPr>
          <w:rFonts w:ascii="TH SarabunPSK" w:hAnsi="TH SarabunPSK" w:cs="TH SarabunPSK"/>
          <w:sz w:val="32"/>
          <w:szCs w:val="32"/>
          <w:cs/>
        </w:rPr>
        <w:t>กำหนดสอ</w:t>
      </w:r>
      <w:r w:rsidRPr="000A255E">
        <w:rPr>
          <w:rFonts w:ascii="TH SarabunPSK" w:hAnsi="TH SarabunPSK" w:cs="TH SarabunPSK"/>
          <w:spacing w:val="2"/>
          <w:sz w:val="32"/>
          <w:szCs w:val="32"/>
          <w:cs/>
        </w:rPr>
        <w:t>บ</w:t>
      </w:r>
      <w:r w:rsidRPr="000A255E">
        <w:rPr>
          <w:rFonts w:ascii="TH SarabunPSK" w:hAnsi="TH SarabunPSK" w:cs="TH SarabunPSK"/>
          <w:sz w:val="32"/>
          <w:szCs w:val="32"/>
          <w:cs/>
        </w:rPr>
        <w:t>กลางภาค</w:t>
      </w:r>
      <w:r w:rsidRPr="000A255E">
        <w:rPr>
          <w:rFonts w:ascii="TH SarabunPSK" w:hAnsi="TH SarabunPSK" w:cs="TH SarabunPSK"/>
          <w:spacing w:val="3"/>
          <w:sz w:val="32"/>
          <w:szCs w:val="32"/>
        </w:rPr>
        <w:t xml:space="preserve"> </w:t>
      </w:r>
      <w:r w:rsidRPr="000A255E">
        <w:rPr>
          <w:rFonts w:ascii="TH SarabunPSK" w:hAnsi="TH SarabunPSK" w:cs="TH SarabunPSK"/>
          <w:sz w:val="32"/>
          <w:szCs w:val="32"/>
          <w:cs/>
        </w:rPr>
        <w:t>เ</w:t>
      </w:r>
      <w:r w:rsidRPr="000A255E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Pr="000A255E">
        <w:rPr>
          <w:rFonts w:ascii="TH SarabunPSK" w:hAnsi="TH SarabunPSK" w:cs="TH SarabunPSK"/>
          <w:sz w:val="32"/>
          <w:szCs w:val="32"/>
          <w:cs/>
        </w:rPr>
        <w:t>ล</w:t>
      </w:r>
      <w:r w:rsidRPr="000A255E">
        <w:rPr>
          <w:rFonts w:ascii="TH SarabunPSK" w:hAnsi="TH SarabunPSK" w:cs="TH SarabunPSK"/>
          <w:spacing w:val="-2"/>
          <w:sz w:val="32"/>
          <w:szCs w:val="32"/>
          <w:cs/>
        </w:rPr>
        <w:t>า</w:t>
      </w:r>
      <w:r w:rsidRPr="000A255E">
        <w:rPr>
          <w:rFonts w:ascii="TH SarabunPSK" w:hAnsi="TH SarabunPSK" w:cs="TH SarabunPSK"/>
          <w:sz w:val="32"/>
          <w:szCs w:val="32"/>
          <w:cs/>
        </w:rPr>
        <w:t>ที่ใช้ในการส</w:t>
      </w:r>
      <w:r w:rsidRPr="000A255E">
        <w:rPr>
          <w:rFonts w:ascii="TH SarabunPSK" w:hAnsi="TH SarabunPSK" w:cs="TH SarabunPSK"/>
          <w:spacing w:val="1"/>
          <w:sz w:val="32"/>
          <w:szCs w:val="32"/>
          <w:cs/>
        </w:rPr>
        <w:t>อ</w:t>
      </w:r>
      <w:r w:rsidRPr="000A255E">
        <w:rPr>
          <w:rFonts w:ascii="TH SarabunPSK" w:hAnsi="TH SarabunPSK" w:cs="TH SarabunPSK"/>
          <w:sz w:val="32"/>
          <w:szCs w:val="32"/>
          <w:cs/>
        </w:rPr>
        <w:t>บ</w:t>
      </w:r>
      <w:r w:rsidRPr="000A255E">
        <w:rPr>
          <w:rFonts w:ascii="TH SarabunPSK" w:hAnsi="TH SarabunPSK" w:cs="TH SarabunPSK"/>
          <w:spacing w:val="-17"/>
          <w:sz w:val="32"/>
          <w:szCs w:val="32"/>
          <w:cs/>
        </w:rPr>
        <w:t xml:space="preserve"> </w:t>
      </w:r>
      <w:r w:rsidRPr="000A255E">
        <w:rPr>
          <w:rFonts w:ascii="TH SarabunPSK" w:hAnsi="TH SarabunPSK" w:cs="TH SarabunPSK"/>
          <w:sz w:val="32"/>
          <w:szCs w:val="32"/>
          <w:cs/>
        </w:rPr>
        <w:t>60</w:t>
      </w:r>
      <w:r w:rsidRPr="000A255E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0A255E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Pr="000A255E">
        <w:rPr>
          <w:rFonts w:ascii="TH SarabunPSK" w:hAnsi="TH SarabunPSK" w:cs="TH SarabunPSK"/>
          <w:sz w:val="32"/>
          <w:szCs w:val="32"/>
          <w:cs/>
        </w:rPr>
        <w:t>าที</w:t>
      </w:r>
      <w:r w:rsidRPr="000A255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0A255E">
        <w:rPr>
          <w:rFonts w:ascii="TH SarabunPSK" w:hAnsi="TH SarabunPSK" w:cs="TH SarabunPSK"/>
          <w:sz w:val="32"/>
          <w:szCs w:val="32"/>
          <w:cs/>
        </w:rPr>
        <w:t>เนื</w:t>
      </w:r>
      <w:r w:rsidRPr="000A255E">
        <w:rPr>
          <w:rFonts w:ascii="TH SarabunPSK" w:hAnsi="TH SarabunPSK" w:cs="TH SarabunPSK"/>
          <w:spacing w:val="3"/>
          <w:sz w:val="32"/>
          <w:szCs w:val="32"/>
          <w:cs/>
        </w:rPr>
        <w:t>้</w:t>
      </w:r>
      <w:r w:rsidRPr="000A255E">
        <w:rPr>
          <w:rFonts w:ascii="TH SarabunPSK" w:hAnsi="TH SarabunPSK" w:cs="TH SarabunPSK"/>
          <w:spacing w:val="1"/>
          <w:sz w:val="32"/>
          <w:szCs w:val="32"/>
          <w:cs/>
        </w:rPr>
        <w:t>อ</w:t>
      </w:r>
      <w:r w:rsidRPr="000A255E">
        <w:rPr>
          <w:rFonts w:ascii="TH SarabunPSK" w:hAnsi="TH SarabunPSK" w:cs="TH SarabunPSK"/>
          <w:sz w:val="32"/>
          <w:szCs w:val="32"/>
          <w:cs/>
        </w:rPr>
        <w:t>หา</w:t>
      </w:r>
      <w:r w:rsidRPr="000A255E">
        <w:rPr>
          <w:rFonts w:ascii="TH SarabunPSK" w:hAnsi="TH SarabunPSK" w:cs="TH SarabunPSK"/>
          <w:spacing w:val="1"/>
          <w:sz w:val="32"/>
          <w:szCs w:val="32"/>
          <w:cs/>
        </w:rPr>
        <w:t>ส</w:t>
      </w:r>
      <w:r w:rsidRPr="000A255E">
        <w:rPr>
          <w:rFonts w:ascii="TH SarabunPSK" w:hAnsi="TH SarabunPSK" w:cs="TH SarabunPSK"/>
          <w:sz w:val="32"/>
          <w:szCs w:val="32"/>
          <w:cs/>
        </w:rPr>
        <w:t>าระ</w:t>
      </w:r>
      <w:r w:rsidRPr="000A255E">
        <w:rPr>
          <w:rFonts w:ascii="TH SarabunPSK" w:hAnsi="TH SarabunPSK" w:cs="TH SarabunPSK"/>
          <w:spacing w:val="-2"/>
          <w:sz w:val="32"/>
          <w:szCs w:val="32"/>
          <w:cs/>
        </w:rPr>
        <w:t>ก</w:t>
      </w:r>
      <w:r w:rsidRPr="000A255E">
        <w:rPr>
          <w:rFonts w:ascii="TH SarabunPSK" w:hAnsi="TH SarabunPSK" w:cs="TH SarabunPSK"/>
          <w:sz w:val="32"/>
          <w:szCs w:val="32"/>
          <w:cs/>
        </w:rPr>
        <w:t>ารเรี</w:t>
      </w:r>
      <w:r w:rsidRPr="000A255E">
        <w:rPr>
          <w:rFonts w:ascii="TH SarabunPSK" w:hAnsi="TH SarabunPSK" w:cs="TH SarabunPSK"/>
          <w:spacing w:val="1"/>
          <w:sz w:val="32"/>
          <w:szCs w:val="32"/>
          <w:cs/>
        </w:rPr>
        <w:t>ย</w:t>
      </w:r>
      <w:r w:rsidRPr="000A255E">
        <w:rPr>
          <w:rFonts w:ascii="TH SarabunPSK" w:hAnsi="TH SarabunPSK" w:cs="TH SarabunPSK"/>
          <w:sz w:val="32"/>
          <w:szCs w:val="32"/>
          <w:cs/>
        </w:rPr>
        <w:t>นรู้</w:t>
      </w:r>
      <w:r w:rsidRPr="000A255E">
        <w:rPr>
          <w:rFonts w:ascii="TH SarabunPSK" w:hAnsi="TH SarabunPSK" w:cs="TH SarabunPSK"/>
          <w:spacing w:val="-18"/>
          <w:sz w:val="32"/>
          <w:szCs w:val="32"/>
          <w:cs/>
        </w:rPr>
        <w:t xml:space="preserve"> </w:t>
      </w:r>
      <w:r w:rsidRPr="000A255E">
        <w:rPr>
          <w:rFonts w:ascii="TH SarabunPSK" w:hAnsi="TH SarabunPSK" w:cs="TH SarabunPSK"/>
          <w:sz w:val="32"/>
          <w:szCs w:val="32"/>
          <w:cs/>
        </w:rPr>
        <w:t>แ</w:t>
      </w:r>
      <w:r w:rsidRPr="000A255E">
        <w:rPr>
          <w:rFonts w:ascii="TH SarabunPSK" w:hAnsi="TH SarabunPSK" w:cs="TH SarabunPSK"/>
          <w:spacing w:val="3"/>
          <w:sz w:val="32"/>
          <w:szCs w:val="32"/>
          <w:cs/>
        </w:rPr>
        <w:t>ล</w:t>
      </w:r>
      <w:r w:rsidRPr="000A255E">
        <w:rPr>
          <w:rFonts w:ascii="TH SarabunPSK" w:hAnsi="TH SarabunPSK" w:cs="TH SarabunPSK"/>
          <w:spacing w:val="-1"/>
          <w:sz w:val="32"/>
          <w:szCs w:val="32"/>
          <w:cs/>
        </w:rPr>
        <w:t>ะ</w:t>
      </w:r>
      <w:r w:rsidRPr="000A255E">
        <w:rPr>
          <w:rFonts w:ascii="TH SarabunPSK" w:hAnsi="TH SarabunPSK" w:cs="TH SarabunPSK"/>
          <w:sz w:val="32"/>
          <w:szCs w:val="32"/>
          <w:cs/>
        </w:rPr>
        <w:t>ลัก</w:t>
      </w:r>
      <w:r w:rsidRPr="000A255E">
        <w:rPr>
          <w:rFonts w:ascii="TH SarabunPSK" w:hAnsi="TH SarabunPSK" w:cs="TH SarabunPSK"/>
          <w:spacing w:val="2"/>
          <w:sz w:val="32"/>
          <w:szCs w:val="32"/>
          <w:cs/>
        </w:rPr>
        <w:t>ษ</w:t>
      </w:r>
      <w:r w:rsidRPr="000A255E">
        <w:rPr>
          <w:rFonts w:ascii="TH SarabunPSK" w:hAnsi="TH SarabunPSK" w:cs="TH SarabunPSK"/>
          <w:sz w:val="32"/>
          <w:szCs w:val="32"/>
          <w:cs/>
        </w:rPr>
        <w:t>ณ</w:t>
      </w:r>
      <w:r w:rsidRPr="000A255E">
        <w:rPr>
          <w:rFonts w:ascii="TH SarabunPSK" w:hAnsi="TH SarabunPSK" w:cs="TH SarabunPSK"/>
          <w:spacing w:val="-2"/>
          <w:sz w:val="32"/>
          <w:szCs w:val="32"/>
          <w:cs/>
        </w:rPr>
        <w:t>ะ</w:t>
      </w:r>
      <w:r w:rsidRPr="000A255E">
        <w:rPr>
          <w:rFonts w:ascii="TH SarabunPSK" w:hAnsi="TH SarabunPSK" w:cs="TH SarabunPSK"/>
          <w:sz w:val="32"/>
          <w:szCs w:val="32"/>
          <w:cs/>
        </w:rPr>
        <w:t>ข</w:t>
      </w:r>
      <w:r w:rsidRPr="000A255E">
        <w:rPr>
          <w:rFonts w:ascii="TH SarabunPSK" w:hAnsi="TH SarabunPSK" w:cs="TH SarabunPSK"/>
          <w:spacing w:val="1"/>
          <w:sz w:val="32"/>
          <w:szCs w:val="32"/>
          <w:cs/>
        </w:rPr>
        <w:t>้</w:t>
      </w:r>
      <w:r w:rsidRPr="000A255E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Pr="000A255E">
        <w:rPr>
          <w:rFonts w:ascii="TH SarabunPSK" w:hAnsi="TH SarabunPSK" w:cs="TH SarabunPSK"/>
          <w:sz w:val="32"/>
          <w:szCs w:val="32"/>
          <w:cs/>
        </w:rPr>
        <w:t>สอ</w:t>
      </w:r>
      <w:r w:rsidRPr="000A255E">
        <w:rPr>
          <w:rFonts w:ascii="TH SarabunPSK" w:hAnsi="TH SarabunPSK" w:cs="TH SarabunPSK"/>
          <w:spacing w:val="2"/>
          <w:sz w:val="32"/>
          <w:szCs w:val="32"/>
          <w:cs/>
        </w:rPr>
        <w:t>บ</w:t>
      </w:r>
      <w:r w:rsidRPr="000A255E">
        <w:rPr>
          <w:rFonts w:ascii="TH SarabunPSK" w:hAnsi="TH SarabunPSK" w:cs="TH SarabunPSK"/>
          <w:sz w:val="32"/>
          <w:szCs w:val="32"/>
          <w:cs/>
        </w:rPr>
        <w:t>ที่ใช้ใ</w:t>
      </w:r>
      <w:r w:rsidRPr="000A255E">
        <w:rPr>
          <w:rFonts w:ascii="TH SarabunPSK" w:hAnsi="TH SarabunPSK" w:cs="TH SarabunPSK"/>
          <w:spacing w:val="2"/>
          <w:sz w:val="32"/>
          <w:szCs w:val="32"/>
          <w:cs/>
        </w:rPr>
        <w:t>น</w:t>
      </w:r>
      <w:r w:rsidRPr="000A255E">
        <w:rPr>
          <w:rFonts w:ascii="TH SarabunPSK" w:hAnsi="TH SarabunPSK" w:cs="TH SarabunPSK"/>
          <w:sz w:val="32"/>
          <w:szCs w:val="32"/>
          <w:cs/>
        </w:rPr>
        <w:t>การสอ</w:t>
      </w:r>
      <w:r w:rsidRPr="000A255E">
        <w:rPr>
          <w:rFonts w:ascii="TH SarabunPSK" w:hAnsi="TH SarabunPSK" w:cs="TH SarabunPSK"/>
          <w:spacing w:val="2"/>
          <w:sz w:val="32"/>
          <w:szCs w:val="32"/>
          <w:cs/>
        </w:rPr>
        <w:t>บ</w:t>
      </w:r>
      <w:r w:rsidRPr="000A255E">
        <w:rPr>
          <w:rFonts w:ascii="TH SarabunPSK" w:hAnsi="TH SarabunPSK" w:cs="TH SarabunPSK"/>
          <w:sz w:val="32"/>
          <w:szCs w:val="32"/>
          <w:cs/>
        </w:rPr>
        <w:t>กลางภาค มีรายละเ</w:t>
      </w:r>
      <w:r w:rsidRPr="000A255E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Pr="000A255E">
        <w:rPr>
          <w:rFonts w:ascii="TH SarabunPSK" w:hAnsi="TH SarabunPSK" w:cs="TH SarabunPSK"/>
          <w:sz w:val="32"/>
          <w:szCs w:val="32"/>
          <w:cs/>
        </w:rPr>
        <w:t>ี</w:t>
      </w:r>
      <w:r w:rsidRPr="000A255E">
        <w:rPr>
          <w:rFonts w:ascii="TH SarabunPSK" w:hAnsi="TH SarabunPSK" w:cs="TH SarabunPSK"/>
          <w:spacing w:val="2"/>
          <w:sz w:val="32"/>
          <w:szCs w:val="32"/>
          <w:cs/>
        </w:rPr>
        <w:t>ย</w:t>
      </w:r>
      <w:r w:rsidRPr="000A255E">
        <w:rPr>
          <w:rFonts w:ascii="TH SarabunPSK" w:hAnsi="TH SarabunPSK" w:cs="TH SarabunPSK"/>
          <w:sz w:val="32"/>
          <w:szCs w:val="32"/>
          <w:cs/>
        </w:rPr>
        <w:t>ดดังนี้</w:t>
      </w:r>
    </w:p>
    <w:p w14:paraId="3849F8FB" w14:textId="08E174CD" w:rsidR="00854174" w:rsidRDefault="00854174" w:rsidP="007705A4">
      <w:pPr>
        <w:widowControl w:val="0"/>
        <w:tabs>
          <w:tab w:val="left" w:pos="3980"/>
        </w:tabs>
        <w:autoSpaceDE w:val="0"/>
        <w:autoSpaceDN w:val="0"/>
        <w:adjustRightInd w:val="0"/>
        <w:spacing w:before="2" w:after="0" w:line="240" w:lineRule="auto"/>
        <w:ind w:left="220" w:right="1053"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Ind w:w="805" w:type="dxa"/>
        <w:tblLook w:val="04A0" w:firstRow="1" w:lastRow="0" w:firstColumn="1" w:lastColumn="0" w:noHBand="0" w:noVBand="1"/>
      </w:tblPr>
      <w:tblGrid>
        <w:gridCol w:w="5940"/>
        <w:gridCol w:w="3870"/>
        <w:gridCol w:w="1890"/>
      </w:tblGrid>
      <w:tr w:rsidR="00854174" w14:paraId="78E8CCD2" w14:textId="77777777" w:rsidTr="00854174">
        <w:trPr>
          <w:tblHeader/>
        </w:trPr>
        <w:tc>
          <w:tcPr>
            <w:tcW w:w="5940" w:type="dxa"/>
          </w:tcPr>
          <w:p w14:paraId="2B9F90F9" w14:textId="567E869C" w:rsidR="00854174" w:rsidRPr="00854174" w:rsidRDefault="00854174" w:rsidP="00854174">
            <w:pPr>
              <w:widowControl w:val="0"/>
              <w:tabs>
                <w:tab w:val="left" w:pos="3980"/>
              </w:tabs>
              <w:autoSpaceDE w:val="0"/>
              <w:autoSpaceDN w:val="0"/>
              <w:adjustRightInd w:val="0"/>
              <w:spacing w:before="2"/>
              <w:ind w:right="105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41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หัวข้อ/เนื้อหาที่ใช้ในการสอบ</w:t>
            </w:r>
          </w:p>
        </w:tc>
        <w:tc>
          <w:tcPr>
            <w:tcW w:w="3870" w:type="dxa"/>
          </w:tcPr>
          <w:p w14:paraId="23897341" w14:textId="5DF7D2C3" w:rsidR="00854174" w:rsidRPr="00854174" w:rsidRDefault="00854174" w:rsidP="000820CF">
            <w:pPr>
              <w:widowControl w:val="0"/>
              <w:tabs>
                <w:tab w:val="left" w:pos="3980"/>
              </w:tabs>
              <w:autoSpaceDE w:val="0"/>
              <w:autoSpaceDN w:val="0"/>
              <w:adjustRightInd w:val="0"/>
              <w:spacing w:before="2"/>
              <w:ind w:right="25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41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1890" w:type="dxa"/>
          </w:tcPr>
          <w:p w14:paraId="6B17536F" w14:textId="64355787" w:rsidR="00854174" w:rsidRPr="00854174" w:rsidRDefault="00854174" w:rsidP="000820CF">
            <w:pPr>
              <w:widowControl w:val="0"/>
              <w:tabs>
                <w:tab w:val="left" w:pos="3980"/>
              </w:tabs>
              <w:autoSpaceDE w:val="0"/>
              <w:autoSpaceDN w:val="0"/>
              <w:adjustRightInd w:val="0"/>
              <w:spacing w:before="2"/>
              <w:ind w:right="455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854174" w14:paraId="4B7314EE" w14:textId="77777777" w:rsidTr="00854174">
        <w:tc>
          <w:tcPr>
            <w:tcW w:w="5940" w:type="dxa"/>
          </w:tcPr>
          <w:p w14:paraId="6F90CA21" w14:textId="77777777" w:rsidR="00854174" w:rsidRDefault="00854174" w:rsidP="00854174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</w:rPr>
              <w:t xml:space="preserve">หน่วยการเรียนรู้ที่ </w:t>
            </w:r>
            <w:r w:rsidRPr="000A255E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1</w:t>
            </w:r>
            <w:r w:rsidRPr="000A255E">
              <w:rPr>
                <w:rFonts w:ascii="TH SarabunPSK" w:hAnsi="TH SarabunPSK" w:cs="TH SarabunPSK"/>
                <w:b/>
                <w:bCs/>
                <w:spacing w:val="-13"/>
                <w:sz w:val="32"/>
                <w:szCs w:val="32"/>
                <w:cs/>
              </w:rPr>
              <w:t xml:space="preserve"> สถานการณ์</w:t>
            </w:r>
            <w:r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</w:t>
            </w:r>
            <w:r w:rsidRPr="000A255E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ก</w:t>
            </w:r>
            <w:r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หลั</w:t>
            </w:r>
            <w:r w:rsidRPr="000A255E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</w:rPr>
              <w:t>ง</w:t>
            </w:r>
            <w:r w:rsidRPr="000A255E">
              <w:rPr>
                <w:rFonts w:ascii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</w:rPr>
              <w:t>ส</w:t>
            </w:r>
            <w:r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งคร</w:t>
            </w:r>
            <w:r w:rsidRPr="000A255E">
              <w:rPr>
                <w:rFonts w:ascii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</w:rPr>
              <w:t>า</w:t>
            </w:r>
            <w:r w:rsidRPr="000A255E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</w:rPr>
              <w:t>ม</w:t>
            </w:r>
            <w:r w:rsidRPr="000A255E">
              <w:rPr>
                <w:rFonts w:ascii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</w:rPr>
              <w:t>โ</w:t>
            </w:r>
            <w:r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ลกค</w:t>
            </w:r>
            <w:r w:rsidRPr="000A255E">
              <w:rPr>
                <w:rFonts w:ascii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</w:rPr>
              <w:t>ร</w:t>
            </w:r>
            <w:r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ั้งที่</w:t>
            </w:r>
            <w:r w:rsidRPr="000A255E">
              <w:rPr>
                <w:rFonts w:ascii="TH SarabunPSK" w:hAnsi="TH SarabunPSK" w:cs="TH SarabunPSK"/>
                <w:b/>
                <w:bCs/>
                <w:spacing w:val="-17"/>
                <w:position w:val="1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 xml:space="preserve">2 </w:t>
            </w:r>
          </w:p>
          <w:p w14:paraId="764C9B62" w14:textId="0B13D452" w:rsidR="002E4476" w:rsidRPr="000820CF" w:rsidRDefault="00854174" w:rsidP="00F67FC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PSK" w:hAnsi="TH SarabunPSK" w:cs="TH SarabunPSK"/>
                <w:b/>
                <w:bCs/>
                <w:spacing w:val="-13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b/>
                <w:bCs/>
                <w:spacing w:val="-13"/>
                <w:sz w:val="32"/>
                <w:szCs w:val="32"/>
                <w:cs/>
              </w:rPr>
              <w:t>ที่นำไปสู่สงครามเย็น</w:t>
            </w:r>
          </w:p>
        </w:tc>
        <w:tc>
          <w:tcPr>
            <w:tcW w:w="3870" w:type="dxa"/>
          </w:tcPr>
          <w:p w14:paraId="73F1F237" w14:textId="6EE46904" w:rsidR="00854174" w:rsidRPr="00854174" w:rsidRDefault="000820CF" w:rsidP="007329B7">
            <w:pPr>
              <w:widowControl w:val="0"/>
              <w:tabs>
                <w:tab w:val="left" w:pos="3980"/>
              </w:tabs>
              <w:autoSpaceDE w:val="0"/>
              <w:autoSpaceDN w:val="0"/>
              <w:adjustRightInd w:val="0"/>
              <w:spacing w:before="2"/>
              <w:ind w:right="10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 xml:space="preserve">- 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ปรนั</w:t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ย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เลือ</w:t>
            </w:r>
            <w:r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ก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ต</w:t>
            </w:r>
            <w:r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บ</w:t>
            </w:r>
            <w:r w:rsidRPr="000A255E">
              <w:rPr>
                <w:rFonts w:ascii="TH SarabunPSK" w:hAnsi="TH SarabunPSK" w:cs="TH SarabunPSK"/>
                <w:spacing w:val="-10"/>
                <w:position w:val="1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>6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 xml:space="preserve"> ข้อ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br/>
            </w:r>
          </w:p>
        </w:tc>
        <w:tc>
          <w:tcPr>
            <w:tcW w:w="1890" w:type="dxa"/>
          </w:tcPr>
          <w:p w14:paraId="23E60C50" w14:textId="03AE5D18" w:rsidR="00854174" w:rsidRDefault="000820CF" w:rsidP="000820CF">
            <w:pPr>
              <w:widowControl w:val="0"/>
              <w:tabs>
                <w:tab w:val="left" w:pos="3980"/>
              </w:tabs>
              <w:autoSpaceDE w:val="0"/>
              <w:autoSpaceDN w:val="0"/>
              <w:adjustRightInd w:val="0"/>
              <w:spacing w:before="2"/>
              <w:ind w:right="3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 </w:t>
            </w:r>
          </w:p>
        </w:tc>
      </w:tr>
      <w:tr w:rsidR="00854174" w14:paraId="19166AAE" w14:textId="77777777" w:rsidTr="00854174">
        <w:tc>
          <w:tcPr>
            <w:tcW w:w="5940" w:type="dxa"/>
          </w:tcPr>
          <w:p w14:paraId="73D65292" w14:textId="77777777" w:rsidR="003D7446" w:rsidRDefault="00854174" w:rsidP="003D7446">
            <w:pPr>
              <w:widowControl w:val="0"/>
              <w:autoSpaceDE w:val="0"/>
              <w:autoSpaceDN w:val="0"/>
              <w:adjustRightInd w:val="0"/>
              <w:spacing w:before="1"/>
              <w:ind w:right="-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หน่วยการเรียนรู้ที่ </w:t>
            </w:r>
            <w:r w:rsidRPr="000A25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เหตุการณ์สำคัญในสมัยสงครามเย็น</w:t>
            </w:r>
            <w:r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ที่ส่งผลต่อการเปลี่ยนแปลงของโลก</w:t>
            </w:r>
          </w:p>
          <w:p w14:paraId="1EFA56BA" w14:textId="53C373EF" w:rsidR="00854174" w:rsidRPr="003925FB" w:rsidRDefault="00854174" w:rsidP="00F277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70" w:type="dxa"/>
          </w:tcPr>
          <w:p w14:paraId="0BAB4F01" w14:textId="77777777" w:rsidR="000820CF" w:rsidRPr="000820CF" w:rsidRDefault="000820CF" w:rsidP="000820CF">
            <w:pPr>
              <w:widowControl w:val="0"/>
              <w:tabs>
                <w:tab w:val="left" w:pos="3980"/>
              </w:tabs>
              <w:autoSpaceDE w:val="0"/>
              <w:autoSpaceDN w:val="0"/>
              <w:adjustRightInd w:val="0"/>
              <w:spacing w:before="2"/>
              <w:ind w:right="1053"/>
              <w:rPr>
                <w:rFonts w:ascii="TH SarabunPSK" w:hAnsi="TH SarabunPSK" w:cs="TH SarabunPSK"/>
                <w:sz w:val="32"/>
                <w:szCs w:val="32"/>
              </w:rPr>
            </w:pPr>
            <w:r w:rsidRPr="000820CF">
              <w:rPr>
                <w:rFonts w:ascii="TH SarabunPSK" w:hAnsi="TH SarabunPSK" w:cs="TH SarabunPSK"/>
                <w:sz w:val="32"/>
                <w:szCs w:val="32"/>
                <w:cs/>
              </w:rPr>
              <w:t>- ปรนัยเลือกตอบ 6 ข้อ</w:t>
            </w:r>
          </w:p>
          <w:p w14:paraId="062442EA" w14:textId="77777777" w:rsidR="00F67FC5" w:rsidRDefault="000820CF" w:rsidP="000820CF">
            <w:pPr>
              <w:widowControl w:val="0"/>
              <w:tabs>
                <w:tab w:val="left" w:pos="3980"/>
              </w:tabs>
              <w:autoSpaceDE w:val="0"/>
              <w:autoSpaceDN w:val="0"/>
              <w:adjustRightInd w:val="0"/>
              <w:spacing w:before="2"/>
              <w:ind w:right="1053"/>
              <w:rPr>
                <w:rFonts w:ascii="TH SarabunPSK" w:hAnsi="TH SarabunPSK" w:cs="TH SarabunPSK"/>
                <w:sz w:val="32"/>
                <w:szCs w:val="32"/>
              </w:rPr>
            </w:pPr>
            <w:r w:rsidRPr="000820CF">
              <w:rPr>
                <w:rFonts w:ascii="TH SarabunPSK" w:hAnsi="TH SarabunPSK" w:cs="TH SarabunPSK"/>
                <w:sz w:val="32"/>
                <w:szCs w:val="32"/>
                <w:cs/>
              </w:rPr>
              <w:t>- อัตนัย (บรรยาย) 2 ข้อ</w:t>
            </w:r>
            <w:r w:rsidR="00F67F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4DDDC70" w14:textId="38A3F20D" w:rsidR="00854174" w:rsidRPr="00854174" w:rsidRDefault="00F67FC5" w:rsidP="000820CF">
            <w:pPr>
              <w:widowControl w:val="0"/>
              <w:tabs>
                <w:tab w:val="left" w:pos="3980"/>
              </w:tabs>
              <w:autoSpaceDE w:val="0"/>
              <w:autoSpaceDN w:val="0"/>
              <w:adjustRightInd w:val="0"/>
              <w:spacing w:before="2"/>
              <w:ind w:right="10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ข้อละ 5 คะแนน</w:t>
            </w:r>
          </w:p>
        </w:tc>
        <w:tc>
          <w:tcPr>
            <w:tcW w:w="1890" w:type="dxa"/>
          </w:tcPr>
          <w:p w14:paraId="6E4389CC" w14:textId="1A372EF1" w:rsidR="000820CF" w:rsidRPr="000820CF" w:rsidRDefault="000820CF" w:rsidP="000820CF">
            <w:pPr>
              <w:widowControl w:val="0"/>
              <w:tabs>
                <w:tab w:val="left" w:pos="3980"/>
              </w:tabs>
              <w:autoSpaceDE w:val="0"/>
              <w:autoSpaceDN w:val="0"/>
              <w:adjustRightInd w:val="0"/>
              <w:spacing w:before="2"/>
              <w:ind w:right="34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0820C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14:paraId="4E5E7760" w14:textId="4EF77B41" w:rsidR="00854174" w:rsidRDefault="000820CF" w:rsidP="000820CF">
            <w:pPr>
              <w:widowControl w:val="0"/>
              <w:tabs>
                <w:tab w:val="left" w:pos="3980"/>
              </w:tabs>
              <w:autoSpaceDE w:val="0"/>
              <w:autoSpaceDN w:val="0"/>
              <w:adjustRightInd w:val="0"/>
              <w:spacing w:before="2"/>
              <w:ind w:right="3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0820CF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0820CF" w14:paraId="46931E42" w14:textId="77777777" w:rsidTr="002E4476">
        <w:tc>
          <w:tcPr>
            <w:tcW w:w="5940" w:type="dxa"/>
          </w:tcPr>
          <w:p w14:paraId="6471A972" w14:textId="35936F70" w:rsidR="000820CF" w:rsidRPr="00F23BA5" w:rsidRDefault="000820CF" w:rsidP="00F23BA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</w:rPr>
              <w:t xml:space="preserve">หน่วยการเรียนรู้ที่ </w:t>
            </w:r>
            <w:r w:rsidRPr="000A255E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3</w:t>
            </w:r>
            <w:r w:rsidRPr="000A255E">
              <w:rPr>
                <w:rFonts w:ascii="TH SarabunPSK" w:hAnsi="TH SarabunPSK" w:cs="TH SarabunPSK"/>
                <w:b/>
                <w:bCs/>
                <w:spacing w:val="71"/>
                <w:position w:val="1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</w:rPr>
              <w:t>สถานการณ์ความขัดแย้งในภูมิภาคต่าง ๆ หลังสงครามเย็น</w:t>
            </w:r>
            <w:r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จนถึงปัจจุบัน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82EA" w14:textId="77777777" w:rsidR="000820CF" w:rsidRPr="000A255E" w:rsidRDefault="000820CF" w:rsidP="000820CF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position w:val="4"/>
                <w:sz w:val="32"/>
                <w:szCs w:val="32"/>
              </w:rPr>
              <w:t xml:space="preserve">- </w:t>
            </w:r>
            <w:r w:rsidRPr="000A255E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ปรนั</w:t>
            </w:r>
            <w:r w:rsidRPr="000A255E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ย</w:t>
            </w:r>
            <w:r w:rsidRPr="000A255E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เลือ</w:t>
            </w:r>
            <w:r w:rsidRPr="000A255E">
              <w:rPr>
                <w:rFonts w:ascii="TH SarabunPSK" w:hAnsi="TH SarabunPSK" w:cs="TH SarabunPSK"/>
                <w:spacing w:val="-1"/>
                <w:position w:val="4"/>
                <w:sz w:val="32"/>
                <w:szCs w:val="32"/>
                <w:cs/>
              </w:rPr>
              <w:t>ก</w:t>
            </w:r>
            <w:r w:rsidRPr="000A255E">
              <w:rPr>
                <w:rFonts w:ascii="TH SarabunPSK" w:hAnsi="TH SarabunPSK" w:cs="TH SarabunPSK"/>
                <w:spacing w:val="2"/>
                <w:position w:val="4"/>
                <w:sz w:val="32"/>
                <w:szCs w:val="32"/>
                <w:cs/>
              </w:rPr>
              <w:t>ต</w:t>
            </w:r>
            <w:r w:rsidRPr="000A255E">
              <w:rPr>
                <w:rFonts w:ascii="TH SarabunPSK" w:hAnsi="TH SarabunPSK" w:cs="TH SarabunPSK"/>
                <w:spacing w:val="-1"/>
                <w:position w:val="4"/>
                <w:sz w:val="32"/>
                <w:szCs w:val="32"/>
                <w:cs/>
              </w:rPr>
              <w:t>อ</w:t>
            </w:r>
            <w:r w:rsidRPr="000A255E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</w:t>
            </w:r>
            <w:r w:rsidRPr="000A255E">
              <w:rPr>
                <w:rFonts w:ascii="TH SarabunPSK" w:hAnsi="TH SarabunPSK" w:cs="TH SarabunPSK"/>
                <w:spacing w:val="-9"/>
                <w:position w:val="4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position w:val="4"/>
                <w:sz w:val="32"/>
                <w:szCs w:val="32"/>
              </w:rPr>
              <w:t>8</w:t>
            </w:r>
            <w:r w:rsidRPr="000A255E">
              <w:rPr>
                <w:rFonts w:ascii="TH SarabunPSK" w:hAnsi="TH SarabunPSK" w:cs="TH SarabunPSK"/>
                <w:spacing w:val="-1"/>
                <w:position w:val="4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ข้อ</w:t>
            </w:r>
          </w:p>
          <w:p w14:paraId="5C4BC56A" w14:textId="77777777" w:rsidR="000820CF" w:rsidRDefault="000820CF" w:rsidP="000820CF">
            <w:pPr>
              <w:widowControl w:val="0"/>
              <w:tabs>
                <w:tab w:val="left" w:pos="3980"/>
              </w:tabs>
              <w:autoSpaceDE w:val="0"/>
              <w:autoSpaceDN w:val="0"/>
              <w:adjustRightInd w:val="0"/>
              <w:spacing w:before="2"/>
              <w:ind w:right="1053"/>
              <w:rPr>
                <w:rFonts w:ascii="TH SarabunPSK" w:hAnsi="TH SarabunPSK" w:cs="TH SarabunPSK"/>
                <w:position w:val="2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position w:val="2"/>
                <w:sz w:val="32"/>
                <w:szCs w:val="32"/>
              </w:rPr>
              <w:t xml:space="preserve"> - </w:t>
            </w:r>
            <w:r w:rsidRPr="000A255E">
              <w:rPr>
                <w:rFonts w:ascii="TH SarabunPSK" w:hAnsi="TH SarabunPSK" w:cs="TH SarabunPSK"/>
                <w:spacing w:val="-1"/>
                <w:position w:val="2"/>
                <w:sz w:val="32"/>
                <w:szCs w:val="32"/>
                <w:cs/>
              </w:rPr>
              <w:t>อ</w:t>
            </w:r>
            <w:r w:rsidRPr="000A255E">
              <w:rPr>
                <w:rFonts w:ascii="TH SarabunPSK" w:hAnsi="TH SarabunPSK" w:cs="TH SarabunPSK"/>
                <w:position w:val="2"/>
                <w:sz w:val="32"/>
                <w:szCs w:val="32"/>
                <w:cs/>
              </w:rPr>
              <w:t>ัตนัย</w:t>
            </w:r>
            <w:r w:rsidRPr="000A255E">
              <w:rPr>
                <w:rFonts w:ascii="TH SarabunPSK" w:hAnsi="TH SarabunPSK" w:cs="TH SarabunPSK"/>
                <w:spacing w:val="-4"/>
                <w:position w:val="2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position w:val="2"/>
                <w:sz w:val="32"/>
                <w:szCs w:val="32"/>
                <w:cs/>
              </w:rPr>
              <w:t>(บรรยาย)</w:t>
            </w:r>
            <w:r w:rsidRPr="000A255E">
              <w:rPr>
                <w:rFonts w:ascii="TH SarabunPSK" w:hAnsi="TH SarabunPSK" w:cs="TH SarabunPSK"/>
                <w:spacing w:val="-4"/>
                <w:position w:val="2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position w:val="2"/>
                <w:sz w:val="32"/>
                <w:szCs w:val="32"/>
                <w:cs/>
              </w:rPr>
              <w:t>2 ข้อ</w:t>
            </w:r>
          </w:p>
          <w:p w14:paraId="777E5E4A" w14:textId="64A5D436" w:rsidR="00F67FC5" w:rsidRPr="00854174" w:rsidRDefault="00F67FC5" w:rsidP="000820CF">
            <w:pPr>
              <w:widowControl w:val="0"/>
              <w:tabs>
                <w:tab w:val="left" w:pos="3980"/>
              </w:tabs>
              <w:autoSpaceDE w:val="0"/>
              <w:autoSpaceDN w:val="0"/>
              <w:adjustRightInd w:val="0"/>
              <w:spacing w:before="2"/>
              <w:ind w:right="10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ข้อละ 5 คะแนน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D53C" w14:textId="77777777" w:rsidR="000820CF" w:rsidRPr="000A255E" w:rsidRDefault="000820CF" w:rsidP="000820CF">
            <w:pPr>
              <w:widowControl w:val="0"/>
              <w:autoSpaceDE w:val="0"/>
              <w:autoSpaceDN w:val="0"/>
              <w:adjustRightInd w:val="0"/>
              <w:ind w:left="446" w:right="42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w w:val="99"/>
                <w:position w:val="1"/>
                <w:sz w:val="32"/>
                <w:szCs w:val="32"/>
              </w:rPr>
              <w:t>4</w:t>
            </w:r>
          </w:p>
          <w:p w14:paraId="45F441F5" w14:textId="2EF93C4B" w:rsidR="000820CF" w:rsidRDefault="000820CF" w:rsidP="000820CF">
            <w:pPr>
              <w:widowControl w:val="0"/>
              <w:tabs>
                <w:tab w:val="left" w:pos="3980"/>
              </w:tabs>
              <w:autoSpaceDE w:val="0"/>
              <w:autoSpaceDN w:val="0"/>
              <w:adjustRightInd w:val="0"/>
              <w:spacing w:before="2"/>
              <w:ind w:right="43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w w:val="99"/>
                <w:position w:val="1"/>
                <w:sz w:val="32"/>
                <w:szCs w:val="32"/>
                <w:cs/>
              </w:rPr>
              <w:t xml:space="preserve">     </w:t>
            </w:r>
            <w:r w:rsidRPr="000A255E">
              <w:rPr>
                <w:rFonts w:ascii="TH SarabunPSK" w:hAnsi="TH SarabunPSK" w:cs="TH SarabunPSK"/>
                <w:w w:val="99"/>
                <w:position w:val="1"/>
                <w:sz w:val="32"/>
                <w:szCs w:val="32"/>
                <w:cs/>
              </w:rPr>
              <w:t>10</w:t>
            </w:r>
          </w:p>
        </w:tc>
      </w:tr>
      <w:tr w:rsidR="000820CF" w14:paraId="03A1DF27" w14:textId="77777777" w:rsidTr="002E4476">
        <w:tc>
          <w:tcPr>
            <w:tcW w:w="9810" w:type="dxa"/>
            <w:gridSpan w:val="2"/>
            <w:tcBorders>
              <w:right w:val="single" w:sz="4" w:space="0" w:color="000000"/>
            </w:tcBorders>
          </w:tcPr>
          <w:p w14:paraId="0E009426" w14:textId="155CD971" w:rsidR="000820CF" w:rsidRPr="000928F8" w:rsidRDefault="000820CF" w:rsidP="000820CF">
            <w:pPr>
              <w:widowControl w:val="0"/>
              <w:autoSpaceDE w:val="0"/>
              <w:autoSpaceDN w:val="0"/>
              <w:adjustRightInd w:val="0"/>
              <w:ind w:left="102" w:right="-20"/>
              <w:jc w:val="center"/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</w:rPr>
            </w:pPr>
            <w:r w:rsidRPr="000928F8">
              <w:rPr>
                <w:rFonts w:ascii="TH SarabunPSK" w:hAnsi="TH SarabunPSK" w:cs="TH SarabunPSK" w:hint="cs"/>
                <w:b/>
                <w:bCs/>
                <w:position w:val="4"/>
                <w:sz w:val="32"/>
                <w:szCs w:val="32"/>
                <w:cs/>
              </w:rPr>
              <w:t>รวม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2A41" w14:textId="45E1973F" w:rsidR="000820CF" w:rsidRPr="000928F8" w:rsidRDefault="003925FB" w:rsidP="000820CF">
            <w:pPr>
              <w:widowControl w:val="0"/>
              <w:autoSpaceDE w:val="0"/>
              <w:autoSpaceDN w:val="0"/>
              <w:adjustRightInd w:val="0"/>
              <w:ind w:left="446" w:right="427"/>
              <w:jc w:val="center"/>
              <w:rPr>
                <w:rFonts w:ascii="TH SarabunPSK" w:hAnsi="TH SarabunPSK" w:cs="TH SarabunPSK"/>
                <w:b/>
                <w:bCs/>
                <w:w w:val="99"/>
                <w:position w:val="1"/>
                <w:sz w:val="32"/>
                <w:szCs w:val="32"/>
              </w:rPr>
            </w:pPr>
            <w:r w:rsidRPr="000928F8">
              <w:rPr>
                <w:rFonts w:ascii="TH SarabunPSK" w:hAnsi="TH SarabunPSK" w:cs="TH SarabunPSK" w:hint="cs"/>
                <w:b/>
                <w:bCs/>
                <w:w w:val="99"/>
                <w:position w:val="1"/>
                <w:sz w:val="32"/>
                <w:szCs w:val="32"/>
                <w:cs/>
              </w:rPr>
              <w:t>30</w:t>
            </w:r>
          </w:p>
        </w:tc>
      </w:tr>
    </w:tbl>
    <w:p w14:paraId="4C4A981D" w14:textId="64BA80DA" w:rsidR="00854174" w:rsidRDefault="00854174" w:rsidP="007705A4">
      <w:pPr>
        <w:widowControl w:val="0"/>
        <w:tabs>
          <w:tab w:val="left" w:pos="3980"/>
        </w:tabs>
        <w:autoSpaceDE w:val="0"/>
        <w:autoSpaceDN w:val="0"/>
        <w:adjustRightInd w:val="0"/>
        <w:spacing w:before="2" w:after="0" w:line="240" w:lineRule="auto"/>
        <w:ind w:left="220" w:right="1053" w:firstLine="720"/>
        <w:rPr>
          <w:rFonts w:ascii="TH SarabunPSK" w:hAnsi="TH SarabunPSK" w:cs="TH SarabunPSK"/>
          <w:sz w:val="32"/>
          <w:szCs w:val="32"/>
        </w:rPr>
      </w:pPr>
    </w:p>
    <w:p w14:paraId="61EE0FBF" w14:textId="77777777" w:rsidR="00854174" w:rsidRPr="000A255E" w:rsidRDefault="00854174" w:rsidP="007705A4">
      <w:pPr>
        <w:widowControl w:val="0"/>
        <w:tabs>
          <w:tab w:val="left" w:pos="3980"/>
        </w:tabs>
        <w:autoSpaceDE w:val="0"/>
        <w:autoSpaceDN w:val="0"/>
        <w:adjustRightInd w:val="0"/>
        <w:spacing w:before="2" w:after="0" w:line="240" w:lineRule="auto"/>
        <w:ind w:left="220" w:right="1053" w:firstLine="720"/>
        <w:rPr>
          <w:rFonts w:ascii="TH SarabunPSK" w:hAnsi="TH SarabunPSK" w:cs="TH SarabunPSK"/>
          <w:sz w:val="32"/>
          <w:szCs w:val="32"/>
        </w:rPr>
      </w:pPr>
    </w:p>
    <w:p w14:paraId="4220055C" w14:textId="77777777" w:rsidR="004D1902" w:rsidRDefault="004D1902" w:rsidP="007705A4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0F64995" w14:textId="77777777" w:rsidR="00F67FC5" w:rsidRDefault="00F67FC5" w:rsidP="007705A4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B8FA9E7" w14:textId="77777777" w:rsidR="00F67FC5" w:rsidRDefault="00F67FC5" w:rsidP="007705A4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1B33C6" w14:textId="77777777" w:rsidR="00F67FC5" w:rsidRDefault="00F67FC5" w:rsidP="007705A4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B37D64" w14:textId="77777777" w:rsidR="00F67FC5" w:rsidRDefault="00F67FC5" w:rsidP="007705A4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30118B" w14:textId="05BFD001" w:rsidR="00F67FC5" w:rsidRDefault="00F67FC5" w:rsidP="007705A4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9B607A" w14:textId="25D0DEF2" w:rsidR="00F0006C" w:rsidRDefault="00F0006C" w:rsidP="007705A4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905AD59" w14:textId="49D81B74" w:rsidR="00F0006C" w:rsidRDefault="00F0006C" w:rsidP="007705A4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2A20F1B" w14:textId="77777777" w:rsidR="00F0006C" w:rsidRDefault="00F0006C" w:rsidP="007705A4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14:paraId="025FCDF4" w14:textId="77777777" w:rsidR="00F67FC5" w:rsidRDefault="00F67FC5" w:rsidP="007705A4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6861ABC" w14:textId="77777777" w:rsidR="00F67FC5" w:rsidRDefault="00F67FC5" w:rsidP="007705A4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7DCB4E" w14:textId="77777777" w:rsidR="00F67FC5" w:rsidRPr="000A255E" w:rsidRDefault="00F67FC5" w:rsidP="00F67FC5">
      <w:pPr>
        <w:widowControl w:val="0"/>
        <w:tabs>
          <w:tab w:val="left" w:pos="3660"/>
        </w:tabs>
        <w:autoSpaceDE w:val="0"/>
        <w:autoSpaceDN w:val="0"/>
        <w:adjustRightInd w:val="0"/>
        <w:spacing w:before="25" w:after="0" w:line="240" w:lineRule="auto"/>
        <w:ind w:left="290" w:right="-20"/>
        <w:rPr>
          <w:rFonts w:ascii="TH SarabunPSK" w:hAnsi="TH SarabunPSK" w:cs="TH SarabunPSK"/>
          <w:sz w:val="32"/>
          <w:szCs w:val="32"/>
        </w:rPr>
      </w:pPr>
      <w:r w:rsidRPr="000A255E">
        <w:rPr>
          <w:rFonts w:ascii="TH SarabunPSK" w:hAnsi="TH SarabunPSK" w:cs="TH SarabunPSK"/>
          <w:b/>
          <w:bCs/>
          <w:spacing w:val="-1"/>
          <w:sz w:val="32"/>
          <w:szCs w:val="32"/>
        </w:rPr>
        <w:lastRenderedPageBreak/>
        <w:t>4</w:t>
      </w:r>
      <w:r w:rsidRPr="000A255E">
        <w:rPr>
          <w:rFonts w:ascii="TH SarabunPSK" w:hAnsi="TH SarabunPSK" w:cs="TH SarabunPSK"/>
          <w:b/>
          <w:bCs/>
          <w:spacing w:val="1"/>
          <w:sz w:val="32"/>
          <w:szCs w:val="32"/>
        </w:rPr>
        <w:t>.</w:t>
      </w:r>
      <w:r w:rsidRPr="000A255E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0A255E">
        <w:rPr>
          <w:rFonts w:ascii="TH SarabunPSK" w:hAnsi="TH SarabunPSK" w:cs="TH SarabunPSK"/>
          <w:b/>
          <w:bCs/>
          <w:spacing w:val="70"/>
          <w:sz w:val="32"/>
          <w:szCs w:val="32"/>
        </w:rPr>
        <w:t xml:space="preserve"> </w:t>
      </w:r>
      <w:r w:rsidRPr="000A255E">
        <w:rPr>
          <w:rFonts w:ascii="TH SarabunPSK" w:hAnsi="TH SarabunPSK" w:cs="TH SarabunPSK"/>
          <w:b/>
          <w:bCs/>
          <w:sz w:val="32"/>
          <w:szCs w:val="32"/>
          <w:cs/>
        </w:rPr>
        <w:t>ประเมินจ</w:t>
      </w:r>
      <w:r w:rsidRPr="000A255E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า</w:t>
      </w:r>
      <w:r w:rsidRPr="000A255E">
        <w:rPr>
          <w:rFonts w:ascii="TH SarabunPSK" w:hAnsi="TH SarabunPSK" w:cs="TH SarabunPSK"/>
          <w:b/>
          <w:bCs/>
          <w:sz w:val="32"/>
          <w:szCs w:val="32"/>
          <w:cs/>
        </w:rPr>
        <w:t>กกา</w:t>
      </w:r>
      <w:r w:rsidRPr="000A255E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</w:t>
      </w:r>
      <w:r w:rsidRPr="000A255E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0A255E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อ</w:t>
      </w:r>
      <w:r w:rsidRPr="000A255E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บ</w:t>
      </w:r>
      <w:r w:rsidRPr="000A255E">
        <w:rPr>
          <w:rFonts w:ascii="TH SarabunPSK" w:hAnsi="TH SarabunPSK" w:cs="TH SarabunPSK"/>
          <w:b/>
          <w:bCs/>
          <w:sz w:val="32"/>
          <w:szCs w:val="32"/>
          <w:cs/>
        </w:rPr>
        <w:t>ปลายภ</w:t>
      </w:r>
      <w:r w:rsidRPr="000A255E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า</w:t>
      </w:r>
      <w:r w:rsidRPr="000A255E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Pr="000A255E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 w:rsidRPr="000A255E">
        <w:rPr>
          <w:rFonts w:ascii="TH SarabunPSK" w:hAnsi="TH SarabunPSK" w:cs="TH SarabunPSK"/>
          <w:b/>
          <w:bCs/>
          <w:spacing w:val="-1"/>
          <w:sz w:val="32"/>
          <w:szCs w:val="32"/>
        </w:rPr>
        <w:t>3</w:t>
      </w:r>
      <w:r w:rsidRPr="000A255E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0A255E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 xml:space="preserve"> </w:t>
      </w:r>
      <w:r w:rsidRPr="000A255E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ค</w:t>
      </w:r>
      <w:r w:rsidRPr="000A255E">
        <w:rPr>
          <w:rFonts w:ascii="TH SarabunPSK" w:hAnsi="TH SarabunPSK" w:cs="TH SarabunPSK"/>
          <w:b/>
          <w:bCs/>
          <w:sz w:val="32"/>
          <w:szCs w:val="32"/>
          <w:cs/>
        </w:rPr>
        <w:t>ะแ</w:t>
      </w:r>
      <w:r w:rsidRPr="000A255E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นน</w:t>
      </w:r>
      <w:r w:rsidRPr="000A255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9ED40C8" w14:textId="77777777" w:rsidR="00F67FC5" w:rsidRPr="000820CF" w:rsidRDefault="00F67FC5" w:rsidP="00F67FC5">
      <w:pPr>
        <w:widowControl w:val="0"/>
        <w:tabs>
          <w:tab w:val="left" w:pos="6360"/>
          <w:tab w:val="left" w:pos="8300"/>
        </w:tabs>
        <w:autoSpaceDE w:val="0"/>
        <w:autoSpaceDN w:val="0"/>
        <w:adjustRightInd w:val="0"/>
        <w:spacing w:after="0" w:line="240" w:lineRule="auto"/>
        <w:ind w:left="1020" w:right="-20"/>
        <w:rPr>
          <w:rFonts w:ascii="TH SarabunPSK" w:hAnsi="TH SarabunPSK" w:cs="TH SarabunPSK"/>
          <w:sz w:val="32"/>
          <w:szCs w:val="32"/>
        </w:rPr>
      </w:pPr>
      <w:r w:rsidRPr="000A255E">
        <w:rPr>
          <w:rFonts w:ascii="TH SarabunPSK" w:hAnsi="TH SarabunPSK" w:cs="TH SarabunPSK"/>
          <w:sz w:val="32"/>
          <w:szCs w:val="32"/>
          <w:cs/>
        </w:rPr>
        <w:t>กำหนดสอบปลา</w:t>
      </w:r>
      <w:r w:rsidRPr="000A255E">
        <w:rPr>
          <w:rFonts w:ascii="TH SarabunPSK" w:hAnsi="TH SarabunPSK" w:cs="TH SarabunPSK"/>
          <w:spacing w:val="1"/>
          <w:sz w:val="32"/>
          <w:szCs w:val="32"/>
          <w:cs/>
        </w:rPr>
        <w:t>ยภ</w:t>
      </w:r>
      <w:r w:rsidRPr="000A255E">
        <w:rPr>
          <w:rFonts w:ascii="TH SarabunPSK" w:hAnsi="TH SarabunPSK" w:cs="TH SarabunPSK"/>
          <w:sz w:val="32"/>
          <w:szCs w:val="32"/>
          <w:cs/>
        </w:rPr>
        <w:t>าค</w:t>
      </w:r>
      <w:r w:rsidRPr="000A255E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0A255E">
        <w:rPr>
          <w:rFonts w:ascii="TH SarabunPSK" w:hAnsi="TH SarabunPSK" w:cs="TH SarabunPSK"/>
          <w:sz w:val="32"/>
          <w:szCs w:val="32"/>
          <w:cs/>
        </w:rPr>
        <w:t>เ</w:t>
      </w:r>
      <w:r w:rsidRPr="000A255E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Pr="000A255E">
        <w:rPr>
          <w:rFonts w:ascii="TH SarabunPSK" w:hAnsi="TH SarabunPSK" w:cs="TH SarabunPSK"/>
          <w:sz w:val="32"/>
          <w:szCs w:val="32"/>
          <w:cs/>
        </w:rPr>
        <w:t>ลาที่ใช้ในการ</w:t>
      </w:r>
      <w:r w:rsidRPr="000A255E">
        <w:rPr>
          <w:rFonts w:ascii="TH SarabunPSK" w:hAnsi="TH SarabunPSK" w:cs="TH SarabunPSK"/>
          <w:spacing w:val="1"/>
          <w:sz w:val="32"/>
          <w:szCs w:val="32"/>
          <w:cs/>
        </w:rPr>
        <w:t>ส</w:t>
      </w:r>
      <w:r w:rsidRPr="000A255E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Pr="000A255E">
        <w:rPr>
          <w:rFonts w:ascii="TH SarabunPSK" w:hAnsi="TH SarabunPSK" w:cs="TH SarabunPSK"/>
          <w:sz w:val="32"/>
          <w:szCs w:val="32"/>
          <w:cs/>
        </w:rPr>
        <w:t>บ 60</w:t>
      </w:r>
      <w:r w:rsidRPr="000A255E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0A255E">
        <w:rPr>
          <w:rFonts w:ascii="TH SarabunPSK" w:hAnsi="TH SarabunPSK" w:cs="TH SarabunPSK"/>
          <w:sz w:val="32"/>
          <w:szCs w:val="32"/>
          <w:cs/>
        </w:rPr>
        <w:t>นาที</w:t>
      </w:r>
      <w:r w:rsidRPr="000A255E">
        <w:rPr>
          <w:rFonts w:ascii="TH SarabunPSK" w:hAnsi="TH SarabunPSK" w:cs="TH SarabunPSK"/>
          <w:spacing w:val="66"/>
          <w:sz w:val="32"/>
          <w:szCs w:val="32"/>
          <w:cs/>
        </w:rPr>
        <w:t xml:space="preserve"> </w:t>
      </w:r>
      <w:r w:rsidRPr="000A255E">
        <w:rPr>
          <w:rFonts w:ascii="TH SarabunPSK" w:hAnsi="TH SarabunPSK" w:cs="TH SarabunPSK"/>
          <w:sz w:val="32"/>
          <w:szCs w:val="32"/>
          <w:cs/>
        </w:rPr>
        <w:t>หั</w:t>
      </w:r>
      <w:r w:rsidRPr="000A255E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Pr="000A255E">
        <w:rPr>
          <w:rFonts w:ascii="TH SarabunPSK" w:hAnsi="TH SarabunPSK" w:cs="TH SarabunPSK"/>
          <w:sz w:val="32"/>
          <w:szCs w:val="32"/>
          <w:cs/>
        </w:rPr>
        <w:t>ข้</w:t>
      </w:r>
      <w:r w:rsidRPr="000A255E">
        <w:rPr>
          <w:rFonts w:ascii="TH SarabunPSK" w:hAnsi="TH SarabunPSK" w:cs="TH SarabunPSK"/>
          <w:spacing w:val="-2"/>
          <w:sz w:val="32"/>
          <w:szCs w:val="32"/>
          <w:cs/>
        </w:rPr>
        <w:t>อ</w:t>
      </w:r>
      <w:r w:rsidRPr="000A255E">
        <w:rPr>
          <w:rFonts w:ascii="TH SarabunPSK" w:hAnsi="TH SarabunPSK" w:cs="TH SarabunPSK"/>
          <w:sz w:val="32"/>
          <w:szCs w:val="32"/>
          <w:cs/>
        </w:rPr>
        <w:t>/เนื้</w:t>
      </w:r>
      <w:r w:rsidRPr="000A255E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Pr="000A255E">
        <w:rPr>
          <w:rFonts w:ascii="TH SarabunPSK" w:hAnsi="TH SarabunPSK" w:cs="TH SarabunPSK"/>
          <w:sz w:val="32"/>
          <w:szCs w:val="32"/>
          <w:cs/>
        </w:rPr>
        <w:t>หา</w:t>
      </w:r>
      <w:r w:rsidRPr="000A255E">
        <w:rPr>
          <w:rFonts w:ascii="TH SarabunPSK" w:hAnsi="TH SarabunPSK" w:cs="TH SarabunPSK"/>
          <w:spacing w:val="-11"/>
          <w:sz w:val="32"/>
          <w:szCs w:val="32"/>
          <w:cs/>
        </w:rPr>
        <w:t xml:space="preserve"> </w:t>
      </w:r>
      <w:r w:rsidRPr="000A255E">
        <w:rPr>
          <w:rFonts w:ascii="TH SarabunPSK" w:hAnsi="TH SarabunPSK" w:cs="TH SarabunPSK"/>
          <w:sz w:val="32"/>
          <w:szCs w:val="32"/>
          <w:cs/>
        </w:rPr>
        <w:t>แล</w:t>
      </w:r>
      <w:r w:rsidRPr="000A255E">
        <w:rPr>
          <w:rFonts w:ascii="TH SarabunPSK" w:hAnsi="TH SarabunPSK" w:cs="TH SarabunPSK"/>
          <w:spacing w:val="1"/>
          <w:sz w:val="32"/>
          <w:szCs w:val="32"/>
          <w:cs/>
        </w:rPr>
        <w:t>ะ</w:t>
      </w:r>
      <w:r w:rsidRPr="000A255E">
        <w:rPr>
          <w:rFonts w:ascii="TH SarabunPSK" w:hAnsi="TH SarabunPSK" w:cs="TH SarabunPSK"/>
          <w:sz w:val="32"/>
          <w:szCs w:val="32"/>
          <w:cs/>
        </w:rPr>
        <w:t>ลักษ</w:t>
      </w:r>
      <w:r w:rsidRPr="000A255E">
        <w:rPr>
          <w:rFonts w:ascii="TH SarabunPSK" w:hAnsi="TH SarabunPSK" w:cs="TH SarabunPSK"/>
          <w:spacing w:val="1"/>
          <w:sz w:val="32"/>
          <w:szCs w:val="32"/>
          <w:cs/>
        </w:rPr>
        <w:t>ณ</w:t>
      </w:r>
      <w:r w:rsidRPr="000A255E">
        <w:rPr>
          <w:rFonts w:ascii="TH SarabunPSK" w:hAnsi="TH SarabunPSK" w:cs="TH SarabunPSK"/>
          <w:spacing w:val="-1"/>
          <w:sz w:val="32"/>
          <w:szCs w:val="32"/>
          <w:cs/>
        </w:rPr>
        <w:t>ะ</w:t>
      </w:r>
      <w:r w:rsidRPr="000A255E">
        <w:rPr>
          <w:rFonts w:ascii="TH SarabunPSK" w:hAnsi="TH SarabunPSK" w:cs="TH SarabunPSK"/>
          <w:sz w:val="32"/>
          <w:szCs w:val="32"/>
          <w:cs/>
        </w:rPr>
        <w:t>ข</w:t>
      </w:r>
      <w:r w:rsidRPr="000A255E">
        <w:rPr>
          <w:rFonts w:ascii="TH SarabunPSK" w:hAnsi="TH SarabunPSK" w:cs="TH SarabunPSK"/>
          <w:spacing w:val="1"/>
          <w:sz w:val="32"/>
          <w:szCs w:val="32"/>
          <w:cs/>
        </w:rPr>
        <w:t>้</w:t>
      </w:r>
      <w:r w:rsidRPr="000A255E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Pr="000A255E">
        <w:rPr>
          <w:rFonts w:ascii="TH SarabunPSK" w:hAnsi="TH SarabunPSK" w:cs="TH SarabunPSK"/>
          <w:sz w:val="32"/>
          <w:szCs w:val="32"/>
          <w:cs/>
        </w:rPr>
        <w:t>สอ</w:t>
      </w:r>
      <w:r w:rsidRPr="000A255E">
        <w:rPr>
          <w:rFonts w:ascii="TH SarabunPSK" w:hAnsi="TH SarabunPSK" w:cs="TH SarabunPSK"/>
          <w:spacing w:val="2"/>
          <w:sz w:val="32"/>
          <w:szCs w:val="32"/>
          <w:cs/>
        </w:rPr>
        <w:t>บ</w:t>
      </w:r>
      <w:r w:rsidRPr="000A255E">
        <w:rPr>
          <w:rFonts w:ascii="TH SarabunPSK" w:hAnsi="TH SarabunPSK" w:cs="TH SarabunPSK"/>
          <w:sz w:val="32"/>
          <w:szCs w:val="32"/>
          <w:cs/>
        </w:rPr>
        <w:t>มีรายละ</w:t>
      </w:r>
      <w:r w:rsidRPr="000A255E">
        <w:rPr>
          <w:rFonts w:ascii="TH SarabunPSK" w:hAnsi="TH SarabunPSK" w:cs="TH SarabunPSK"/>
          <w:spacing w:val="2"/>
          <w:sz w:val="32"/>
          <w:szCs w:val="32"/>
          <w:cs/>
        </w:rPr>
        <w:t>เ</w:t>
      </w:r>
      <w:r w:rsidRPr="000A255E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Pr="000A255E">
        <w:rPr>
          <w:rFonts w:ascii="TH SarabunPSK" w:hAnsi="TH SarabunPSK" w:cs="TH SarabunPSK"/>
          <w:sz w:val="32"/>
          <w:szCs w:val="32"/>
          <w:cs/>
        </w:rPr>
        <w:t>ีย</w:t>
      </w:r>
      <w:r w:rsidRPr="000A255E">
        <w:rPr>
          <w:rFonts w:ascii="TH SarabunPSK" w:hAnsi="TH SarabunPSK" w:cs="TH SarabunPSK"/>
          <w:spacing w:val="2"/>
          <w:sz w:val="32"/>
          <w:szCs w:val="32"/>
          <w:cs/>
        </w:rPr>
        <w:t>ด</w:t>
      </w:r>
      <w:r w:rsidRPr="000A255E">
        <w:rPr>
          <w:rFonts w:ascii="TH SarabunPSK" w:hAnsi="TH SarabunPSK" w:cs="TH SarabunPSK"/>
          <w:sz w:val="32"/>
          <w:szCs w:val="32"/>
          <w:cs/>
        </w:rPr>
        <w:t>ดังตาราง</w:t>
      </w:r>
    </w:p>
    <w:p w14:paraId="1DDB2382" w14:textId="77777777" w:rsidR="00F67FC5" w:rsidRDefault="00F67FC5" w:rsidP="00F67FC5">
      <w:pPr>
        <w:tabs>
          <w:tab w:val="left" w:pos="168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Ind w:w="805" w:type="dxa"/>
        <w:tblLook w:val="04A0" w:firstRow="1" w:lastRow="0" w:firstColumn="1" w:lastColumn="0" w:noHBand="0" w:noVBand="1"/>
      </w:tblPr>
      <w:tblGrid>
        <w:gridCol w:w="5940"/>
        <w:gridCol w:w="3870"/>
        <w:gridCol w:w="1890"/>
      </w:tblGrid>
      <w:tr w:rsidR="00F67FC5" w14:paraId="033CDA4B" w14:textId="77777777" w:rsidTr="00F67FC5">
        <w:trPr>
          <w:tblHeader/>
        </w:trPr>
        <w:tc>
          <w:tcPr>
            <w:tcW w:w="5940" w:type="dxa"/>
          </w:tcPr>
          <w:p w14:paraId="7AEDE699" w14:textId="77777777" w:rsidR="00F67FC5" w:rsidRPr="00854174" w:rsidRDefault="00F67FC5" w:rsidP="00CB373C">
            <w:pPr>
              <w:widowControl w:val="0"/>
              <w:tabs>
                <w:tab w:val="left" w:pos="3980"/>
              </w:tabs>
              <w:autoSpaceDE w:val="0"/>
              <w:autoSpaceDN w:val="0"/>
              <w:adjustRightInd w:val="0"/>
              <w:spacing w:before="2"/>
              <w:ind w:right="105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41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หัวข้อ/เนื้อหาที่ใช้ในการสอบ</w:t>
            </w:r>
          </w:p>
        </w:tc>
        <w:tc>
          <w:tcPr>
            <w:tcW w:w="3870" w:type="dxa"/>
          </w:tcPr>
          <w:p w14:paraId="13B47A83" w14:textId="77777777" w:rsidR="00F67FC5" w:rsidRPr="00854174" w:rsidRDefault="00F67FC5" w:rsidP="00CB373C">
            <w:pPr>
              <w:widowControl w:val="0"/>
              <w:tabs>
                <w:tab w:val="left" w:pos="3980"/>
              </w:tabs>
              <w:autoSpaceDE w:val="0"/>
              <w:autoSpaceDN w:val="0"/>
              <w:adjustRightInd w:val="0"/>
              <w:spacing w:before="2"/>
              <w:ind w:right="25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41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1890" w:type="dxa"/>
          </w:tcPr>
          <w:p w14:paraId="0DCCC20B" w14:textId="77777777" w:rsidR="00F67FC5" w:rsidRPr="00854174" w:rsidRDefault="00F67FC5" w:rsidP="00CB373C">
            <w:pPr>
              <w:widowControl w:val="0"/>
              <w:tabs>
                <w:tab w:val="left" w:pos="3980"/>
              </w:tabs>
              <w:autoSpaceDE w:val="0"/>
              <w:autoSpaceDN w:val="0"/>
              <w:adjustRightInd w:val="0"/>
              <w:spacing w:before="2"/>
              <w:ind w:right="455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F67FC5" w14:paraId="22249BB1" w14:textId="77777777" w:rsidTr="00F67FC5">
        <w:tc>
          <w:tcPr>
            <w:tcW w:w="5940" w:type="dxa"/>
          </w:tcPr>
          <w:p w14:paraId="20058FEF" w14:textId="16173B53" w:rsidR="00F67FC5" w:rsidRPr="00F67FC5" w:rsidRDefault="00F67FC5" w:rsidP="00CB373C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</w:rPr>
            </w:pPr>
            <w:r w:rsidRPr="00854174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</w:rPr>
              <w:t xml:space="preserve">หน่วยการเรียนรู้ที่ 4  ความร่วมมือทางด้านการเมือง เศรษฐกิจ และสังคมระหว่างประเทศในโลกปัจจุบัน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7E6C" w14:textId="77777777" w:rsidR="00F67FC5" w:rsidRPr="000A255E" w:rsidRDefault="00F67FC5" w:rsidP="00F67FC5">
            <w:pPr>
              <w:widowControl w:val="0"/>
              <w:tabs>
                <w:tab w:val="left" w:pos="1820"/>
              </w:tabs>
              <w:autoSpaceDE w:val="0"/>
              <w:autoSpaceDN w:val="0"/>
              <w:adjustRightInd w:val="0"/>
              <w:ind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position w:val="4"/>
                <w:sz w:val="32"/>
                <w:szCs w:val="32"/>
              </w:rPr>
              <w:t>-</w:t>
            </w:r>
            <w:r w:rsidRPr="000A255E">
              <w:rPr>
                <w:rFonts w:ascii="TH SarabunPSK" w:hAnsi="TH SarabunPSK" w:cs="TH SarabunPSK"/>
                <w:spacing w:val="39"/>
                <w:position w:val="4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ปรนั</w:t>
            </w:r>
            <w:r w:rsidRPr="000A255E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ย</w:t>
            </w:r>
            <w:r w:rsidRPr="000A255E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เลือ</w:t>
            </w:r>
            <w:r w:rsidRPr="000A255E">
              <w:rPr>
                <w:rFonts w:ascii="TH SarabunPSK" w:hAnsi="TH SarabunPSK" w:cs="TH SarabunPSK"/>
                <w:spacing w:val="-1"/>
                <w:position w:val="4"/>
                <w:sz w:val="32"/>
                <w:szCs w:val="32"/>
                <w:cs/>
              </w:rPr>
              <w:t>ก</w:t>
            </w:r>
            <w:r w:rsidRPr="000A255E">
              <w:rPr>
                <w:rFonts w:ascii="TH SarabunPSK" w:hAnsi="TH SarabunPSK" w:cs="TH SarabunPSK"/>
                <w:spacing w:val="2"/>
                <w:position w:val="4"/>
                <w:sz w:val="32"/>
                <w:szCs w:val="32"/>
                <w:cs/>
              </w:rPr>
              <w:t>ต</w:t>
            </w:r>
            <w:r w:rsidRPr="000A255E">
              <w:rPr>
                <w:rFonts w:ascii="TH SarabunPSK" w:hAnsi="TH SarabunPSK" w:cs="TH SarabunPSK"/>
                <w:spacing w:val="-1"/>
                <w:position w:val="4"/>
                <w:sz w:val="32"/>
                <w:szCs w:val="32"/>
                <w:cs/>
              </w:rPr>
              <w:t>อ</w:t>
            </w:r>
            <w:r w:rsidRPr="000A255E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</w:t>
            </w:r>
            <w:r w:rsidRPr="000A255E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ab/>
            </w:r>
            <w:r w:rsidRPr="000A255E">
              <w:rPr>
                <w:rFonts w:ascii="TH SarabunPSK" w:hAnsi="TH SarabunPSK" w:cs="TH SarabunPSK"/>
                <w:position w:val="4"/>
                <w:sz w:val="32"/>
                <w:szCs w:val="32"/>
              </w:rPr>
              <w:t>6</w:t>
            </w:r>
            <w:r w:rsidRPr="000A255E">
              <w:rPr>
                <w:rFonts w:ascii="TH SarabunPSK" w:hAnsi="TH SarabunPSK" w:cs="TH SarabunPSK"/>
                <w:spacing w:val="69"/>
                <w:position w:val="4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ข้อ</w:t>
            </w:r>
          </w:p>
          <w:p w14:paraId="2051AA5C" w14:textId="416D9DA3" w:rsidR="00F67FC5" w:rsidRPr="00854174" w:rsidRDefault="00F67FC5" w:rsidP="00CB373C">
            <w:pPr>
              <w:widowControl w:val="0"/>
              <w:tabs>
                <w:tab w:val="left" w:pos="3980"/>
              </w:tabs>
              <w:autoSpaceDE w:val="0"/>
              <w:autoSpaceDN w:val="0"/>
              <w:adjustRightInd w:val="0"/>
              <w:spacing w:before="2"/>
              <w:ind w:right="10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position w:val="5"/>
                <w:sz w:val="32"/>
                <w:szCs w:val="32"/>
              </w:rPr>
              <w:t>-</w:t>
            </w:r>
            <w:r w:rsidRPr="000A255E">
              <w:rPr>
                <w:rFonts w:ascii="TH SarabunPSK" w:hAnsi="TH SarabunPSK" w:cs="TH SarabunPSK"/>
                <w:spacing w:val="39"/>
                <w:position w:val="5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spacing w:val="-1"/>
                <w:position w:val="5"/>
                <w:sz w:val="32"/>
                <w:szCs w:val="32"/>
                <w:cs/>
              </w:rPr>
              <w:t>อ</w:t>
            </w:r>
            <w:r w:rsidRPr="000A255E">
              <w:rPr>
                <w:rFonts w:ascii="TH SarabunPSK" w:hAnsi="TH SarabunPSK" w:cs="TH SarabunPSK"/>
                <w:position w:val="5"/>
                <w:sz w:val="32"/>
                <w:szCs w:val="32"/>
                <w:cs/>
              </w:rPr>
              <w:t>ัตนัย</w:t>
            </w:r>
            <w:r w:rsidRPr="000A255E">
              <w:rPr>
                <w:rFonts w:ascii="TH SarabunPSK" w:hAnsi="TH SarabunPSK" w:cs="TH SarabunPSK"/>
                <w:spacing w:val="-4"/>
                <w:position w:val="5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spacing w:val="-1"/>
                <w:position w:val="5"/>
                <w:sz w:val="32"/>
                <w:szCs w:val="32"/>
                <w:cs/>
              </w:rPr>
              <w:t>(</w:t>
            </w:r>
            <w:r w:rsidRPr="000A255E">
              <w:rPr>
                <w:rFonts w:ascii="TH SarabunPSK" w:hAnsi="TH SarabunPSK" w:cs="TH SarabunPSK"/>
                <w:position w:val="5"/>
                <w:sz w:val="32"/>
                <w:szCs w:val="32"/>
                <w:cs/>
              </w:rPr>
              <w:t>บร</w:t>
            </w:r>
            <w:r w:rsidRPr="000A255E">
              <w:rPr>
                <w:rFonts w:ascii="TH SarabunPSK" w:hAnsi="TH SarabunPSK" w:cs="TH SarabunPSK"/>
                <w:spacing w:val="1"/>
                <w:position w:val="5"/>
                <w:sz w:val="32"/>
                <w:szCs w:val="32"/>
                <w:cs/>
              </w:rPr>
              <w:t>ร</w:t>
            </w:r>
            <w:r w:rsidRPr="000A255E">
              <w:rPr>
                <w:rFonts w:ascii="TH SarabunPSK" w:hAnsi="TH SarabunPSK" w:cs="TH SarabunPSK"/>
                <w:position w:val="5"/>
                <w:sz w:val="32"/>
                <w:szCs w:val="32"/>
                <w:cs/>
              </w:rPr>
              <w:t>ยาย)</w:t>
            </w:r>
            <w:r w:rsidRPr="000A255E">
              <w:rPr>
                <w:rFonts w:ascii="TH SarabunPSK" w:hAnsi="TH SarabunPSK" w:cs="TH SarabunPSK"/>
                <w:spacing w:val="65"/>
                <w:position w:val="5"/>
                <w:sz w:val="32"/>
                <w:szCs w:val="32"/>
                <w:cs/>
              </w:rPr>
              <w:t xml:space="preserve"> </w:t>
            </w:r>
            <w:r w:rsidR="000928F8">
              <w:rPr>
                <w:rFonts w:ascii="TH SarabunPSK" w:hAnsi="TH SarabunPSK" w:cs="TH SarabunPSK" w:hint="cs"/>
                <w:spacing w:val="65"/>
                <w:position w:val="5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position w:val="5"/>
                <w:sz w:val="32"/>
                <w:szCs w:val="32"/>
              </w:rPr>
              <w:t>1</w:t>
            </w:r>
            <w:r w:rsidRPr="000A255E">
              <w:rPr>
                <w:rFonts w:ascii="TH SarabunPSK" w:hAnsi="TH SarabunPSK" w:cs="TH SarabunPSK"/>
                <w:position w:val="5"/>
                <w:sz w:val="32"/>
                <w:szCs w:val="32"/>
                <w:cs/>
              </w:rPr>
              <w:t xml:space="preserve"> </w:t>
            </w:r>
            <w:r w:rsidR="000928F8">
              <w:rPr>
                <w:rFonts w:ascii="TH SarabunPSK" w:hAnsi="TH SarabunPSK" w:cs="TH SarabunPSK" w:hint="cs"/>
                <w:position w:val="5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position w:val="5"/>
                <w:sz w:val="32"/>
                <w:szCs w:val="32"/>
                <w:cs/>
              </w:rPr>
              <w:t>ข้อ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5CF1" w14:textId="77777777" w:rsidR="00F67FC5" w:rsidRPr="000A255E" w:rsidRDefault="00F67FC5" w:rsidP="00CB373C">
            <w:pPr>
              <w:widowControl w:val="0"/>
              <w:autoSpaceDE w:val="0"/>
              <w:autoSpaceDN w:val="0"/>
              <w:adjustRightInd w:val="0"/>
              <w:ind w:left="446" w:right="42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w w:val="99"/>
                <w:position w:val="1"/>
                <w:sz w:val="32"/>
                <w:szCs w:val="32"/>
              </w:rPr>
              <w:t>3</w:t>
            </w:r>
          </w:p>
          <w:p w14:paraId="67577B5D" w14:textId="19FDCF6D" w:rsidR="00F67FC5" w:rsidRDefault="00F67FC5" w:rsidP="00F67FC5">
            <w:pPr>
              <w:widowControl w:val="0"/>
              <w:tabs>
                <w:tab w:val="left" w:pos="3980"/>
              </w:tabs>
              <w:autoSpaceDE w:val="0"/>
              <w:autoSpaceDN w:val="0"/>
              <w:adjustRightInd w:val="0"/>
              <w:spacing w:before="2"/>
              <w:ind w:right="611" w:firstLine="23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w w:val="99"/>
                <w:sz w:val="32"/>
                <w:szCs w:val="32"/>
                <w:cs/>
              </w:rPr>
              <w:t xml:space="preserve">        </w:t>
            </w:r>
            <w:r w:rsidRPr="000A255E">
              <w:rPr>
                <w:rFonts w:ascii="TH SarabunPSK" w:hAnsi="TH SarabunPSK" w:cs="TH SarabunPSK"/>
                <w:w w:val="99"/>
                <w:sz w:val="32"/>
                <w:szCs w:val="32"/>
              </w:rPr>
              <w:t>5</w:t>
            </w:r>
          </w:p>
        </w:tc>
      </w:tr>
      <w:tr w:rsidR="00F67FC5" w14:paraId="177069EA" w14:textId="77777777" w:rsidTr="00F67FC5">
        <w:tc>
          <w:tcPr>
            <w:tcW w:w="5940" w:type="dxa"/>
          </w:tcPr>
          <w:p w14:paraId="499EF754" w14:textId="69A9239A" w:rsidR="00F67FC5" w:rsidRPr="000A255E" w:rsidRDefault="00F67FC5" w:rsidP="00CB373C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</w:rPr>
            </w:pPr>
            <w:r w:rsidRPr="00854174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</w:rPr>
              <w:t>หน่วยการเรียนรู้ที่ 5 วิกฤตการณ์เศรษฐกิจโลกในปัจจุบัน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35B1" w14:textId="481FFE64" w:rsidR="00F67FC5" w:rsidRPr="000A255E" w:rsidRDefault="00F67FC5" w:rsidP="00F67FC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>-</w:t>
            </w:r>
            <w:r w:rsidRPr="000A255E">
              <w:rPr>
                <w:rFonts w:ascii="TH SarabunPSK" w:hAnsi="TH SarabunPSK" w:cs="TH SarabunPSK"/>
                <w:spacing w:val="39"/>
                <w:position w:val="1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ปรนั</w:t>
            </w:r>
            <w:r w:rsidRPr="000A255E">
              <w:rPr>
                <w:rFonts w:ascii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ย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เลือ</w:t>
            </w:r>
            <w:r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ก</w:t>
            </w:r>
            <w:r w:rsidRPr="000A255E">
              <w:rPr>
                <w:rFonts w:ascii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ต</w:t>
            </w:r>
            <w:r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บ</w:t>
            </w:r>
            <w:r w:rsidRPr="000A255E">
              <w:rPr>
                <w:rFonts w:ascii="TH SarabunPSK" w:hAnsi="TH SarabunPSK" w:cs="TH SarabunPSK"/>
                <w:spacing w:val="-9"/>
                <w:position w:val="1"/>
                <w:sz w:val="32"/>
                <w:szCs w:val="32"/>
                <w:cs/>
              </w:rPr>
              <w:t xml:space="preserve"> </w:t>
            </w:r>
            <w:r w:rsidR="000928F8">
              <w:rPr>
                <w:rFonts w:ascii="TH SarabunPSK" w:hAnsi="TH SarabunPSK" w:cs="TH SarabunPSK" w:hint="cs"/>
                <w:spacing w:val="-9"/>
                <w:position w:val="1"/>
                <w:sz w:val="32"/>
                <w:szCs w:val="32"/>
                <w:cs/>
              </w:rPr>
              <w:t xml:space="preserve">   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</w:rPr>
              <w:t xml:space="preserve"> 4</w:t>
            </w:r>
            <w:r w:rsidRPr="000A255E">
              <w:rPr>
                <w:rFonts w:ascii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 xml:space="preserve"> </w:t>
            </w:r>
            <w:r w:rsidR="000928F8">
              <w:rPr>
                <w:rFonts w:ascii="TH SarabunPSK" w:hAnsi="TH SarabunPSK" w:cs="TH SarabunPSK" w:hint="cs"/>
                <w:spacing w:val="-1"/>
                <w:position w:val="1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position w:val="1"/>
                <w:sz w:val="32"/>
                <w:szCs w:val="32"/>
                <w:cs/>
              </w:rPr>
              <w:t>ข้อ</w:t>
            </w:r>
          </w:p>
          <w:p w14:paraId="2EAFC1E3" w14:textId="0E6F2191" w:rsidR="00F67FC5" w:rsidRPr="00854174" w:rsidRDefault="00F67FC5" w:rsidP="00F67FC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position w:val="5"/>
                <w:sz w:val="32"/>
                <w:szCs w:val="32"/>
              </w:rPr>
              <w:t>-</w:t>
            </w:r>
            <w:r w:rsidRPr="000A255E">
              <w:rPr>
                <w:rFonts w:ascii="TH SarabunPSK" w:hAnsi="TH SarabunPSK" w:cs="TH SarabunPSK"/>
                <w:spacing w:val="39"/>
                <w:position w:val="5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spacing w:val="-1"/>
                <w:position w:val="5"/>
                <w:sz w:val="32"/>
                <w:szCs w:val="32"/>
                <w:cs/>
              </w:rPr>
              <w:t>อ</w:t>
            </w:r>
            <w:r w:rsidRPr="000A255E">
              <w:rPr>
                <w:rFonts w:ascii="TH SarabunPSK" w:hAnsi="TH SarabunPSK" w:cs="TH SarabunPSK"/>
                <w:position w:val="5"/>
                <w:sz w:val="32"/>
                <w:szCs w:val="32"/>
                <w:cs/>
              </w:rPr>
              <w:t>ัตนัย</w:t>
            </w:r>
            <w:r w:rsidRPr="000A255E">
              <w:rPr>
                <w:rFonts w:ascii="TH SarabunPSK" w:hAnsi="TH SarabunPSK" w:cs="TH SarabunPSK"/>
                <w:spacing w:val="-4"/>
                <w:position w:val="5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spacing w:val="-1"/>
                <w:position w:val="5"/>
                <w:sz w:val="32"/>
                <w:szCs w:val="32"/>
                <w:cs/>
              </w:rPr>
              <w:t>(</w:t>
            </w:r>
            <w:r w:rsidRPr="000A255E">
              <w:rPr>
                <w:rFonts w:ascii="TH SarabunPSK" w:hAnsi="TH SarabunPSK" w:cs="TH SarabunPSK"/>
                <w:position w:val="5"/>
                <w:sz w:val="32"/>
                <w:szCs w:val="32"/>
                <w:cs/>
              </w:rPr>
              <w:t>บร</w:t>
            </w:r>
            <w:r w:rsidRPr="000A255E">
              <w:rPr>
                <w:rFonts w:ascii="TH SarabunPSK" w:hAnsi="TH SarabunPSK" w:cs="TH SarabunPSK"/>
                <w:spacing w:val="1"/>
                <w:position w:val="5"/>
                <w:sz w:val="32"/>
                <w:szCs w:val="32"/>
                <w:cs/>
              </w:rPr>
              <w:t>ร</w:t>
            </w:r>
            <w:r w:rsidRPr="000A255E">
              <w:rPr>
                <w:rFonts w:ascii="TH SarabunPSK" w:hAnsi="TH SarabunPSK" w:cs="TH SarabunPSK"/>
                <w:position w:val="5"/>
                <w:sz w:val="32"/>
                <w:szCs w:val="32"/>
                <w:cs/>
              </w:rPr>
              <w:t>ยาย)</w:t>
            </w:r>
            <w:r w:rsidRPr="000A255E">
              <w:rPr>
                <w:rFonts w:ascii="TH SarabunPSK" w:hAnsi="TH SarabunPSK" w:cs="TH SarabunPSK"/>
                <w:spacing w:val="65"/>
                <w:position w:val="5"/>
                <w:sz w:val="32"/>
                <w:szCs w:val="32"/>
                <w:cs/>
              </w:rPr>
              <w:t xml:space="preserve"> </w:t>
            </w:r>
            <w:r w:rsidR="000928F8">
              <w:rPr>
                <w:rFonts w:ascii="TH SarabunPSK" w:hAnsi="TH SarabunPSK" w:cs="TH SarabunPSK" w:hint="cs"/>
                <w:spacing w:val="65"/>
                <w:position w:val="5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position w:val="5"/>
                <w:sz w:val="32"/>
                <w:szCs w:val="32"/>
              </w:rPr>
              <w:t>1</w:t>
            </w:r>
            <w:r w:rsidRPr="000A255E">
              <w:rPr>
                <w:rFonts w:ascii="TH SarabunPSK" w:hAnsi="TH SarabunPSK" w:cs="TH SarabunPSK"/>
                <w:position w:val="5"/>
                <w:sz w:val="32"/>
                <w:szCs w:val="32"/>
                <w:cs/>
              </w:rPr>
              <w:t xml:space="preserve"> </w:t>
            </w:r>
            <w:r w:rsidR="000928F8">
              <w:rPr>
                <w:rFonts w:ascii="TH SarabunPSK" w:hAnsi="TH SarabunPSK" w:cs="TH SarabunPSK" w:hint="cs"/>
                <w:position w:val="5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position w:val="5"/>
                <w:sz w:val="32"/>
                <w:szCs w:val="32"/>
                <w:cs/>
              </w:rPr>
              <w:t>ข้อ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DB3D" w14:textId="77777777" w:rsidR="00F67FC5" w:rsidRPr="000A255E" w:rsidRDefault="00F67FC5" w:rsidP="00CB373C">
            <w:pPr>
              <w:widowControl w:val="0"/>
              <w:autoSpaceDE w:val="0"/>
              <w:autoSpaceDN w:val="0"/>
              <w:adjustRightInd w:val="0"/>
              <w:ind w:left="530" w:right="510"/>
              <w:jc w:val="center"/>
              <w:rPr>
                <w:rFonts w:ascii="TH SarabunPSK" w:hAnsi="TH SarabunPSK" w:cs="TH SarabunPSK"/>
                <w:w w:val="99"/>
                <w:position w:val="1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w w:val="99"/>
                <w:position w:val="1"/>
                <w:sz w:val="32"/>
                <w:szCs w:val="32"/>
              </w:rPr>
              <w:t>2</w:t>
            </w:r>
          </w:p>
          <w:p w14:paraId="53C0685C" w14:textId="087C4417" w:rsidR="00F67FC5" w:rsidRDefault="00F67FC5" w:rsidP="00F67FC5">
            <w:pPr>
              <w:widowControl w:val="0"/>
              <w:tabs>
                <w:tab w:val="left" w:pos="3980"/>
              </w:tabs>
              <w:autoSpaceDE w:val="0"/>
              <w:autoSpaceDN w:val="0"/>
              <w:adjustRightInd w:val="0"/>
              <w:spacing w:before="2"/>
              <w:ind w:right="61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0A255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F67FC5" w14:paraId="43504EE1" w14:textId="77777777" w:rsidTr="00F67FC5">
        <w:tc>
          <w:tcPr>
            <w:tcW w:w="5940" w:type="dxa"/>
          </w:tcPr>
          <w:p w14:paraId="4E9BFD57" w14:textId="77777777" w:rsidR="00F67FC5" w:rsidRPr="00854174" w:rsidRDefault="00F67FC5" w:rsidP="00F67FC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</w:rPr>
              <w:t>หน่วยการเรียนรู้</w:t>
            </w:r>
            <w:r w:rsidRPr="000A255E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 xml:space="preserve">ที่ </w:t>
            </w:r>
            <w:r w:rsidRPr="000A255E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</w:rPr>
              <w:t xml:space="preserve">6 </w:t>
            </w:r>
            <w:r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ความก้าวหน้าทางวิทยาศาสตร์และเทคโนโลยี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C972" w14:textId="586765FB" w:rsidR="00F67FC5" w:rsidRPr="000A255E" w:rsidRDefault="00F67FC5" w:rsidP="00F67FC5">
            <w:pPr>
              <w:widowControl w:val="0"/>
              <w:tabs>
                <w:tab w:val="left" w:pos="1820"/>
              </w:tabs>
              <w:autoSpaceDE w:val="0"/>
              <w:autoSpaceDN w:val="0"/>
              <w:adjustRightInd w:val="0"/>
              <w:ind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position w:val="4"/>
                <w:sz w:val="32"/>
                <w:szCs w:val="32"/>
              </w:rPr>
              <w:t>-</w:t>
            </w:r>
            <w:r w:rsidRPr="000A255E">
              <w:rPr>
                <w:rFonts w:ascii="TH SarabunPSK" w:hAnsi="TH SarabunPSK" w:cs="TH SarabunPSK"/>
                <w:spacing w:val="39"/>
                <w:position w:val="4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ปรนั</w:t>
            </w:r>
            <w:r w:rsidRPr="000A255E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ย</w:t>
            </w:r>
            <w:r w:rsidRPr="000A255E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เลือ</w:t>
            </w:r>
            <w:r w:rsidRPr="000A255E">
              <w:rPr>
                <w:rFonts w:ascii="TH SarabunPSK" w:hAnsi="TH SarabunPSK" w:cs="TH SarabunPSK"/>
                <w:spacing w:val="-1"/>
                <w:position w:val="4"/>
                <w:sz w:val="32"/>
                <w:szCs w:val="32"/>
                <w:cs/>
              </w:rPr>
              <w:t>ก</w:t>
            </w:r>
            <w:r w:rsidRPr="000A255E">
              <w:rPr>
                <w:rFonts w:ascii="TH SarabunPSK" w:hAnsi="TH SarabunPSK" w:cs="TH SarabunPSK"/>
                <w:spacing w:val="2"/>
                <w:position w:val="4"/>
                <w:sz w:val="32"/>
                <w:szCs w:val="32"/>
                <w:cs/>
              </w:rPr>
              <w:t>ต</w:t>
            </w:r>
            <w:r w:rsidRPr="000A255E">
              <w:rPr>
                <w:rFonts w:ascii="TH SarabunPSK" w:hAnsi="TH SarabunPSK" w:cs="TH SarabunPSK"/>
                <w:spacing w:val="-1"/>
                <w:position w:val="4"/>
                <w:sz w:val="32"/>
                <w:szCs w:val="32"/>
                <w:cs/>
              </w:rPr>
              <w:t>อ</w:t>
            </w:r>
            <w:r w:rsidRPr="000A255E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</w:t>
            </w:r>
            <w:r w:rsidRPr="000A255E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ab/>
            </w:r>
            <w:r w:rsidRPr="000A255E">
              <w:rPr>
                <w:rFonts w:ascii="TH SarabunPSK" w:hAnsi="TH SarabunPSK" w:cs="TH SarabunPSK"/>
                <w:position w:val="4"/>
                <w:sz w:val="32"/>
                <w:szCs w:val="32"/>
              </w:rPr>
              <w:t xml:space="preserve">4 </w:t>
            </w:r>
            <w:r w:rsidR="000928F8">
              <w:rPr>
                <w:rFonts w:ascii="TH SarabunPSK" w:hAnsi="TH SarabunPSK" w:cs="TH SarabunPSK" w:hint="cs"/>
                <w:position w:val="4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ข้อ</w:t>
            </w:r>
          </w:p>
          <w:p w14:paraId="70070842" w14:textId="1541EF0B" w:rsidR="00F67FC5" w:rsidRPr="00854174" w:rsidRDefault="00F67FC5" w:rsidP="00CB373C">
            <w:pPr>
              <w:widowControl w:val="0"/>
              <w:tabs>
                <w:tab w:val="left" w:pos="3980"/>
              </w:tabs>
              <w:autoSpaceDE w:val="0"/>
              <w:autoSpaceDN w:val="0"/>
              <w:adjustRightInd w:val="0"/>
              <w:spacing w:before="2"/>
              <w:ind w:right="10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position w:val="5"/>
                <w:sz w:val="32"/>
                <w:szCs w:val="32"/>
              </w:rPr>
              <w:t>-</w:t>
            </w:r>
            <w:r w:rsidRPr="000A255E">
              <w:rPr>
                <w:rFonts w:ascii="TH SarabunPSK" w:hAnsi="TH SarabunPSK" w:cs="TH SarabunPSK"/>
                <w:spacing w:val="39"/>
                <w:position w:val="5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spacing w:val="-1"/>
                <w:position w:val="5"/>
                <w:sz w:val="32"/>
                <w:szCs w:val="32"/>
                <w:cs/>
              </w:rPr>
              <w:t>อ</w:t>
            </w:r>
            <w:r w:rsidRPr="000A255E">
              <w:rPr>
                <w:rFonts w:ascii="TH SarabunPSK" w:hAnsi="TH SarabunPSK" w:cs="TH SarabunPSK"/>
                <w:position w:val="5"/>
                <w:sz w:val="32"/>
                <w:szCs w:val="32"/>
                <w:cs/>
              </w:rPr>
              <w:t>ัตนัย</w:t>
            </w:r>
            <w:r w:rsidRPr="000A255E">
              <w:rPr>
                <w:rFonts w:ascii="TH SarabunPSK" w:hAnsi="TH SarabunPSK" w:cs="TH SarabunPSK"/>
                <w:spacing w:val="-4"/>
                <w:position w:val="5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spacing w:val="-1"/>
                <w:position w:val="5"/>
                <w:sz w:val="32"/>
                <w:szCs w:val="32"/>
                <w:cs/>
              </w:rPr>
              <w:t>(</w:t>
            </w:r>
            <w:r w:rsidRPr="000A255E">
              <w:rPr>
                <w:rFonts w:ascii="TH SarabunPSK" w:hAnsi="TH SarabunPSK" w:cs="TH SarabunPSK"/>
                <w:position w:val="5"/>
                <w:sz w:val="32"/>
                <w:szCs w:val="32"/>
                <w:cs/>
              </w:rPr>
              <w:t>บร</w:t>
            </w:r>
            <w:r w:rsidRPr="000A255E">
              <w:rPr>
                <w:rFonts w:ascii="TH SarabunPSK" w:hAnsi="TH SarabunPSK" w:cs="TH SarabunPSK"/>
                <w:spacing w:val="1"/>
                <w:position w:val="5"/>
                <w:sz w:val="32"/>
                <w:szCs w:val="32"/>
                <w:cs/>
              </w:rPr>
              <w:t>ร</w:t>
            </w:r>
            <w:r w:rsidRPr="000A255E">
              <w:rPr>
                <w:rFonts w:ascii="TH SarabunPSK" w:hAnsi="TH SarabunPSK" w:cs="TH SarabunPSK"/>
                <w:position w:val="5"/>
                <w:sz w:val="32"/>
                <w:szCs w:val="32"/>
                <w:cs/>
              </w:rPr>
              <w:t>ยาย)</w:t>
            </w:r>
            <w:r w:rsidRPr="000A255E">
              <w:rPr>
                <w:rFonts w:ascii="TH SarabunPSK" w:hAnsi="TH SarabunPSK" w:cs="TH SarabunPSK"/>
                <w:spacing w:val="65"/>
                <w:position w:val="5"/>
                <w:sz w:val="32"/>
                <w:szCs w:val="32"/>
                <w:cs/>
              </w:rPr>
              <w:t xml:space="preserve"> </w:t>
            </w:r>
            <w:r w:rsidR="000928F8">
              <w:rPr>
                <w:rFonts w:ascii="TH SarabunPSK" w:hAnsi="TH SarabunPSK" w:cs="TH SarabunPSK" w:hint="cs"/>
                <w:spacing w:val="65"/>
                <w:position w:val="5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position w:val="5"/>
                <w:sz w:val="32"/>
                <w:szCs w:val="32"/>
              </w:rPr>
              <w:t>1</w:t>
            </w:r>
            <w:r w:rsidRPr="000A255E">
              <w:rPr>
                <w:rFonts w:ascii="TH SarabunPSK" w:hAnsi="TH SarabunPSK" w:cs="TH SarabunPSK"/>
                <w:position w:val="5"/>
                <w:sz w:val="32"/>
                <w:szCs w:val="32"/>
                <w:cs/>
              </w:rPr>
              <w:t xml:space="preserve"> </w:t>
            </w:r>
            <w:r w:rsidR="000928F8">
              <w:rPr>
                <w:rFonts w:ascii="TH SarabunPSK" w:hAnsi="TH SarabunPSK" w:cs="TH SarabunPSK" w:hint="cs"/>
                <w:position w:val="5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position w:val="5"/>
                <w:sz w:val="32"/>
                <w:szCs w:val="32"/>
                <w:cs/>
              </w:rPr>
              <w:t>ข้อ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B0C1" w14:textId="144B8CA3" w:rsidR="00F67FC5" w:rsidRPr="000A255E" w:rsidRDefault="00F67FC5" w:rsidP="00CB373C">
            <w:pPr>
              <w:widowControl w:val="0"/>
              <w:autoSpaceDE w:val="0"/>
              <w:autoSpaceDN w:val="0"/>
              <w:adjustRightInd w:val="0"/>
              <w:ind w:left="530" w:right="256"/>
              <w:rPr>
                <w:rFonts w:ascii="TH SarabunPSK" w:hAnsi="TH SarabunPSK" w:cs="TH SarabunPSK"/>
                <w:w w:val="99"/>
                <w:position w:val="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w w:val="99"/>
                <w:position w:val="1"/>
                <w:sz w:val="32"/>
                <w:szCs w:val="32"/>
                <w:cs/>
              </w:rPr>
              <w:t xml:space="preserve">   </w:t>
            </w:r>
            <w:r w:rsidRPr="000A255E">
              <w:rPr>
                <w:rFonts w:ascii="TH SarabunPSK" w:hAnsi="TH SarabunPSK" w:cs="TH SarabunPSK"/>
                <w:w w:val="99"/>
                <w:position w:val="1"/>
                <w:sz w:val="32"/>
                <w:szCs w:val="32"/>
              </w:rPr>
              <w:t>2</w:t>
            </w:r>
          </w:p>
          <w:p w14:paraId="728DC1CA" w14:textId="7A9DE2EB" w:rsidR="00F67FC5" w:rsidRDefault="00F67FC5" w:rsidP="00CB373C">
            <w:pPr>
              <w:widowControl w:val="0"/>
              <w:tabs>
                <w:tab w:val="left" w:pos="3980"/>
              </w:tabs>
              <w:autoSpaceDE w:val="0"/>
              <w:autoSpaceDN w:val="0"/>
              <w:adjustRightInd w:val="0"/>
              <w:spacing w:before="2"/>
              <w:ind w:right="25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w w:val="99"/>
                <w:position w:val="1"/>
                <w:sz w:val="32"/>
                <w:szCs w:val="32"/>
                <w:cs/>
              </w:rPr>
              <w:t xml:space="preserve">   </w:t>
            </w:r>
            <w:r w:rsidRPr="000A255E">
              <w:rPr>
                <w:rFonts w:ascii="TH SarabunPSK" w:hAnsi="TH SarabunPSK" w:cs="TH SarabunPSK"/>
                <w:w w:val="99"/>
                <w:position w:val="1"/>
                <w:sz w:val="32"/>
                <w:szCs w:val="32"/>
              </w:rPr>
              <w:t>5</w:t>
            </w:r>
          </w:p>
        </w:tc>
      </w:tr>
      <w:tr w:rsidR="00F67FC5" w14:paraId="62FBC0AD" w14:textId="77777777" w:rsidTr="00F67FC5">
        <w:tc>
          <w:tcPr>
            <w:tcW w:w="5940" w:type="dxa"/>
          </w:tcPr>
          <w:p w14:paraId="7AEEE82C" w14:textId="77777777" w:rsidR="00F67FC5" w:rsidRPr="00F67FC5" w:rsidRDefault="00F67FC5" w:rsidP="00F67FC5">
            <w:pPr>
              <w:widowControl w:val="0"/>
              <w:autoSpaceDE w:val="0"/>
              <w:autoSpaceDN w:val="0"/>
              <w:adjustRightInd w:val="0"/>
              <w:ind w:right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</w:rPr>
              <w:t>หน่วยการเรียนรู้</w:t>
            </w:r>
            <w:r w:rsidRPr="000A255E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 xml:space="preserve">ที่ </w:t>
            </w:r>
            <w:r w:rsidRPr="000A255E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</w:rPr>
              <w:t>7</w:t>
            </w:r>
            <w:r w:rsidRPr="000A255E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การจัดระเบียบโลกใหม่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E967" w14:textId="1D7C2D60" w:rsidR="00F67FC5" w:rsidRPr="000A255E" w:rsidRDefault="00F67FC5" w:rsidP="00F67FC5">
            <w:pPr>
              <w:widowControl w:val="0"/>
              <w:tabs>
                <w:tab w:val="left" w:pos="1820"/>
              </w:tabs>
              <w:autoSpaceDE w:val="0"/>
              <w:autoSpaceDN w:val="0"/>
              <w:adjustRightInd w:val="0"/>
              <w:ind w:right="-20"/>
              <w:rPr>
                <w:rFonts w:ascii="TH SarabunPSK" w:hAnsi="TH SarabunPSK" w:cs="TH SarabunPSK"/>
                <w:sz w:val="32"/>
                <w:szCs w:val="32"/>
              </w:rPr>
            </w:pPr>
            <w:r w:rsidRPr="000A255E">
              <w:rPr>
                <w:rFonts w:ascii="TH SarabunPSK" w:hAnsi="TH SarabunPSK" w:cs="TH SarabunPSK"/>
                <w:position w:val="4"/>
                <w:sz w:val="32"/>
                <w:szCs w:val="32"/>
              </w:rPr>
              <w:t>-</w:t>
            </w:r>
            <w:r w:rsidRPr="000A255E">
              <w:rPr>
                <w:rFonts w:ascii="TH SarabunPSK" w:hAnsi="TH SarabunPSK" w:cs="TH SarabunPSK"/>
                <w:spacing w:val="39"/>
                <w:position w:val="4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ปรนั</w:t>
            </w:r>
            <w:r w:rsidRPr="000A255E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ย</w:t>
            </w:r>
            <w:r w:rsidRPr="000A255E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เลือ</w:t>
            </w:r>
            <w:r w:rsidRPr="000A255E">
              <w:rPr>
                <w:rFonts w:ascii="TH SarabunPSK" w:hAnsi="TH SarabunPSK" w:cs="TH SarabunPSK"/>
                <w:spacing w:val="-1"/>
                <w:position w:val="4"/>
                <w:sz w:val="32"/>
                <w:szCs w:val="32"/>
                <w:cs/>
              </w:rPr>
              <w:t>ก</w:t>
            </w:r>
            <w:r w:rsidRPr="000A255E">
              <w:rPr>
                <w:rFonts w:ascii="TH SarabunPSK" w:hAnsi="TH SarabunPSK" w:cs="TH SarabunPSK"/>
                <w:spacing w:val="2"/>
                <w:position w:val="4"/>
                <w:sz w:val="32"/>
                <w:szCs w:val="32"/>
                <w:cs/>
              </w:rPr>
              <w:t>ต</w:t>
            </w:r>
            <w:r w:rsidRPr="000A255E">
              <w:rPr>
                <w:rFonts w:ascii="TH SarabunPSK" w:hAnsi="TH SarabunPSK" w:cs="TH SarabunPSK"/>
                <w:spacing w:val="-1"/>
                <w:position w:val="4"/>
                <w:sz w:val="32"/>
                <w:szCs w:val="32"/>
                <w:cs/>
              </w:rPr>
              <w:t>อ</w:t>
            </w:r>
            <w:r w:rsidRPr="000A255E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</w:t>
            </w:r>
            <w:r w:rsidRPr="000A255E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ab/>
            </w:r>
            <w:r w:rsidRPr="000A255E">
              <w:rPr>
                <w:rFonts w:ascii="TH SarabunPSK" w:hAnsi="TH SarabunPSK" w:cs="TH SarabunPSK"/>
                <w:position w:val="4"/>
                <w:sz w:val="32"/>
                <w:szCs w:val="32"/>
              </w:rPr>
              <w:t xml:space="preserve">6 </w:t>
            </w:r>
            <w:r w:rsidR="000928F8">
              <w:rPr>
                <w:rFonts w:ascii="TH SarabunPSK" w:hAnsi="TH SarabunPSK" w:cs="TH SarabunPSK" w:hint="cs"/>
                <w:position w:val="4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ข้อ</w:t>
            </w:r>
          </w:p>
          <w:p w14:paraId="59FFF35A" w14:textId="5FBCC390" w:rsidR="00F67FC5" w:rsidRPr="00854174" w:rsidRDefault="00F67FC5" w:rsidP="00CB373C">
            <w:pPr>
              <w:widowControl w:val="0"/>
              <w:tabs>
                <w:tab w:val="left" w:pos="3980"/>
              </w:tabs>
              <w:autoSpaceDE w:val="0"/>
              <w:autoSpaceDN w:val="0"/>
              <w:adjustRightInd w:val="0"/>
              <w:spacing w:before="2"/>
              <w:ind w:right="10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55E">
              <w:rPr>
                <w:rFonts w:ascii="TH SarabunPSK" w:hAnsi="TH SarabunPSK" w:cs="TH SarabunPSK"/>
                <w:position w:val="5"/>
                <w:sz w:val="32"/>
                <w:szCs w:val="32"/>
              </w:rPr>
              <w:t>-</w:t>
            </w:r>
            <w:r w:rsidRPr="000A255E">
              <w:rPr>
                <w:rFonts w:ascii="TH SarabunPSK" w:hAnsi="TH SarabunPSK" w:cs="TH SarabunPSK"/>
                <w:spacing w:val="39"/>
                <w:position w:val="5"/>
                <w:sz w:val="32"/>
                <w:szCs w:val="32"/>
              </w:rPr>
              <w:t xml:space="preserve"> </w:t>
            </w:r>
            <w:r w:rsidRPr="000A255E">
              <w:rPr>
                <w:rFonts w:ascii="TH SarabunPSK" w:hAnsi="TH SarabunPSK" w:cs="TH SarabunPSK"/>
                <w:spacing w:val="-1"/>
                <w:position w:val="5"/>
                <w:sz w:val="32"/>
                <w:szCs w:val="32"/>
                <w:cs/>
              </w:rPr>
              <w:t>อ</w:t>
            </w:r>
            <w:r w:rsidRPr="000A255E">
              <w:rPr>
                <w:rFonts w:ascii="TH SarabunPSK" w:hAnsi="TH SarabunPSK" w:cs="TH SarabunPSK"/>
                <w:position w:val="5"/>
                <w:sz w:val="32"/>
                <w:szCs w:val="32"/>
                <w:cs/>
              </w:rPr>
              <w:t>ัตนัย</w:t>
            </w:r>
            <w:r w:rsidRPr="000A255E">
              <w:rPr>
                <w:rFonts w:ascii="TH SarabunPSK" w:hAnsi="TH SarabunPSK" w:cs="TH SarabunPSK"/>
                <w:spacing w:val="-4"/>
                <w:position w:val="5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spacing w:val="-1"/>
                <w:position w:val="5"/>
                <w:sz w:val="32"/>
                <w:szCs w:val="32"/>
                <w:cs/>
              </w:rPr>
              <w:t>(</w:t>
            </w:r>
            <w:r w:rsidRPr="000A255E">
              <w:rPr>
                <w:rFonts w:ascii="TH SarabunPSK" w:hAnsi="TH SarabunPSK" w:cs="TH SarabunPSK"/>
                <w:position w:val="5"/>
                <w:sz w:val="32"/>
                <w:szCs w:val="32"/>
                <w:cs/>
              </w:rPr>
              <w:t>บร</w:t>
            </w:r>
            <w:r w:rsidRPr="000A255E">
              <w:rPr>
                <w:rFonts w:ascii="TH SarabunPSK" w:hAnsi="TH SarabunPSK" w:cs="TH SarabunPSK"/>
                <w:spacing w:val="1"/>
                <w:position w:val="5"/>
                <w:sz w:val="32"/>
                <w:szCs w:val="32"/>
                <w:cs/>
              </w:rPr>
              <w:t>ร</w:t>
            </w:r>
            <w:r w:rsidRPr="000A255E">
              <w:rPr>
                <w:rFonts w:ascii="TH SarabunPSK" w:hAnsi="TH SarabunPSK" w:cs="TH SarabunPSK"/>
                <w:position w:val="5"/>
                <w:sz w:val="32"/>
                <w:szCs w:val="32"/>
                <w:cs/>
              </w:rPr>
              <w:t>ยาย)</w:t>
            </w:r>
            <w:r w:rsidRPr="000A255E">
              <w:rPr>
                <w:rFonts w:ascii="TH SarabunPSK" w:hAnsi="TH SarabunPSK" w:cs="TH SarabunPSK"/>
                <w:spacing w:val="65"/>
                <w:position w:val="5"/>
                <w:sz w:val="32"/>
                <w:szCs w:val="32"/>
                <w:cs/>
              </w:rPr>
              <w:t xml:space="preserve"> </w:t>
            </w:r>
            <w:r w:rsidR="000928F8">
              <w:rPr>
                <w:rFonts w:ascii="TH SarabunPSK" w:hAnsi="TH SarabunPSK" w:cs="TH SarabunPSK" w:hint="cs"/>
                <w:spacing w:val="65"/>
                <w:position w:val="5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position w:val="5"/>
                <w:sz w:val="32"/>
                <w:szCs w:val="32"/>
              </w:rPr>
              <w:t>1</w:t>
            </w:r>
            <w:r w:rsidRPr="000A255E">
              <w:rPr>
                <w:rFonts w:ascii="TH SarabunPSK" w:hAnsi="TH SarabunPSK" w:cs="TH SarabunPSK"/>
                <w:position w:val="5"/>
                <w:sz w:val="32"/>
                <w:szCs w:val="32"/>
                <w:cs/>
              </w:rPr>
              <w:t xml:space="preserve"> </w:t>
            </w:r>
            <w:r w:rsidR="000928F8">
              <w:rPr>
                <w:rFonts w:ascii="TH SarabunPSK" w:hAnsi="TH SarabunPSK" w:cs="TH SarabunPSK" w:hint="cs"/>
                <w:position w:val="5"/>
                <w:sz w:val="32"/>
                <w:szCs w:val="32"/>
                <w:cs/>
              </w:rPr>
              <w:t xml:space="preserve"> </w:t>
            </w:r>
            <w:r w:rsidRPr="000A255E">
              <w:rPr>
                <w:rFonts w:ascii="TH SarabunPSK" w:hAnsi="TH SarabunPSK" w:cs="TH SarabunPSK"/>
                <w:position w:val="5"/>
                <w:sz w:val="32"/>
                <w:szCs w:val="32"/>
                <w:cs/>
              </w:rPr>
              <w:t>ข้อ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A2DB" w14:textId="77777777" w:rsidR="00F67FC5" w:rsidRPr="000A255E" w:rsidRDefault="00F67FC5" w:rsidP="00CB373C">
            <w:pPr>
              <w:widowControl w:val="0"/>
              <w:autoSpaceDE w:val="0"/>
              <w:autoSpaceDN w:val="0"/>
              <w:adjustRightInd w:val="0"/>
              <w:ind w:left="530" w:right="510"/>
              <w:rPr>
                <w:rFonts w:ascii="TH SarabunPSK" w:hAnsi="TH SarabunPSK" w:cs="TH SarabunPSK"/>
                <w:w w:val="99"/>
                <w:position w:val="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w w:val="99"/>
                <w:position w:val="1"/>
                <w:sz w:val="32"/>
                <w:szCs w:val="32"/>
                <w:cs/>
              </w:rPr>
              <w:t xml:space="preserve">   </w:t>
            </w:r>
            <w:r w:rsidRPr="000A255E">
              <w:rPr>
                <w:rFonts w:ascii="TH SarabunPSK" w:hAnsi="TH SarabunPSK" w:cs="TH SarabunPSK"/>
                <w:w w:val="99"/>
                <w:position w:val="1"/>
                <w:sz w:val="32"/>
                <w:szCs w:val="32"/>
              </w:rPr>
              <w:t>3</w:t>
            </w:r>
          </w:p>
          <w:p w14:paraId="4A9F7942" w14:textId="77777777" w:rsidR="00F67FC5" w:rsidRDefault="00F67FC5" w:rsidP="00CB373C">
            <w:pPr>
              <w:widowControl w:val="0"/>
              <w:tabs>
                <w:tab w:val="left" w:pos="3980"/>
              </w:tabs>
              <w:autoSpaceDE w:val="0"/>
              <w:autoSpaceDN w:val="0"/>
              <w:adjustRightInd w:val="0"/>
              <w:spacing w:before="2"/>
              <w:ind w:right="7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w w:val="99"/>
                <w:position w:val="1"/>
                <w:sz w:val="32"/>
                <w:szCs w:val="32"/>
                <w:cs/>
              </w:rPr>
              <w:t xml:space="preserve">           </w:t>
            </w:r>
            <w:r w:rsidRPr="000A255E">
              <w:rPr>
                <w:rFonts w:ascii="TH SarabunPSK" w:hAnsi="TH SarabunPSK" w:cs="TH SarabunPSK"/>
                <w:w w:val="99"/>
                <w:position w:val="1"/>
                <w:sz w:val="32"/>
                <w:szCs w:val="32"/>
              </w:rPr>
              <w:t>5</w:t>
            </w:r>
          </w:p>
        </w:tc>
      </w:tr>
      <w:tr w:rsidR="00F67FC5" w14:paraId="7933F757" w14:textId="77777777" w:rsidTr="00F67FC5">
        <w:tc>
          <w:tcPr>
            <w:tcW w:w="9810" w:type="dxa"/>
            <w:gridSpan w:val="2"/>
            <w:tcBorders>
              <w:right w:val="single" w:sz="4" w:space="0" w:color="000000"/>
            </w:tcBorders>
          </w:tcPr>
          <w:p w14:paraId="6F1B95AB" w14:textId="77777777" w:rsidR="00F67FC5" w:rsidRPr="000928F8" w:rsidRDefault="00F67FC5" w:rsidP="000928F8">
            <w:pPr>
              <w:widowControl w:val="0"/>
              <w:tabs>
                <w:tab w:val="left" w:pos="1820"/>
              </w:tabs>
              <w:autoSpaceDE w:val="0"/>
              <w:autoSpaceDN w:val="0"/>
              <w:adjustRightInd w:val="0"/>
              <w:ind w:left="136" w:right="-20"/>
              <w:jc w:val="center"/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</w:rPr>
            </w:pPr>
            <w:r w:rsidRPr="000928F8">
              <w:rPr>
                <w:rFonts w:ascii="TH SarabunPSK" w:hAnsi="TH SarabunPSK" w:cs="TH SarabunPSK" w:hint="cs"/>
                <w:b/>
                <w:bCs/>
                <w:position w:val="4"/>
                <w:sz w:val="32"/>
                <w:szCs w:val="32"/>
                <w:cs/>
              </w:rPr>
              <w:t>รวม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C5BF" w14:textId="77777777" w:rsidR="00F67FC5" w:rsidRPr="000928F8" w:rsidRDefault="00F67FC5" w:rsidP="000928F8">
            <w:pPr>
              <w:widowControl w:val="0"/>
              <w:autoSpaceDE w:val="0"/>
              <w:autoSpaceDN w:val="0"/>
              <w:adjustRightInd w:val="0"/>
              <w:ind w:left="530" w:right="510"/>
              <w:jc w:val="center"/>
              <w:rPr>
                <w:rFonts w:ascii="TH SarabunPSK" w:hAnsi="TH SarabunPSK" w:cs="TH SarabunPSK"/>
                <w:b/>
                <w:bCs/>
                <w:w w:val="99"/>
                <w:position w:val="1"/>
                <w:sz w:val="32"/>
                <w:szCs w:val="32"/>
              </w:rPr>
            </w:pPr>
            <w:r w:rsidRPr="000928F8">
              <w:rPr>
                <w:rFonts w:ascii="TH SarabunPSK" w:hAnsi="TH SarabunPSK" w:cs="TH SarabunPSK" w:hint="cs"/>
                <w:b/>
                <w:bCs/>
                <w:w w:val="99"/>
                <w:position w:val="1"/>
                <w:sz w:val="32"/>
                <w:szCs w:val="32"/>
                <w:cs/>
              </w:rPr>
              <w:t>30</w:t>
            </w:r>
          </w:p>
        </w:tc>
      </w:tr>
    </w:tbl>
    <w:p w14:paraId="5661ED16" w14:textId="6EBB3073" w:rsidR="00F67FC5" w:rsidRPr="000A255E" w:rsidRDefault="00F67FC5" w:rsidP="007705A4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  <w:sectPr w:rsidR="00F67FC5" w:rsidRPr="000A255E" w:rsidSect="00A36535">
          <w:pgSz w:w="16840" w:h="11920" w:orient="landscape"/>
          <w:pgMar w:top="1080" w:right="1020" w:bottom="1100" w:left="1220" w:header="680" w:footer="914" w:gutter="0"/>
          <w:cols w:space="720" w:equalWidth="0">
            <w:col w:w="14600"/>
          </w:cols>
          <w:noEndnote/>
          <w:docGrid w:linePitch="299"/>
        </w:sectPr>
      </w:pPr>
    </w:p>
    <w:p w14:paraId="3823E660" w14:textId="3410B608" w:rsidR="00E130D1" w:rsidRPr="004E28B6" w:rsidRDefault="00E130D1" w:rsidP="00E130D1">
      <w:pPr>
        <w:rPr>
          <w:rFonts w:ascii="TH SarabunPSK" w:hAnsi="TH SarabunPSK" w:cs="TH SarabunPSK"/>
          <w:b/>
          <w:bCs/>
          <w:sz w:val="32"/>
          <w:szCs w:val="32"/>
        </w:rPr>
      </w:pPr>
      <w:r w:rsidRPr="004E28B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คณะผู้จัดทำ</w:t>
      </w:r>
    </w:p>
    <w:p w14:paraId="7C1D2402" w14:textId="0B8BEE5D" w:rsidR="00E130D1" w:rsidRPr="004E28B6" w:rsidRDefault="00466D25" w:rsidP="00E130D1">
      <w:pPr>
        <w:rPr>
          <w:rFonts w:ascii="TH SarabunPSK" w:hAnsi="TH SarabunPSK" w:cs="TH SarabunPSK"/>
          <w:sz w:val="32"/>
          <w:szCs w:val="32"/>
        </w:rPr>
      </w:pPr>
      <w:r w:rsidRPr="004E28B6">
        <w:rPr>
          <w:rFonts w:ascii="TH SarabunPSK" w:hAnsi="TH SarabunPSK" w:cs="TH SarabunPSK" w:hint="cs"/>
          <w:sz w:val="32"/>
          <w:szCs w:val="32"/>
          <w:cs/>
        </w:rPr>
        <w:t>1.</w:t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 w:hint="cs"/>
          <w:sz w:val="32"/>
          <w:szCs w:val="32"/>
          <w:cs/>
        </w:rPr>
        <w:t>ดร.ชัยรัตน์</w:t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 w:hint="cs"/>
          <w:sz w:val="32"/>
          <w:szCs w:val="32"/>
          <w:cs/>
        </w:rPr>
        <w:t>โตสิลา</w:t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 w:hint="cs"/>
          <w:sz w:val="32"/>
          <w:szCs w:val="32"/>
          <w:cs/>
        </w:rPr>
        <w:t xml:space="preserve">ผู้ทรงคุณวุฒิ </w:t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 w:hint="cs"/>
          <w:sz w:val="32"/>
          <w:szCs w:val="32"/>
          <w:cs/>
        </w:rPr>
        <w:t>091-0039572</w:t>
      </w:r>
    </w:p>
    <w:p w14:paraId="5F8D80FF" w14:textId="12442494" w:rsidR="00466D25" w:rsidRPr="004E28B6" w:rsidRDefault="00466D25" w:rsidP="00E130D1">
      <w:pPr>
        <w:rPr>
          <w:rFonts w:ascii="TH SarabunPSK" w:hAnsi="TH SarabunPSK" w:cs="TH SarabunPSK"/>
          <w:sz w:val="32"/>
          <w:szCs w:val="32"/>
        </w:rPr>
      </w:pPr>
      <w:r w:rsidRPr="004E28B6">
        <w:rPr>
          <w:rFonts w:ascii="TH SarabunPSK" w:hAnsi="TH SarabunPSK" w:cs="TH SarabunPSK" w:hint="cs"/>
          <w:sz w:val="32"/>
          <w:szCs w:val="32"/>
          <w:cs/>
        </w:rPr>
        <w:t>2.</w:t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 w:hint="cs"/>
          <w:sz w:val="32"/>
          <w:szCs w:val="32"/>
          <w:cs/>
        </w:rPr>
        <w:t>นางสายพิณ</w:t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 w:hint="cs"/>
          <w:sz w:val="32"/>
          <w:szCs w:val="32"/>
          <w:cs/>
        </w:rPr>
        <w:t>วงศารัตน์</w:t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 w:hint="cs"/>
          <w:sz w:val="32"/>
          <w:szCs w:val="32"/>
          <w:cs/>
        </w:rPr>
        <w:t>จภ. เชียงราย</w:t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 w:hint="cs"/>
          <w:sz w:val="32"/>
          <w:szCs w:val="32"/>
          <w:cs/>
        </w:rPr>
        <w:t>089-1916321</w:t>
      </w:r>
    </w:p>
    <w:p w14:paraId="1E95E7B4" w14:textId="5B3BFD7B" w:rsidR="00B51A36" w:rsidRPr="004E28B6" w:rsidRDefault="00B51A36" w:rsidP="00E130D1">
      <w:pPr>
        <w:rPr>
          <w:rFonts w:ascii="TH SarabunPSK" w:hAnsi="TH SarabunPSK" w:cs="TH SarabunPSK"/>
          <w:sz w:val="32"/>
          <w:szCs w:val="32"/>
        </w:rPr>
      </w:pPr>
      <w:r w:rsidRPr="004E28B6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 w:hint="cs"/>
          <w:sz w:val="32"/>
          <w:szCs w:val="32"/>
          <w:cs/>
        </w:rPr>
        <w:t>นายชาญวิทย์</w:t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 w:hint="cs"/>
          <w:sz w:val="32"/>
          <w:szCs w:val="32"/>
          <w:cs/>
        </w:rPr>
        <w:t>ขัติยะ</w:t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 w:hint="cs"/>
          <w:sz w:val="32"/>
          <w:szCs w:val="32"/>
          <w:cs/>
        </w:rPr>
        <w:t>จภ. พิษณุโลก</w:t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 w:hint="cs"/>
          <w:sz w:val="32"/>
          <w:szCs w:val="32"/>
          <w:cs/>
        </w:rPr>
        <w:t>091-8412656</w:t>
      </w:r>
    </w:p>
    <w:p w14:paraId="4F982042" w14:textId="27784EF9" w:rsidR="00B51A36" w:rsidRPr="004E28B6" w:rsidRDefault="00B51A36" w:rsidP="00E130D1">
      <w:pPr>
        <w:rPr>
          <w:rFonts w:ascii="TH SarabunPSK" w:hAnsi="TH SarabunPSK" w:cs="TH SarabunPSK"/>
          <w:sz w:val="32"/>
          <w:szCs w:val="32"/>
        </w:rPr>
      </w:pPr>
      <w:r w:rsidRPr="004E28B6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 w:hint="cs"/>
          <w:sz w:val="32"/>
          <w:szCs w:val="32"/>
          <w:cs/>
        </w:rPr>
        <w:t>นางกัลยา</w:t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 w:hint="cs"/>
          <w:sz w:val="32"/>
          <w:szCs w:val="32"/>
          <w:cs/>
        </w:rPr>
        <w:t>ปัญญา</w:t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 w:hint="cs"/>
          <w:sz w:val="32"/>
          <w:szCs w:val="32"/>
          <w:cs/>
        </w:rPr>
        <w:t>จภ. ลพบุรี</w:t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 w:hint="cs"/>
          <w:sz w:val="32"/>
          <w:szCs w:val="32"/>
          <w:cs/>
        </w:rPr>
        <w:t>089-8065524</w:t>
      </w:r>
    </w:p>
    <w:p w14:paraId="02C04FFE" w14:textId="4D7A6087" w:rsidR="00B51A36" w:rsidRPr="004E28B6" w:rsidRDefault="00B51A36" w:rsidP="00E130D1">
      <w:pPr>
        <w:rPr>
          <w:rFonts w:ascii="TH SarabunPSK" w:hAnsi="TH SarabunPSK" w:cs="TH SarabunPSK"/>
          <w:sz w:val="32"/>
          <w:szCs w:val="32"/>
        </w:rPr>
      </w:pPr>
      <w:r w:rsidRPr="004E28B6">
        <w:rPr>
          <w:rFonts w:ascii="TH SarabunPSK" w:hAnsi="TH SarabunPSK" w:cs="TH SarabunPSK" w:hint="cs"/>
          <w:sz w:val="32"/>
          <w:szCs w:val="32"/>
          <w:cs/>
        </w:rPr>
        <w:t>5.</w:t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 w:hint="cs"/>
          <w:sz w:val="32"/>
          <w:szCs w:val="32"/>
          <w:cs/>
        </w:rPr>
        <w:t>นางสาวประไพพรรณ  ศุกระศร</w:t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 w:hint="cs"/>
          <w:sz w:val="32"/>
          <w:szCs w:val="32"/>
          <w:cs/>
        </w:rPr>
        <w:t>จภ. ชลบุรี</w:t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 w:hint="cs"/>
          <w:sz w:val="32"/>
          <w:szCs w:val="32"/>
          <w:cs/>
        </w:rPr>
        <w:t>089-0270082</w:t>
      </w:r>
    </w:p>
    <w:p w14:paraId="6B4C110C" w14:textId="2BD002E8" w:rsidR="00B51A36" w:rsidRPr="004E28B6" w:rsidRDefault="00B51A36" w:rsidP="00E130D1">
      <w:pPr>
        <w:rPr>
          <w:rFonts w:ascii="TH SarabunPSK" w:hAnsi="TH SarabunPSK" w:cs="TH SarabunPSK"/>
          <w:sz w:val="32"/>
          <w:szCs w:val="32"/>
        </w:rPr>
      </w:pPr>
      <w:r w:rsidRPr="004E28B6">
        <w:rPr>
          <w:rFonts w:ascii="TH SarabunPSK" w:hAnsi="TH SarabunPSK" w:cs="TH SarabunPSK" w:hint="cs"/>
          <w:sz w:val="32"/>
          <w:szCs w:val="32"/>
          <w:cs/>
        </w:rPr>
        <w:t>6.</w:t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 w:hint="cs"/>
          <w:sz w:val="32"/>
          <w:szCs w:val="32"/>
          <w:cs/>
        </w:rPr>
        <w:t>นายเจษฎา</w:t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 w:hint="cs"/>
          <w:sz w:val="32"/>
          <w:szCs w:val="32"/>
          <w:cs/>
        </w:rPr>
        <w:t>สังข์ประเสริฐ</w:t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 w:hint="cs"/>
          <w:sz w:val="32"/>
          <w:szCs w:val="32"/>
          <w:cs/>
        </w:rPr>
        <w:t>จภ. ปทุมธานี</w:t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59201C0C" w14:textId="6AD5EC1D" w:rsidR="00B51A36" w:rsidRPr="004E28B6" w:rsidRDefault="00B51A36" w:rsidP="00E130D1">
      <w:pPr>
        <w:rPr>
          <w:rFonts w:ascii="TH SarabunPSK" w:hAnsi="TH SarabunPSK" w:cs="TH SarabunPSK"/>
          <w:sz w:val="32"/>
          <w:szCs w:val="32"/>
        </w:rPr>
      </w:pPr>
      <w:r w:rsidRPr="004E28B6">
        <w:rPr>
          <w:rFonts w:ascii="TH SarabunPSK" w:hAnsi="TH SarabunPSK" w:cs="TH SarabunPSK" w:hint="cs"/>
          <w:sz w:val="32"/>
          <w:szCs w:val="32"/>
          <w:cs/>
        </w:rPr>
        <w:t>7.</w:t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 w:hint="cs"/>
          <w:sz w:val="32"/>
          <w:szCs w:val="32"/>
          <w:cs/>
        </w:rPr>
        <w:t>นางกิริยา</w:t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 w:hint="cs"/>
          <w:sz w:val="32"/>
          <w:szCs w:val="32"/>
          <w:cs/>
        </w:rPr>
        <w:t>ภูเงิน</w:t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 w:hint="cs"/>
          <w:sz w:val="32"/>
          <w:szCs w:val="32"/>
          <w:cs/>
        </w:rPr>
        <w:t>จภ. เพชรบุรี</w:t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 w:hint="cs"/>
          <w:sz w:val="32"/>
          <w:szCs w:val="32"/>
          <w:cs/>
        </w:rPr>
        <w:t>089-9167052</w:t>
      </w:r>
    </w:p>
    <w:p w14:paraId="39468D27" w14:textId="660C472F" w:rsidR="00B51A36" w:rsidRPr="004E28B6" w:rsidRDefault="00EB5D88" w:rsidP="00E130D1">
      <w:pPr>
        <w:rPr>
          <w:rFonts w:ascii="TH SarabunPSK" w:hAnsi="TH SarabunPSK" w:cs="TH SarabunPSK"/>
          <w:sz w:val="32"/>
          <w:szCs w:val="32"/>
        </w:rPr>
      </w:pPr>
      <w:r w:rsidRPr="004E28B6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 w:hint="cs"/>
          <w:sz w:val="32"/>
          <w:szCs w:val="32"/>
          <w:cs/>
        </w:rPr>
        <w:t>นางเจียรนัย</w:t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 w:hint="cs"/>
          <w:sz w:val="32"/>
          <w:szCs w:val="32"/>
          <w:cs/>
        </w:rPr>
        <w:t>สังสุทธิพงศ์</w:t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 w:hint="cs"/>
          <w:sz w:val="32"/>
          <w:szCs w:val="32"/>
          <w:cs/>
        </w:rPr>
        <w:t xml:space="preserve">จภ. นครศรีธรรมราช </w:t>
      </w:r>
      <w:r w:rsid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 w:hint="cs"/>
          <w:sz w:val="32"/>
          <w:szCs w:val="32"/>
          <w:cs/>
        </w:rPr>
        <w:t>085-7214158</w:t>
      </w:r>
    </w:p>
    <w:p w14:paraId="223ADEFC" w14:textId="0013CC2A" w:rsidR="00EB5D88" w:rsidRPr="004E28B6" w:rsidRDefault="00EB5D88" w:rsidP="00E130D1">
      <w:pPr>
        <w:rPr>
          <w:rFonts w:ascii="TH SarabunPSK" w:hAnsi="TH SarabunPSK" w:cs="TH SarabunPSK"/>
          <w:sz w:val="32"/>
          <w:szCs w:val="32"/>
        </w:rPr>
      </w:pPr>
      <w:r w:rsidRPr="004E28B6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 w:hint="cs"/>
          <w:sz w:val="32"/>
          <w:szCs w:val="32"/>
          <w:cs/>
        </w:rPr>
        <w:t>นางยุพา</w:t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 w:hint="cs"/>
          <w:sz w:val="32"/>
          <w:szCs w:val="32"/>
          <w:cs/>
        </w:rPr>
        <w:t>ชูเนตร์</w:t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 w:hint="cs"/>
          <w:sz w:val="32"/>
          <w:szCs w:val="32"/>
          <w:cs/>
        </w:rPr>
        <w:t>จภ. ตรัง</w:t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 w:hint="cs"/>
          <w:sz w:val="32"/>
          <w:szCs w:val="32"/>
          <w:cs/>
        </w:rPr>
        <w:t>087-2656168</w:t>
      </w:r>
    </w:p>
    <w:p w14:paraId="790C0BA9" w14:textId="093EA546" w:rsidR="00EB5D88" w:rsidRPr="004E28B6" w:rsidRDefault="00EB5D88" w:rsidP="00E130D1">
      <w:pPr>
        <w:rPr>
          <w:rFonts w:ascii="TH SarabunPSK" w:hAnsi="TH SarabunPSK" w:cs="TH SarabunPSK"/>
          <w:sz w:val="32"/>
          <w:szCs w:val="32"/>
        </w:rPr>
      </w:pPr>
      <w:r w:rsidRPr="004E28B6">
        <w:rPr>
          <w:rFonts w:ascii="TH SarabunPSK" w:hAnsi="TH SarabunPSK" w:cs="TH SarabunPSK" w:hint="cs"/>
          <w:sz w:val="32"/>
          <w:szCs w:val="32"/>
          <w:cs/>
        </w:rPr>
        <w:t>10.</w:t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 w:hint="cs"/>
          <w:sz w:val="32"/>
          <w:szCs w:val="32"/>
          <w:cs/>
        </w:rPr>
        <w:t>นายภิโชติ</w:t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 w:hint="cs"/>
          <w:sz w:val="32"/>
          <w:szCs w:val="32"/>
          <w:cs/>
        </w:rPr>
        <w:t>เอียดเฉลิม</w:t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 w:hint="cs"/>
          <w:sz w:val="32"/>
          <w:szCs w:val="32"/>
          <w:cs/>
        </w:rPr>
        <w:t>จภ. สตูล</w:t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 w:hint="cs"/>
          <w:sz w:val="32"/>
          <w:szCs w:val="32"/>
          <w:cs/>
        </w:rPr>
        <w:t>086-9682386</w:t>
      </w:r>
    </w:p>
    <w:p w14:paraId="25A84E70" w14:textId="0A0770DA" w:rsidR="00EB5D88" w:rsidRPr="004E28B6" w:rsidRDefault="00EB5D88" w:rsidP="00E130D1">
      <w:pPr>
        <w:rPr>
          <w:rFonts w:ascii="TH SarabunPSK" w:hAnsi="TH SarabunPSK" w:cs="TH SarabunPSK"/>
          <w:sz w:val="32"/>
          <w:szCs w:val="32"/>
        </w:rPr>
      </w:pPr>
      <w:r w:rsidRPr="004E28B6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 w:hint="cs"/>
          <w:sz w:val="32"/>
          <w:szCs w:val="32"/>
          <w:cs/>
        </w:rPr>
        <w:t>นายพิชัย</w:t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 w:hint="cs"/>
          <w:sz w:val="32"/>
          <w:szCs w:val="32"/>
          <w:cs/>
        </w:rPr>
        <w:t>ขวัญทอง</w:t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 w:hint="cs"/>
          <w:sz w:val="32"/>
          <w:szCs w:val="32"/>
          <w:cs/>
        </w:rPr>
        <w:t>จภ. บุรีรัมย์</w:t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="001A7F2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 w:hint="cs"/>
          <w:sz w:val="32"/>
          <w:szCs w:val="32"/>
          <w:cs/>
        </w:rPr>
        <w:t>086-2431200</w:t>
      </w:r>
    </w:p>
    <w:p w14:paraId="56F97CA8" w14:textId="5A8120CD" w:rsidR="00EB5D88" w:rsidRPr="004E28B6" w:rsidRDefault="00EB5D88" w:rsidP="00E130D1">
      <w:pPr>
        <w:rPr>
          <w:rFonts w:ascii="TH SarabunPSK" w:hAnsi="TH SarabunPSK" w:cs="TH SarabunPSK"/>
          <w:sz w:val="32"/>
          <w:szCs w:val="32"/>
        </w:rPr>
      </w:pPr>
      <w:r w:rsidRPr="004E28B6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 w:hint="cs"/>
          <w:sz w:val="32"/>
          <w:szCs w:val="32"/>
          <w:cs/>
        </w:rPr>
        <w:t>นายรุ่งเรือง</w:t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 w:hint="cs"/>
          <w:sz w:val="32"/>
          <w:szCs w:val="32"/>
          <w:cs/>
        </w:rPr>
        <w:t>จันภูถิ่น</w:t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 w:hint="cs"/>
          <w:sz w:val="32"/>
          <w:szCs w:val="32"/>
          <w:cs/>
        </w:rPr>
        <w:t>จภ. เลย</w:t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="001A7F2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 w:hint="cs"/>
          <w:sz w:val="32"/>
          <w:szCs w:val="32"/>
          <w:cs/>
        </w:rPr>
        <w:t>084-7888672</w:t>
      </w:r>
    </w:p>
    <w:p w14:paraId="2013368D" w14:textId="0DA0C507" w:rsidR="00EB5D88" w:rsidRPr="004E28B6" w:rsidRDefault="00EB5D88" w:rsidP="00E130D1">
      <w:pPr>
        <w:rPr>
          <w:rFonts w:ascii="TH SarabunPSK" w:hAnsi="TH SarabunPSK" w:cs="TH SarabunPSK"/>
          <w:sz w:val="32"/>
          <w:szCs w:val="32"/>
        </w:rPr>
      </w:pPr>
      <w:r w:rsidRPr="004E28B6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 w:hint="cs"/>
          <w:sz w:val="32"/>
          <w:szCs w:val="32"/>
          <w:cs/>
        </w:rPr>
        <w:t>นางสาวทิพากร</w:t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 w:hint="cs"/>
          <w:sz w:val="32"/>
          <w:szCs w:val="32"/>
          <w:cs/>
        </w:rPr>
        <w:t>การสรรพ์</w:t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 w:hint="cs"/>
          <w:sz w:val="32"/>
          <w:szCs w:val="32"/>
          <w:cs/>
        </w:rPr>
        <w:t>จภ. มุกดาหาร</w:t>
      </w:r>
      <w:r w:rsidRPr="004E28B6">
        <w:rPr>
          <w:rFonts w:ascii="TH SarabunPSK" w:hAnsi="TH SarabunPSK" w:cs="TH SarabunPSK"/>
          <w:sz w:val="32"/>
          <w:szCs w:val="32"/>
          <w:cs/>
        </w:rPr>
        <w:tab/>
      </w:r>
      <w:r w:rsidR="001A7F26">
        <w:rPr>
          <w:rFonts w:ascii="TH SarabunPSK" w:hAnsi="TH SarabunPSK" w:cs="TH SarabunPSK"/>
          <w:sz w:val="32"/>
          <w:szCs w:val="32"/>
          <w:cs/>
        </w:rPr>
        <w:tab/>
      </w:r>
      <w:r w:rsidRPr="004E28B6">
        <w:rPr>
          <w:rFonts w:ascii="TH SarabunPSK" w:hAnsi="TH SarabunPSK" w:cs="TH SarabunPSK" w:hint="cs"/>
          <w:sz w:val="32"/>
          <w:szCs w:val="32"/>
          <w:cs/>
        </w:rPr>
        <w:t>087-2269299</w:t>
      </w:r>
    </w:p>
    <w:p w14:paraId="42C54A7A" w14:textId="5DBDA204" w:rsidR="00CE05E8" w:rsidRPr="004E28B6" w:rsidRDefault="005A7796" w:rsidP="005A779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จัดทำที่ โรงเรียนวิทยาศาสตร์จุฬาภรณราชวิทยาลัย มุกดาหาร</w:t>
      </w:r>
      <w:r w:rsidR="00CE40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40ED">
        <w:rPr>
          <w:rFonts w:ascii="TH SarabunPSK" w:hAnsi="TH SarabunPSK" w:cs="TH SarabunPSK"/>
          <w:sz w:val="32"/>
          <w:szCs w:val="32"/>
          <w:cs/>
        </w:rPr>
        <w:br/>
      </w:r>
      <w:r w:rsidR="007608FD">
        <w:rPr>
          <w:rFonts w:ascii="TH SarabunPSK" w:hAnsi="TH SarabunPSK" w:cs="TH SarabunPSK" w:hint="cs"/>
          <w:sz w:val="32"/>
          <w:szCs w:val="32"/>
          <w:cs/>
        </w:rPr>
        <w:t>วันที่ 6 ตุลาคม พ.ศ. 2561</w:t>
      </w:r>
    </w:p>
    <w:sectPr w:rsidR="00CE05E8" w:rsidRPr="004E28B6" w:rsidSect="004C694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708F5"/>
    <w:multiLevelType w:val="hybridMultilevel"/>
    <w:tmpl w:val="D608712A"/>
    <w:lvl w:ilvl="0" w:tplc="ABF8E070">
      <w:start w:val="2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40553"/>
    <w:multiLevelType w:val="hybridMultilevel"/>
    <w:tmpl w:val="32707FF6"/>
    <w:lvl w:ilvl="0" w:tplc="C662152A">
      <w:start w:val="2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D3756"/>
    <w:multiLevelType w:val="hybridMultilevel"/>
    <w:tmpl w:val="C9FAFA44"/>
    <w:lvl w:ilvl="0" w:tplc="54EEBC42">
      <w:start w:val="2"/>
      <w:numFmt w:val="bullet"/>
      <w:lvlText w:val="-"/>
      <w:lvlJc w:val="left"/>
      <w:pPr>
        <w:ind w:left="432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1D021DFE"/>
    <w:multiLevelType w:val="hybridMultilevel"/>
    <w:tmpl w:val="18A86A4A"/>
    <w:lvl w:ilvl="0" w:tplc="BF325786">
      <w:start w:val="2"/>
      <w:numFmt w:val="bullet"/>
      <w:lvlText w:val="-"/>
      <w:lvlJc w:val="left"/>
      <w:pPr>
        <w:ind w:left="432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27343483"/>
    <w:multiLevelType w:val="hybridMultilevel"/>
    <w:tmpl w:val="532E6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65EB1"/>
    <w:multiLevelType w:val="hybridMultilevel"/>
    <w:tmpl w:val="FF0AE452"/>
    <w:lvl w:ilvl="0" w:tplc="771CC83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6DD37C94"/>
    <w:multiLevelType w:val="hybridMultilevel"/>
    <w:tmpl w:val="F3B29ACA"/>
    <w:lvl w:ilvl="0" w:tplc="A9D26D70">
      <w:start w:val="2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6714E"/>
    <w:multiLevelType w:val="hybridMultilevel"/>
    <w:tmpl w:val="54CCADB6"/>
    <w:lvl w:ilvl="0" w:tplc="A5D8BF9C">
      <w:start w:val="2"/>
      <w:numFmt w:val="bullet"/>
      <w:lvlText w:val="-"/>
      <w:lvlJc w:val="left"/>
      <w:pPr>
        <w:ind w:left="432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24"/>
    <w:rsid w:val="00015753"/>
    <w:rsid w:val="00023CEB"/>
    <w:rsid w:val="00040616"/>
    <w:rsid w:val="00052F42"/>
    <w:rsid w:val="00072CB0"/>
    <w:rsid w:val="00077D27"/>
    <w:rsid w:val="00077D84"/>
    <w:rsid w:val="000820CF"/>
    <w:rsid w:val="00083377"/>
    <w:rsid w:val="00091CDB"/>
    <w:rsid w:val="000928F8"/>
    <w:rsid w:val="000A255E"/>
    <w:rsid w:val="000A2CA2"/>
    <w:rsid w:val="000A4727"/>
    <w:rsid w:val="000B070F"/>
    <w:rsid w:val="000C748D"/>
    <w:rsid w:val="000D59D7"/>
    <w:rsid w:val="000E5E3E"/>
    <w:rsid w:val="000F1DA4"/>
    <w:rsid w:val="000F411C"/>
    <w:rsid w:val="000F79CC"/>
    <w:rsid w:val="001133F4"/>
    <w:rsid w:val="00123AEC"/>
    <w:rsid w:val="001259BC"/>
    <w:rsid w:val="00127CDC"/>
    <w:rsid w:val="00140A5A"/>
    <w:rsid w:val="001425B2"/>
    <w:rsid w:val="00162A2A"/>
    <w:rsid w:val="00171D6E"/>
    <w:rsid w:val="00182EB7"/>
    <w:rsid w:val="001A3580"/>
    <w:rsid w:val="001A72AD"/>
    <w:rsid w:val="001A7F26"/>
    <w:rsid w:val="001D71A1"/>
    <w:rsid w:val="001E2E3C"/>
    <w:rsid w:val="001E3D4D"/>
    <w:rsid w:val="001E4193"/>
    <w:rsid w:val="001F0E84"/>
    <w:rsid w:val="001F6AB6"/>
    <w:rsid w:val="002208CF"/>
    <w:rsid w:val="00221A80"/>
    <w:rsid w:val="00224103"/>
    <w:rsid w:val="00233B58"/>
    <w:rsid w:val="00236D24"/>
    <w:rsid w:val="0024025C"/>
    <w:rsid w:val="00242715"/>
    <w:rsid w:val="00276B8A"/>
    <w:rsid w:val="00285933"/>
    <w:rsid w:val="00290542"/>
    <w:rsid w:val="002A0043"/>
    <w:rsid w:val="002A7799"/>
    <w:rsid w:val="002B2836"/>
    <w:rsid w:val="002C55EF"/>
    <w:rsid w:val="002C6EED"/>
    <w:rsid w:val="002D1085"/>
    <w:rsid w:val="002E4476"/>
    <w:rsid w:val="002E7AD7"/>
    <w:rsid w:val="002F1D89"/>
    <w:rsid w:val="002F3E48"/>
    <w:rsid w:val="002F7215"/>
    <w:rsid w:val="00304320"/>
    <w:rsid w:val="00313027"/>
    <w:rsid w:val="0031565B"/>
    <w:rsid w:val="00323E2A"/>
    <w:rsid w:val="00326ED5"/>
    <w:rsid w:val="003300C9"/>
    <w:rsid w:val="003325A8"/>
    <w:rsid w:val="003447CB"/>
    <w:rsid w:val="00351ACA"/>
    <w:rsid w:val="00357518"/>
    <w:rsid w:val="003575DB"/>
    <w:rsid w:val="00387671"/>
    <w:rsid w:val="003925FB"/>
    <w:rsid w:val="003A0568"/>
    <w:rsid w:val="003A667B"/>
    <w:rsid w:val="003B0680"/>
    <w:rsid w:val="003D7446"/>
    <w:rsid w:val="003D7E4E"/>
    <w:rsid w:val="004007ED"/>
    <w:rsid w:val="00414039"/>
    <w:rsid w:val="004330EB"/>
    <w:rsid w:val="00435313"/>
    <w:rsid w:val="00437616"/>
    <w:rsid w:val="0044205A"/>
    <w:rsid w:val="00457D86"/>
    <w:rsid w:val="00466D25"/>
    <w:rsid w:val="00472346"/>
    <w:rsid w:val="004819B0"/>
    <w:rsid w:val="004835E9"/>
    <w:rsid w:val="00496878"/>
    <w:rsid w:val="00497DBF"/>
    <w:rsid w:val="004A3ABF"/>
    <w:rsid w:val="004B188A"/>
    <w:rsid w:val="004C4784"/>
    <w:rsid w:val="004C4824"/>
    <w:rsid w:val="004C6946"/>
    <w:rsid w:val="004C7601"/>
    <w:rsid w:val="004D1902"/>
    <w:rsid w:val="004E1C21"/>
    <w:rsid w:val="004E28B6"/>
    <w:rsid w:val="004F5556"/>
    <w:rsid w:val="004F7C9E"/>
    <w:rsid w:val="00507A5F"/>
    <w:rsid w:val="00530B4E"/>
    <w:rsid w:val="0054709C"/>
    <w:rsid w:val="005515D6"/>
    <w:rsid w:val="00557737"/>
    <w:rsid w:val="00560595"/>
    <w:rsid w:val="005608B0"/>
    <w:rsid w:val="005961B5"/>
    <w:rsid w:val="005A7796"/>
    <w:rsid w:val="005B31FC"/>
    <w:rsid w:val="005B4006"/>
    <w:rsid w:val="005C33D3"/>
    <w:rsid w:val="005D3C81"/>
    <w:rsid w:val="005D6496"/>
    <w:rsid w:val="005F1752"/>
    <w:rsid w:val="0060683F"/>
    <w:rsid w:val="006125F9"/>
    <w:rsid w:val="006214FB"/>
    <w:rsid w:val="00636206"/>
    <w:rsid w:val="006456A9"/>
    <w:rsid w:val="00657AF1"/>
    <w:rsid w:val="006608A6"/>
    <w:rsid w:val="00663366"/>
    <w:rsid w:val="006755C2"/>
    <w:rsid w:val="00677CB9"/>
    <w:rsid w:val="00682C8F"/>
    <w:rsid w:val="006A3F06"/>
    <w:rsid w:val="006A5C14"/>
    <w:rsid w:val="006B4533"/>
    <w:rsid w:val="006B495A"/>
    <w:rsid w:val="006C11F9"/>
    <w:rsid w:val="006C2CB6"/>
    <w:rsid w:val="006C4911"/>
    <w:rsid w:val="006C55AB"/>
    <w:rsid w:val="006C7F9C"/>
    <w:rsid w:val="006E5003"/>
    <w:rsid w:val="007042C6"/>
    <w:rsid w:val="007276FB"/>
    <w:rsid w:val="007329B7"/>
    <w:rsid w:val="00735BEE"/>
    <w:rsid w:val="00737A19"/>
    <w:rsid w:val="00747C95"/>
    <w:rsid w:val="00756B63"/>
    <w:rsid w:val="0075797F"/>
    <w:rsid w:val="007608FD"/>
    <w:rsid w:val="00760A4B"/>
    <w:rsid w:val="00766FA8"/>
    <w:rsid w:val="00767A87"/>
    <w:rsid w:val="007705A4"/>
    <w:rsid w:val="007A1B3F"/>
    <w:rsid w:val="007A6C00"/>
    <w:rsid w:val="007D02A6"/>
    <w:rsid w:val="007D7298"/>
    <w:rsid w:val="007F0138"/>
    <w:rsid w:val="00825E6B"/>
    <w:rsid w:val="0083036B"/>
    <w:rsid w:val="0084687E"/>
    <w:rsid w:val="00854174"/>
    <w:rsid w:val="0087540A"/>
    <w:rsid w:val="008944F8"/>
    <w:rsid w:val="008A40CB"/>
    <w:rsid w:val="008A40FD"/>
    <w:rsid w:val="008A7A9F"/>
    <w:rsid w:val="008B22C7"/>
    <w:rsid w:val="008B2952"/>
    <w:rsid w:val="008C326C"/>
    <w:rsid w:val="008C3933"/>
    <w:rsid w:val="008D1629"/>
    <w:rsid w:val="008D65C9"/>
    <w:rsid w:val="008E2C44"/>
    <w:rsid w:val="008E68D6"/>
    <w:rsid w:val="008E7B17"/>
    <w:rsid w:val="0090661E"/>
    <w:rsid w:val="00934590"/>
    <w:rsid w:val="00943E4A"/>
    <w:rsid w:val="009445AB"/>
    <w:rsid w:val="00980F65"/>
    <w:rsid w:val="00987BE9"/>
    <w:rsid w:val="0099431C"/>
    <w:rsid w:val="009B0B70"/>
    <w:rsid w:val="009B41C6"/>
    <w:rsid w:val="009B4EA9"/>
    <w:rsid w:val="009B7AF7"/>
    <w:rsid w:val="009C5108"/>
    <w:rsid w:val="009D29C1"/>
    <w:rsid w:val="009E13A9"/>
    <w:rsid w:val="00A10159"/>
    <w:rsid w:val="00A13B0D"/>
    <w:rsid w:val="00A15330"/>
    <w:rsid w:val="00A1631F"/>
    <w:rsid w:val="00A16B09"/>
    <w:rsid w:val="00A227CF"/>
    <w:rsid w:val="00A2398E"/>
    <w:rsid w:val="00A2763A"/>
    <w:rsid w:val="00A33388"/>
    <w:rsid w:val="00A36535"/>
    <w:rsid w:val="00A85026"/>
    <w:rsid w:val="00A9545B"/>
    <w:rsid w:val="00AB2395"/>
    <w:rsid w:val="00AC2F97"/>
    <w:rsid w:val="00AD09EE"/>
    <w:rsid w:val="00AD0DDF"/>
    <w:rsid w:val="00AE5D22"/>
    <w:rsid w:val="00B12B5D"/>
    <w:rsid w:val="00B23437"/>
    <w:rsid w:val="00B32A8B"/>
    <w:rsid w:val="00B51A36"/>
    <w:rsid w:val="00B7064F"/>
    <w:rsid w:val="00B7292C"/>
    <w:rsid w:val="00B777E0"/>
    <w:rsid w:val="00B7796B"/>
    <w:rsid w:val="00B8576F"/>
    <w:rsid w:val="00B85CCF"/>
    <w:rsid w:val="00BA32DA"/>
    <w:rsid w:val="00BA7569"/>
    <w:rsid w:val="00BC3475"/>
    <w:rsid w:val="00BD47BC"/>
    <w:rsid w:val="00BE5F4C"/>
    <w:rsid w:val="00BF2E59"/>
    <w:rsid w:val="00BF5CF9"/>
    <w:rsid w:val="00C13A7C"/>
    <w:rsid w:val="00C14063"/>
    <w:rsid w:val="00C415A8"/>
    <w:rsid w:val="00C500E1"/>
    <w:rsid w:val="00C94721"/>
    <w:rsid w:val="00C968D3"/>
    <w:rsid w:val="00CE05E8"/>
    <w:rsid w:val="00CE3D02"/>
    <w:rsid w:val="00CE40ED"/>
    <w:rsid w:val="00CF203F"/>
    <w:rsid w:val="00CF53F0"/>
    <w:rsid w:val="00D03274"/>
    <w:rsid w:val="00D0408E"/>
    <w:rsid w:val="00D14AAD"/>
    <w:rsid w:val="00D14C6F"/>
    <w:rsid w:val="00D23D5A"/>
    <w:rsid w:val="00D35609"/>
    <w:rsid w:val="00D44DCB"/>
    <w:rsid w:val="00D51A8A"/>
    <w:rsid w:val="00D5531D"/>
    <w:rsid w:val="00D6024F"/>
    <w:rsid w:val="00D65AF3"/>
    <w:rsid w:val="00DC3624"/>
    <w:rsid w:val="00DE5C7C"/>
    <w:rsid w:val="00DF0FC4"/>
    <w:rsid w:val="00DF2079"/>
    <w:rsid w:val="00DF782D"/>
    <w:rsid w:val="00E004E6"/>
    <w:rsid w:val="00E01DDE"/>
    <w:rsid w:val="00E06158"/>
    <w:rsid w:val="00E130D1"/>
    <w:rsid w:val="00E136CB"/>
    <w:rsid w:val="00E22136"/>
    <w:rsid w:val="00E2379B"/>
    <w:rsid w:val="00E27743"/>
    <w:rsid w:val="00E37576"/>
    <w:rsid w:val="00E46AA0"/>
    <w:rsid w:val="00E753D2"/>
    <w:rsid w:val="00E813D8"/>
    <w:rsid w:val="00E913B2"/>
    <w:rsid w:val="00E958C5"/>
    <w:rsid w:val="00EA1790"/>
    <w:rsid w:val="00EA52F6"/>
    <w:rsid w:val="00EB5D88"/>
    <w:rsid w:val="00EC3931"/>
    <w:rsid w:val="00ED5DB1"/>
    <w:rsid w:val="00EE0752"/>
    <w:rsid w:val="00F0006C"/>
    <w:rsid w:val="00F01903"/>
    <w:rsid w:val="00F05258"/>
    <w:rsid w:val="00F10422"/>
    <w:rsid w:val="00F22791"/>
    <w:rsid w:val="00F22C9C"/>
    <w:rsid w:val="00F23BA5"/>
    <w:rsid w:val="00F277AF"/>
    <w:rsid w:val="00F34DC3"/>
    <w:rsid w:val="00F46EA8"/>
    <w:rsid w:val="00F53256"/>
    <w:rsid w:val="00F67FC5"/>
    <w:rsid w:val="00F84E02"/>
    <w:rsid w:val="00F86521"/>
    <w:rsid w:val="00FA0AC2"/>
    <w:rsid w:val="00FA5701"/>
    <w:rsid w:val="00FB1353"/>
    <w:rsid w:val="00FB2130"/>
    <w:rsid w:val="00FB3E4B"/>
    <w:rsid w:val="00FB614A"/>
    <w:rsid w:val="00FC5972"/>
    <w:rsid w:val="00FD5B8E"/>
    <w:rsid w:val="00FD5F46"/>
    <w:rsid w:val="00FF452A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81C6C"/>
  <w15:chartTrackingRefBased/>
  <w15:docId w15:val="{2EE418A1-EF41-494B-BBD5-E7E5AFBC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3388"/>
  </w:style>
  <w:style w:type="paragraph" w:styleId="1">
    <w:name w:val="heading 1"/>
    <w:basedOn w:val="a"/>
    <w:next w:val="a"/>
    <w:link w:val="10"/>
    <w:uiPriority w:val="9"/>
    <w:qFormat/>
    <w:rsid w:val="001259B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9B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9B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9B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9B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9B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9B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9B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9BC"/>
    <w:pPr>
      <w:spacing w:before="240" w:after="60" w:line="240" w:lineRule="auto"/>
      <w:outlineLvl w:val="8"/>
    </w:pPr>
    <w:rPr>
      <w:rFonts w:ascii="Cambria" w:eastAsia="Times New Roman" w:hAnsi="Cambria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259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259BC"/>
    <w:rPr>
      <w:rFonts w:ascii="Cambria" w:eastAsia="Times New Roman" w:hAnsi="Cambria" w:cs="Times New Roman"/>
      <w:b/>
      <w:bCs/>
      <w:i/>
      <w:iCs/>
      <w:sz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259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259BC"/>
    <w:rPr>
      <w:rFonts w:ascii="Calibri" w:eastAsia="Times New Roman" w:hAnsi="Calibri" w:cs="Times New Roman"/>
      <w:b/>
      <w:bCs/>
      <w:sz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259B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259BC"/>
    <w:rPr>
      <w:rFonts w:ascii="Calibri" w:eastAsia="Times New Roman" w:hAnsi="Calibri" w:cs="Times New Roman"/>
      <w:b/>
      <w:bCs/>
      <w:szCs w:val="22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259BC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259B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259BC"/>
    <w:rPr>
      <w:rFonts w:ascii="Cambria" w:eastAsia="Times New Roman" w:hAnsi="Cambria" w:cs="Times New Roman"/>
      <w:szCs w:val="22"/>
    </w:rPr>
  </w:style>
  <w:style w:type="paragraph" w:styleId="a3">
    <w:name w:val="header"/>
    <w:basedOn w:val="a"/>
    <w:link w:val="a4"/>
    <w:uiPriority w:val="99"/>
    <w:unhideWhenUsed/>
    <w:rsid w:val="001259BC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Cordia New"/>
      <w:sz w:val="24"/>
      <w:szCs w:val="24"/>
    </w:rPr>
  </w:style>
  <w:style w:type="character" w:customStyle="1" w:styleId="a4">
    <w:name w:val="หัวกระดาษ อักขระ"/>
    <w:basedOn w:val="a0"/>
    <w:link w:val="a3"/>
    <w:uiPriority w:val="99"/>
    <w:rsid w:val="001259BC"/>
    <w:rPr>
      <w:rFonts w:ascii="Calibri" w:eastAsia="Times New Roman" w:hAnsi="Calibri" w:cs="Cordia New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259BC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Cordia New"/>
      <w:sz w:val="24"/>
      <w:szCs w:val="24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1259BC"/>
    <w:rPr>
      <w:rFonts w:ascii="Calibri" w:eastAsia="Times New Roman" w:hAnsi="Calibri" w:cs="Cordia New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1259B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8">
    <w:name w:val="ชื่อเรื่อง อักขระ"/>
    <w:basedOn w:val="a0"/>
    <w:link w:val="a7"/>
    <w:uiPriority w:val="10"/>
    <w:rsid w:val="001259B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1259B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a">
    <w:name w:val="ชื่อเรื่องรอง อักขระ"/>
    <w:basedOn w:val="a0"/>
    <w:link w:val="a9"/>
    <w:uiPriority w:val="11"/>
    <w:rsid w:val="001259BC"/>
    <w:rPr>
      <w:rFonts w:ascii="Cambria" w:eastAsia="Times New Roman" w:hAnsi="Cambria" w:cs="Times New Roman"/>
      <w:sz w:val="24"/>
      <w:szCs w:val="24"/>
    </w:rPr>
  </w:style>
  <w:style w:type="character" w:styleId="ab">
    <w:name w:val="Strong"/>
    <w:basedOn w:val="a0"/>
    <w:uiPriority w:val="22"/>
    <w:qFormat/>
    <w:rsid w:val="001259BC"/>
    <w:rPr>
      <w:rFonts w:cs="Times New Roman"/>
      <w:b/>
      <w:bCs/>
    </w:rPr>
  </w:style>
  <w:style w:type="character" w:styleId="ac">
    <w:name w:val="Emphasis"/>
    <w:basedOn w:val="a0"/>
    <w:uiPriority w:val="20"/>
    <w:qFormat/>
    <w:rsid w:val="001259BC"/>
    <w:rPr>
      <w:rFonts w:ascii="Calibri" w:hAnsi="Calibri" w:cs="Times New Roman"/>
      <w:b/>
      <w:i/>
      <w:iCs/>
    </w:rPr>
  </w:style>
  <w:style w:type="paragraph" w:styleId="ad">
    <w:name w:val="No Spacing"/>
    <w:basedOn w:val="a"/>
    <w:uiPriority w:val="1"/>
    <w:qFormat/>
    <w:rsid w:val="001259BC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ae">
    <w:name w:val="List Paragraph"/>
    <w:basedOn w:val="a"/>
    <w:uiPriority w:val="34"/>
    <w:qFormat/>
    <w:rsid w:val="001259B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af">
    <w:name w:val="Quote"/>
    <w:basedOn w:val="a"/>
    <w:next w:val="a"/>
    <w:link w:val="af0"/>
    <w:uiPriority w:val="29"/>
    <w:qFormat/>
    <w:rsid w:val="001259BC"/>
    <w:pPr>
      <w:spacing w:after="0" w:line="240" w:lineRule="auto"/>
    </w:pPr>
    <w:rPr>
      <w:rFonts w:ascii="Calibri" w:eastAsia="Times New Roman" w:hAnsi="Calibri" w:cs="Times New Roman"/>
      <w:i/>
      <w:sz w:val="24"/>
      <w:szCs w:val="24"/>
    </w:rPr>
  </w:style>
  <w:style w:type="character" w:customStyle="1" w:styleId="af0">
    <w:name w:val="คำอ้างอิง อักขระ"/>
    <w:basedOn w:val="a0"/>
    <w:link w:val="af"/>
    <w:uiPriority w:val="29"/>
    <w:rsid w:val="001259BC"/>
    <w:rPr>
      <w:rFonts w:ascii="Calibri" w:eastAsia="Times New Roman" w:hAnsi="Calibri" w:cs="Times New Roman"/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1259BC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2"/>
    </w:rPr>
  </w:style>
  <w:style w:type="character" w:customStyle="1" w:styleId="af2">
    <w:name w:val="ทำให้คำอ้างอิงเป็นสีเข้มขึ้น อักขระ"/>
    <w:basedOn w:val="a0"/>
    <w:link w:val="af1"/>
    <w:uiPriority w:val="30"/>
    <w:rsid w:val="001259BC"/>
    <w:rPr>
      <w:rFonts w:ascii="Calibri" w:eastAsia="Times New Roman" w:hAnsi="Calibri" w:cs="Times New Roman"/>
      <w:b/>
      <w:i/>
      <w:sz w:val="24"/>
      <w:szCs w:val="22"/>
    </w:rPr>
  </w:style>
  <w:style w:type="character" w:styleId="af3">
    <w:name w:val="Subtle Emphasis"/>
    <w:basedOn w:val="a0"/>
    <w:uiPriority w:val="19"/>
    <w:qFormat/>
    <w:rsid w:val="001259BC"/>
    <w:rPr>
      <w:rFonts w:cs="Times New Roman"/>
      <w:i/>
      <w:color w:val="5A5A5A"/>
    </w:rPr>
  </w:style>
  <w:style w:type="character" w:styleId="af4">
    <w:name w:val="Intense Emphasis"/>
    <w:basedOn w:val="a0"/>
    <w:uiPriority w:val="21"/>
    <w:qFormat/>
    <w:rsid w:val="001259BC"/>
    <w:rPr>
      <w:rFonts w:cs="Times New Roman"/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1259BC"/>
    <w:rPr>
      <w:rFonts w:cs="Times New Roman"/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1259BC"/>
    <w:rPr>
      <w:rFonts w:cs="Times New Roman"/>
      <w:b/>
      <w:sz w:val="24"/>
      <w:u w:val="single"/>
    </w:rPr>
  </w:style>
  <w:style w:type="character" w:styleId="af7">
    <w:name w:val="Book Title"/>
    <w:basedOn w:val="a0"/>
    <w:uiPriority w:val="33"/>
    <w:qFormat/>
    <w:rsid w:val="001259BC"/>
    <w:rPr>
      <w:rFonts w:ascii="Cambria" w:eastAsia="Times New Roman" w:hAnsi="Cambria" w:cs="Times New Roman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1259BC"/>
    <w:pPr>
      <w:outlineLvl w:val="9"/>
    </w:pPr>
  </w:style>
  <w:style w:type="table" w:styleId="af9">
    <w:name w:val="Table Grid"/>
    <w:basedOn w:val="a1"/>
    <w:uiPriority w:val="59"/>
    <w:rsid w:val="001259B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1259B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1259BC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fb">
    <w:name w:val="ข้อความบอลลูน อักขระ"/>
    <w:basedOn w:val="a0"/>
    <w:link w:val="afa"/>
    <w:uiPriority w:val="99"/>
    <w:semiHidden/>
    <w:rsid w:val="001259BC"/>
    <w:rPr>
      <w:rFonts w:ascii="Tahoma" w:eastAsia="Times New Roman" w:hAnsi="Tahoma" w:cs="Angsana New"/>
      <w:sz w:val="16"/>
      <w:szCs w:val="20"/>
    </w:rPr>
  </w:style>
  <w:style w:type="character" w:styleId="afc">
    <w:name w:val="Hyperlink"/>
    <w:basedOn w:val="a0"/>
    <w:uiPriority w:val="99"/>
    <w:unhideWhenUsed/>
    <w:rsid w:val="00182EB7"/>
    <w:rPr>
      <w:color w:val="0563C1" w:themeColor="hyperlink"/>
      <w:u w:val="single"/>
    </w:rPr>
  </w:style>
  <w:style w:type="character" w:styleId="afd">
    <w:name w:val="Unresolved Mention"/>
    <w:basedOn w:val="a0"/>
    <w:uiPriority w:val="99"/>
    <w:semiHidden/>
    <w:unhideWhenUsed/>
    <w:rsid w:val="00182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E21CF-5731-4B3E-BAF8-631D0B22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3359</Words>
  <Characters>19150</Characters>
  <Application>Microsoft Office Word</Application>
  <DocSecurity>0</DocSecurity>
  <Lines>159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4</cp:revision>
  <cp:lastPrinted>2018-10-06T05:55:00Z</cp:lastPrinted>
  <dcterms:created xsi:type="dcterms:W3CDTF">2018-10-06T05:55:00Z</dcterms:created>
  <dcterms:modified xsi:type="dcterms:W3CDTF">2018-10-16T02:54:00Z</dcterms:modified>
</cp:coreProperties>
</file>